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01AD" w14:textId="69B8767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76EA">
        <w:rPr>
          <w:sz w:val="20"/>
          <w:szCs w:val="20"/>
        </w:rPr>
        <w:t xml:space="preserve">SAĞLIK BİLİMLERİ 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8706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E34E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ECA2F2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B226B4">
        <w:rPr>
          <w:sz w:val="22"/>
          <w:szCs w:val="22"/>
        </w:rPr>
      </w:r>
      <w:r w:rsidR="00B226B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226B4">
        <w:rPr>
          <w:sz w:val="22"/>
          <w:szCs w:val="22"/>
        </w:rPr>
      </w:r>
      <w:r w:rsidR="00B226B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676E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676EA">
        <w:rPr>
          <w:sz w:val="22"/>
          <w:szCs w:val="22"/>
        </w:rPr>
        <w:instrText xml:space="preserve"> FORMCHECKBOX </w:instrText>
      </w:r>
      <w:r w:rsidR="00B226B4">
        <w:rPr>
          <w:sz w:val="22"/>
          <w:szCs w:val="22"/>
        </w:rPr>
      </w:r>
      <w:r w:rsidR="00B226B4">
        <w:rPr>
          <w:sz w:val="22"/>
          <w:szCs w:val="22"/>
        </w:rPr>
        <w:fldChar w:fldCharType="separate"/>
      </w:r>
      <w:r w:rsidR="001676E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7FB4D2" w14:textId="0EF452A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A7B3E">
        <w:rPr>
          <w:sz w:val="22"/>
          <w:szCs w:val="22"/>
        </w:rPr>
        <w:t>Tıp-Fizyoloji AD.</w:t>
      </w:r>
    </w:p>
    <w:p w14:paraId="5748CB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419"/>
        <w:gridCol w:w="533"/>
        <w:gridCol w:w="250"/>
        <w:gridCol w:w="271"/>
        <w:gridCol w:w="250"/>
        <w:gridCol w:w="389"/>
        <w:gridCol w:w="3403"/>
        <w:gridCol w:w="1040"/>
        <w:gridCol w:w="907"/>
        <w:gridCol w:w="2637"/>
      </w:tblGrid>
      <w:tr w:rsidR="003B7262" w:rsidRPr="00EA2236" w14:paraId="017F0F38" w14:textId="77777777" w:rsidTr="00814127">
        <w:trPr>
          <w:trHeight w:val="25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D5D37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BDDB89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0F6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FC8B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B52B0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00FFCE2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6546D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5C612F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8F3D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55720" w:rsidRPr="00EA2236" w14:paraId="6B440464" w14:textId="77777777" w:rsidTr="00814127">
        <w:trPr>
          <w:cantSplit/>
          <w:trHeight w:val="70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CD9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878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4D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C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EF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F87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79811" w14:textId="77777777" w:rsidR="007E6B73" w:rsidRPr="007E6B73" w:rsidRDefault="007E6B73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EE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A4F93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B88B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41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5B496E" w:rsidRPr="00EA2236" w14:paraId="71595061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95196" w14:textId="2DD44112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TFZ6018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BB8A5" w14:textId="5A21E324" w:rsidR="005B496E" w:rsidRPr="00240E71" w:rsidRDefault="005B496E" w:rsidP="00240E71">
            <w:pPr>
              <w:ind w:right="-70"/>
              <w:rPr>
                <w:sz w:val="18"/>
                <w:szCs w:val="18"/>
              </w:rPr>
            </w:pPr>
            <w:r w:rsidRPr="00240E71">
              <w:rPr>
                <w:spacing w:val="-1"/>
                <w:sz w:val="18"/>
                <w:szCs w:val="18"/>
              </w:rPr>
              <w:t>Bilimsel</w:t>
            </w:r>
            <w:r w:rsidRPr="00240E71">
              <w:rPr>
                <w:spacing w:val="-3"/>
                <w:sz w:val="18"/>
                <w:szCs w:val="18"/>
              </w:rPr>
              <w:t xml:space="preserve"> </w:t>
            </w:r>
            <w:r w:rsidRPr="00240E71">
              <w:rPr>
                <w:sz w:val="18"/>
                <w:szCs w:val="18"/>
              </w:rPr>
              <w:t xml:space="preserve">Araştirma </w:t>
            </w:r>
            <w:r w:rsidRPr="00240E71">
              <w:rPr>
                <w:spacing w:val="-1"/>
                <w:sz w:val="18"/>
                <w:szCs w:val="18"/>
              </w:rPr>
              <w:t>Teknikleri</w:t>
            </w:r>
            <w:r w:rsidRPr="00240E71">
              <w:rPr>
                <w:spacing w:val="25"/>
                <w:sz w:val="18"/>
                <w:szCs w:val="18"/>
              </w:rPr>
              <w:t xml:space="preserve"> </w:t>
            </w:r>
            <w:r w:rsidRPr="00240E71">
              <w:rPr>
                <w:spacing w:val="-2"/>
                <w:sz w:val="18"/>
                <w:szCs w:val="18"/>
              </w:rPr>
              <w:t>Ile</w:t>
            </w:r>
            <w:r w:rsidRPr="00240E71">
              <w:rPr>
                <w:spacing w:val="1"/>
                <w:sz w:val="18"/>
                <w:szCs w:val="18"/>
              </w:rPr>
              <w:t xml:space="preserve"> </w:t>
            </w:r>
            <w:r w:rsidRPr="00240E71">
              <w:rPr>
                <w:spacing w:val="-1"/>
                <w:sz w:val="18"/>
                <w:szCs w:val="18"/>
              </w:rPr>
              <w:t>Araştirma</w:t>
            </w:r>
            <w:r w:rsidRPr="00240E71">
              <w:rPr>
                <w:spacing w:val="1"/>
                <w:sz w:val="18"/>
                <w:szCs w:val="18"/>
              </w:rPr>
              <w:t xml:space="preserve"> </w:t>
            </w:r>
            <w:r w:rsidRPr="00240E71">
              <w:rPr>
                <w:spacing w:val="-1"/>
                <w:sz w:val="18"/>
                <w:szCs w:val="18"/>
              </w:rPr>
              <w:t>Yayin</w:t>
            </w:r>
            <w:r w:rsidRPr="00240E71">
              <w:rPr>
                <w:spacing w:val="1"/>
                <w:sz w:val="18"/>
                <w:szCs w:val="18"/>
              </w:rPr>
              <w:t xml:space="preserve"> </w:t>
            </w:r>
            <w:r w:rsidRPr="00240E71">
              <w:rPr>
                <w:sz w:val="18"/>
                <w:szCs w:val="18"/>
              </w:rPr>
              <w:t>Etiği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973A8D" w14:textId="4E47B23F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9AE1E4C" w14:textId="753A067F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D29BE" w14:textId="106E0A6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C73996" w14:textId="1C2072CA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F907FC" w14:textId="5FBC526C" w:rsidR="005B496E" w:rsidRPr="00240E71" w:rsidRDefault="005B496E" w:rsidP="00240E71">
            <w:pPr>
              <w:ind w:left="-70"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73532" w14:textId="77777777" w:rsidR="007B1F08" w:rsidRPr="007B1F08" w:rsidRDefault="007B1F08" w:rsidP="007B1F08">
            <w:pPr>
              <w:ind w:right="-162"/>
              <w:rPr>
                <w:sz w:val="18"/>
                <w:szCs w:val="18"/>
              </w:rPr>
            </w:pPr>
            <w:r w:rsidRPr="007B1F08">
              <w:rPr>
                <w:sz w:val="18"/>
                <w:szCs w:val="18"/>
              </w:rPr>
              <w:t>Doç. Dr. Engin Sağdilek</w:t>
            </w:r>
          </w:p>
          <w:p w14:paraId="65A08200" w14:textId="77777777" w:rsidR="007B1F08" w:rsidRPr="007B1F08" w:rsidRDefault="007B1F08" w:rsidP="007B1F08">
            <w:pPr>
              <w:ind w:right="-162"/>
              <w:rPr>
                <w:sz w:val="18"/>
                <w:szCs w:val="18"/>
              </w:rPr>
            </w:pPr>
            <w:r w:rsidRPr="007B1F08">
              <w:rPr>
                <w:sz w:val="18"/>
                <w:szCs w:val="18"/>
              </w:rPr>
              <w:t xml:space="preserve">Prof. Dr. Fadıl Özyener </w:t>
            </w:r>
          </w:p>
          <w:p w14:paraId="59A814BD" w14:textId="77777777" w:rsidR="007B1F08" w:rsidRPr="007B1F08" w:rsidRDefault="007B1F08" w:rsidP="007B1F08">
            <w:pPr>
              <w:ind w:right="-162"/>
              <w:rPr>
                <w:sz w:val="18"/>
                <w:szCs w:val="18"/>
              </w:rPr>
            </w:pPr>
            <w:r w:rsidRPr="007B1F08">
              <w:rPr>
                <w:sz w:val="18"/>
                <w:szCs w:val="18"/>
              </w:rPr>
              <w:t xml:space="preserve">Prof. Dr. Naciye İşbil  </w:t>
            </w:r>
          </w:p>
          <w:p w14:paraId="20306F3A" w14:textId="77777777" w:rsidR="007B1F08" w:rsidRPr="007B1F08" w:rsidRDefault="007B1F08" w:rsidP="007B1F08">
            <w:pPr>
              <w:ind w:right="-162"/>
              <w:rPr>
                <w:sz w:val="18"/>
                <w:szCs w:val="18"/>
              </w:rPr>
            </w:pPr>
            <w:r w:rsidRPr="007B1F08">
              <w:rPr>
                <w:sz w:val="18"/>
                <w:szCs w:val="18"/>
              </w:rPr>
              <w:t>Prof. Dr. Nevzat Kahveci</w:t>
            </w:r>
          </w:p>
          <w:p w14:paraId="7D27D25E" w14:textId="77777777" w:rsidR="007B1F08" w:rsidRPr="007B1F08" w:rsidRDefault="007B1F08" w:rsidP="007B1F08">
            <w:pPr>
              <w:ind w:right="-162"/>
              <w:rPr>
                <w:sz w:val="18"/>
                <w:szCs w:val="18"/>
              </w:rPr>
            </w:pPr>
            <w:r w:rsidRPr="007B1F08">
              <w:rPr>
                <w:sz w:val="18"/>
                <w:szCs w:val="18"/>
              </w:rPr>
              <w:t xml:space="preserve">Prof. Dr. Tülin Alkan </w:t>
            </w:r>
          </w:p>
          <w:p w14:paraId="51B415E1" w14:textId="7BBE593B" w:rsidR="005B496E" w:rsidRPr="00240E71" w:rsidRDefault="007B1F08" w:rsidP="007B1F08">
            <w:pPr>
              <w:ind w:right="-162"/>
              <w:rPr>
                <w:sz w:val="18"/>
                <w:szCs w:val="18"/>
              </w:rPr>
            </w:pPr>
            <w:r w:rsidRPr="007B1F08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2F96" w14:textId="34FC3DEF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  25.06.2024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2E9D" w14:textId="0975C5D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pacing w:val="-1"/>
                <w:sz w:val="18"/>
                <w:szCs w:val="18"/>
              </w:rPr>
              <w:t>15:30</w:t>
            </w:r>
          </w:p>
        </w:tc>
        <w:tc>
          <w:tcPr>
            <w:tcW w:w="8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36FB73" w14:textId="4230112F" w:rsidR="005B496E" w:rsidRPr="00240E71" w:rsidRDefault="005B496E" w:rsidP="00240E71">
            <w:pPr>
              <w:ind w:right="-70"/>
              <w:rPr>
                <w:sz w:val="18"/>
                <w:szCs w:val="18"/>
              </w:rPr>
            </w:pPr>
            <w:r w:rsidRPr="00240E71">
              <w:rPr>
                <w:spacing w:val="-1"/>
                <w:sz w:val="18"/>
                <w:szCs w:val="18"/>
              </w:rPr>
              <w:t>İlgili</w:t>
            </w:r>
            <w:r w:rsidRPr="00240E71">
              <w:rPr>
                <w:sz w:val="18"/>
                <w:szCs w:val="18"/>
              </w:rPr>
              <w:t xml:space="preserve"> </w:t>
            </w:r>
            <w:r w:rsidRPr="00240E71">
              <w:rPr>
                <w:spacing w:val="-1"/>
                <w:sz w:val="18"/>
                <w:szCs w:val="18"/>
              </w:rPr>
              <w:t xml:space="preserve">Ana </w:t>
            </w:r>
            <w:r w:rsidRPr="00240E71">
              <w:rPr>
                <w:sz w:val="18"/>
                <w:szCs w:val="18"/>
              </w:rPr>
              <w:t>Bilim</w:t>
            </w:r>
            <w:r w:rsidRPr="00240E71">
              <w:rPr>
                <w:spacing w:val="-3"/>
                <w:sz w:val="18"/>
                <w:szCs w:val="18"/>
              </w:rPr>
              <w:t xml:space="preserve"> </w:t>
            </w:r>
            <w:r w:rsidRPr="00240E71">
              <w:rPr>
                <w:spacing w:val="-1"/>
                <w:sz w:val="18"/>
                <w:szCs w:val="18"/>
              </w:rPr>
              <w:t>Dalı</w:t>
            </w:r>
          </w:p>
        </w:tc>
      </w:tr>
      <w:tr w:rsidR="005B496E" w:rsidRPr="00EA2236" w14:paraId="03C597BF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D7EC5" w14:textId="0A5DBABC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SAB5002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503D7" w14:textId="23A5260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pacing w:val="-1"/>
                <w:sz w:val="18"/>
                <w:szCs w:val="18"/>
              </w:rPr>
              <w:t>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911264" w14:textId="3626B97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7B6483" w14:textId="3CB4492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CBDBCC" w14:textId="653F68F3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BCB4B" w14:textId="33ED1D92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2E034" w14:textId="12453FB6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FEA34" w14:textId="606985EC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İlker Ercan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B962" w14:textId="75552F8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27.06.2024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CE567" w14:textId="53918D7F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08:50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98379" w14:textId="75BB476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pacing w:val="-1"/>
                <w:sz w:val="18"/>
                <w:szCs w:val="18"/>
              </w:rPr>
              <w:t>İlgili</w:t>
            </w:r>
            <w:r w:rsidRPr="00240E71">
              <w:rPr>
                <w:sz w:val="18"/>
                <w:szCs w:val="18"/>
              </w:rPr>
              <w:t xml:space="preserve"> </w:t>
            </w:r>
            <w:r w:rsidRPr="00240E71">
              <w:rPr>
                <w:spacing w:val="-1"/>
                <w:sz w:val="18"/>
                <w:szCs w:val="18"/>
              </w:rPr>
              <w:t xml:space="preserve">Ana </w:t>
            </w:r>
            <w:r w:rsidRPr="00240E71">
              <w:rPr>
                <w:sz w:val="18"/>
                <w:szCs w:val="18"/>
              </w:rPr>
              <w:t>Bilim</w:t>
            </w:r>
            <w:r w:rsidRPr="00240E71">
              <w:rPr>
                <w:spacing w:val="-3"/>
                <w:sz w:val="18"/>
                <w:szCs w:val="18"/>
              </w:rPr>
              <w:t xml:space="preserve"> </w:t>
            </w:r>
            <w:r w:rsidRPr="00240E71">
              <w:rPr>
                <w:spacing w:val="-1"/>
                <w:sz w:val="18"/>
                <w:szCs w:val="18"/>
              </w:rPr>
              <w:t>Dalı</w:t>
            </w:r>
          </w:p>
        </w:tc>
      </w:tr>
      <w:tr w:rsidR="005B496E" w:rsidRPr="00EA2236" w14:paraId="1E53C3CF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B253F" w14:textId="2CAE5A23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SAB6008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0B7D5" w14:textId="11459629" w:rsidR="005B496E" w:rsidRPr="00240E71" w:rsidRDefault="005B496E" w:rsidP="00240E71">
            <w:pPr>
              <w:ind w:right="-68"/>
              <w:rPr>
                <w:bCs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 Fikirden Patente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926F8" w14:textId="184CF633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8C199" w14:textId="6AB965EC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7EBB1" w14:textId="2FDA1D0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9A85D" w14:textId="5D9941C7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7CC112" w14:textId="7536D7CC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77562" w14:textId="7AEBF63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</w:t>
            </w:r>
            <w:r w:rsidR="000275AB">
              <w:rPr>
                <w:sz w:val="18"/>
                <w:szCs w:val="18"/>
              </w:rPr>
              <w:t xml:space="preserve"> </w:t>
            </w:r>
            <w:r w:rsidRPr="00240E71">
              <w:rPr>
                <w:sz w:val="18"/>
                <w:szCs w:val="18"/>
              </w:rPr>
              <w:t>Dr. Gülşah Çeçener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ED9A9" w14:textId="76CA17C6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26.06.2024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16EB" w14:textId="7B94E680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13:00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8E5C7" w14:textId="5B4FBE7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Enstitü A Salonu</w:t>
            </w:r>
          </w:p>
        </w:tc>
      </w:tr>
      <w:tr w:rsidR="005B496E" w:rsidRPr="00EA2236" w14:paraId="45A6640C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B9EBD" w14:textId="6C470567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SAB6006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57787" w14:textId="57928619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Bilimsel Makale Yazma Ve Yayinlama Süreci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D738BA" w14:textId="51250D5E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A82ABC" w14:textId="3AFCD75A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7C4F2D" w14:textId="422655E3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66C3B" w14:textId="194B953C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A2E914" w14:textId="7DEB20DC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D46F59" w14:textId="52179066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Neriman Akansel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5CF5" w14:textId="6F76D76A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26.06.2024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029E" w14:textId="65E33BF7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10:30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01230" w14:textId="1EC5B4B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Enstitü A Salonu</w:t>
            </w:r>
          </w:p>
        </w:tc>
      </w:tr>
      <w:tr w:rsidR="005B496E" w:rsidRPr="00EA2236" w14:paraId="31E0E4D9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90B6F" w14:textId="36D92323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SAB6004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86A74" w14:textId="1B9597E6" w:rsidR="005B496E" w:rsidRPr="00240E71" w:rsidRDefault="005B496E" w:rsidP="00240E71">
            <w:pPr>
              <w:ind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B8C8C5" w14:textId="41470720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FB053B" w14:textId="7859DDE2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49634" w14:textId="28943B0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0326C7" w14:textId="3B38E48E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36A9F" w14:textId="716B841D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4E36CC" w14:textId="05A4859A" w:rsidR="005B496E" w:rsidRPr="00240E71" w:rsidRDefault="005B496E" w:rsidP="00240E71">
            <w:pPr>
              <w:ind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Dr.</w:t>
            </w:r>
            <w:r w:rsidR="000275AB">
              <w:rPr>
                <w:sz w:val="18"/>
                <w:szCs w:val="18"/>
              </w:rPr>
              <w:t xml:space="preserve"> </w:t>
            </w:r>
            <w:r w:rsidRPr="00240E71">
              <w:rPr>
                <w:sz w:val="18"/>
                <w:szCs w:val="18"/>
              </w:rPr>
              <w:t>Öğr.</w:t>
            </w:r>
            <w:r w:rsidR="000275AB">
              <w:rPr>
                <w:sz w:val="18"/>
                <w:szCs w:val="18"/>
              </w:rPr>
              <w:t xml:space="preserve"> </w:t>
            </w:r>
            <w:r w:rsidRPr="00240E71">
              <w:rPr>
                <w:sz w:val="18"/>
                <w:szCs w:val="18"/>
              </w:rPr>
              <w:t>Üyesi Ayşenur Şahiner Caner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EC34" w14:textId="2EA3B98F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26.06.2024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544A" w14:textId="115B8DC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14:40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08D14" w14:textId="7E98251A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Enstitü A Salonu</w:t>
            </w:r>
          </w:p>
        </w:tc>
      </w:tr>
      <w:tr w:rsidR="005B496E" w:rsidRPr="00EA2236" w14:paraId="0B082F24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29F79" w14:textId="3AA5D59E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TFZ6002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CA0BF" w14:textId="0700E44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NÖROFİZYOLOJİ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0FBDA3" w14:textId="3093D5AF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EB18F7" w14:textId="76D5EAC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99439" w14:textId="45F0348C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81609" w14:textId="2B1CB9F9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2547A" w14:textId="02F7C090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9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ED708" w14:textId="77777777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Bülent Gören</w:t>
            </w:r>
          </w:p>
          <w:p w14:paraId="7F2BF46A" w14:textId="77777777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Nevzat Kahveci</w:t>
            </w:r>
          </w:p>
          <w:p w14:paraId="45CF93E0" w14:textId="544C94A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Tülin Alkan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8E41F" w14:textId="2DADC7B9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B496E" w:rsidRPr="00240E71">
              <w:rPr>
                <w:sz w:val="18"/>
                <w:szCs w:val="18"/>
              </w:rPr>
              <w:t>.06.</w:t>
            </w:r>
            <w:r w:rsidR="001D3AFB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45ABF" w14:textId="66092E5D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B496E" w:rsidRPr="00240E71">
              <w:rPr>
                <w:sz w:val="18"/>
                <w:szCs w:val="18"/>
              </w:rPr>
              <w:t>:30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1A10ED" w14:textId="172F86A4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1C96AA11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51FCA" w14:textId="4841E4B0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TFZ6004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16C8F" w14:textId="22EF019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KARDİYOVASKÜLER VE SOLUNUM SİSTEMİ FİZYOLOJİSİ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CEA488" w14:textId="09A56B1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8AD58B" w14:textId="00879C86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EEAB2" w14:textId="4028B604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E8728" w14:textId="74DB8959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3D0DC" w14:textId="654B2759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08520" w14:textId="19FA2EA8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Fadıl Özyener</w:t>
            </w:r>
            <w:r w:rsidRPr="00240E71">
              <w:rPr>
                <w:sz w:val="18"/>
                <w:szCs w:val="18"/>
              </w:rPr>
              <w:br/>
              <w:t xml:space="preserve">Prof. Dr. Nevzat Kahveci </w:t>
            </w:r>
            <w:r w:rsidRPr="00240E71">
              <w:rPr>
                <w:sz w:val="18"/>
                <w:szCs w:val="18"/>
              </w:rPr>
              <w:br/>
              <w:t>Doç. Dr. Engin Sağdilek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00A79" w14:textId="20ACA786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B496E" w:rsidRPr="00240E71">
              <w:rPr>
                <w:sz w:val="18"/>
                <w:szCs w:val="18"/>
              </w:rPr>
              <w:t>.06.</w:t>
            </w:r>
            <w:r w:rsidR="001D3AFB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E825F" w14:textId="21AEFBAF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B496E" w:rsidRPr="00240E71">
              <w:rPr>
                <w:sz w:val="18"/>
                <w:szCs w:val="18"/>
              </w:rPr>
              <w:t>:30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C5C1E" w14:textId="6D5D571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4A7418AE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7065F" w14:textId="461BD20B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TFZ6008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C4D31" w14:textId="3455DCF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DENGE ve POSTÜR DENETİMİ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7A331C" w14:textId="7751ECD0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0778A4" w14:textId="44B09833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BD94A" w14:textId="30544606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B97B8" w14:textId="2C0F23E8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82B48" w14:textId="6A52888F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16744" w14:textId="7CC955B7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343CA" w14:textId="10A45C3C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496E" w:rsidRPr="00240E71">
              <w:rPr>
                <w:sz w:val="18"/>
                <w:szCs w:val="18"/>
              </w:rPr>
              <w:t>.06.</w:t>
            </w:r>
            <w:r w:rsidR="001D3AFB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C7D0B" w14:textId="7D8D77F7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1D3AFB">
              <w:rPr>
                <w:sz w:val="18"/>
                <w:szCs w:val="18"/>
              </w:rPr>
              <w:t>:3</w:t>
            </w:r>
            <w:r w:rsidR="005B496E"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5CE9C" w14:textId="59CB859E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7EE43DB5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952A" w14:textId="5D09E76F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TFZ6010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E50D0" w14:textId="60007E04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GASTROİNTESTİNAL SİSTEM  ENDOKRİNOLOJİSİ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F0C43" w14:textId="708B50F6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631DF" w14:textId="4B5A41F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3EF15" w14:textId="227128C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7E5E0" w14:textId="6A354123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BA95C4" w14:textId="583F2A26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086C7" w14:textId="02F7D5A3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Naciye İşbil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F3C75" w14:textId="373C97D8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496E" w:rsidRPr="00240E71">
              <w:rPr>
                <w:sz w:val="18"/>
                <w:szCs w:val="18"/>
              </w:rPr>
              <w:t>.06.</w:t>
            </w:r>
            <w:r w:rsidR="001D3AFB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F4F3D" w14:textId="343BBE00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5B496E" w:rsidRPr="00240E71">
              <w:rPr>
                <w:sz w:val="18"/>
                <w:szCs w:val="18"/>
              </w:rPr>
              <w:t>:30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DF9F04" w14:textId="623318E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190893F0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0401E" w14:textId="0DEF407D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TFZ6014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88004" w14:textId="2E89B781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ÖĞRENME ve BELLEĞİN HÜCRESEL TEMELLERİ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3C703" w14:textId="734642C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68259" w14:textId="13458AB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37C60" w14:textId="01639558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76C62" w14:textId="6464FFCC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5A898" w14:textId="136D9AA1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1A384" w14:textId="2C6A127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Tülin Alkan 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ABFB2" w14:textId="72961E5F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7262">
              <w:rPr>
                <w:sz w:val="18"/>
                <w:szCs w:val="18"/>
              </w:rPr>
              <w:t>8</w:t>
            </w:r>
            <w:r w:rsidR="005B496E" w:rsidRPr="00240E71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8C0BF" w14:textId="615E7A8B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5B496E"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9728E4" w14:textId="22C7DDA4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1C58CA05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0213F" w14:textId="74519D43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TFZ6012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85D87" w14:textId="7A0B0587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SEREBRAL İSKEMİ ve NÖRONAL KORUNMA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8F6C2" w14:textId="7FF7EE29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F4DD6" w14:textId="5BA70513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9F105" w14:textId="44BAFA9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02469" w14:textId="542C030A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19095" w14:textId="63A9941C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48610" w14:textId="3E90D657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Tülin Alkan 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27D6CD" w14:textId="29CDFCB3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496E" w:rsidRPr="00240E71">
              <w:rPr>
                <w:sz w:val="18"/>
                <w:szCs w:val="18"/>
              </w:rPr>
              <w:t>.06.</w:t>
            </w:r>
            <w:r w:rsidR="001D3AFB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838C8" w14:textId="1FD7BDC7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="005B496E"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574758" w14:textId="449A4852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52D1F19D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ED7F" w14:textId="13E0055B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TFZ6016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5E625" w14:textId="143A2A89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EGZERSİZ FİZYOLOJİSİ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AFE73" w14:textId="56FF8E4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2F8F" w14:textId="76434DC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D5A1D" w14:textId="69C8CD2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6EA37" w14:textId="57743022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43E75" w14:textId="5B0F5067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CFFB9" w14:textId="043AD517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B215D" w14:textId="42CFF1E3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496E" w:rsidRPr="00240E71">
              <w:rPr>
                <w:sz w:val="18"/>
                <w:szCs w:val="18"/>
              </w:rPr>
              <w:t>.06.</w:t>
            </w:r>
            <w:r w:rsidR="001D3AFB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1BDFBA" w14:textId="74221DF5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B496E" w:rsidRPr="00240E7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5B496E"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2AE9F" w14:textId="2B4D2AF4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2ABF4ED4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EE46F" w14:textId="167E7F45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TFZ6172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E4C58" w14:textId="0DE54812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SEMİNER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39387" w14:textId="287C1A48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F676D" w14:textId="4289B5B9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FA214" w14:textId="7418CE1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9BF2B" w14:textId="76A81974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7AFA9" w14:textId="644B2F44" w:rsidR="005B496E" w:rsidRPr="00240E71" w:rsidRDefault="005B496E" w:rsidP="00240E71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7AB479" w14:textId="576CF28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A43C6" w14:textId="368FA02D" w:rsidR="005B496E" w:rsidRPr="00240E71" w:rsidRDefault="00417262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496E" w:rsidRPr="00240E71">
              <w:rPr>
                <w:sz w:val="18"/>
                <w:szCs w:val="18"/>
              </w:rPr>
              <w:t>.06.</w:t>
            </w:r>
            <w:r w:rsidR="001D3AFB"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6D726" w14:textId="7F0F6A48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5B496E"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8ACF0" w14:textId="2B4716E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62B331AC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18B18" w14:textId="76528CCB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1D6A9" w14:textId="57F0336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DOKTORA UZMANLIK ALAN DERSİ (Dursun Alper Yılmaz, Şeyda Günay)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4DB0D" w14:textId="34F16A76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4A67" w14:textId="2C8DFB7F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7329A" w14:textId="5DF60DA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D07F9" w14:textId="77777777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7C6FA" w14:textId="43779E2F" w:rsidR="005B496E" w:rsidRPr="00240E71" w:rsidRDefault="005B496E" w:rsidP="00240E71">
            <w:pPr>
              <w:ind w:left="-70"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957D6" w14:textId="5EFC3FF9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B7FAF" w14:textId="18F1C342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496E"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E5FB2" w14:textId="45923504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5B496E"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A2B13" w14:textId="20F9C492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58C65139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9E81E" w14:textId="28F6C9DE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AA1C9" w14:textId="1EAAFF4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(Dursun Alper Yılmaz)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D8286" w14:textId="2110E28C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514BD" w14:textId="1FCFE9D5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96A21" w14:textId="064A431C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95B2B" w14:textId="77777777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6B38AC" w14:textId="69FD3B85" w:rsidR="005B496E" w:rsidRPr="00240E71" w:rsidRDefault="005B496E" w:rsidP="00240E71">
            <w:pPr>
              <w:ind w:left="-70"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9CCDD" w14:textId="32E15FEB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524D6" w14:textId="60DE97C3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496E"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2E49C" w14:textId="6290F8DA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B496E"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C8F75C" w14:textId="1FCCFDB0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5B496E" w:rsidRPr="00EA2236" w14:paraId="082DBAFA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30220" w14:textId="162D1717" w:rsidR="005B496E" w:rsidRPr="00240E71" w:rsidRDefault="005B496E" w:rsidP="00240E71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lastRenderedPageBreak/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55F17" w14:textId="5ADB9223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(Şeyda Günay)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DCA8C" w14:textId="34823F2D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04ADA" w14:textId="03BE81DC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47FE9" w14:textId="3E88869A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8BEB15" w14:textId="77777777" w:rsidR="005B496E" w:rsidRPr="00240E71" w:rsidRDefault="005B496E" w:rsidP="00240E71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64B82" w14:textId="16A085D5" w:rsidR="005B496E" w:rsidRPr="00240E71" w:rsidRDefault="005B496E" w:rsidP="00240E71">
            <w:pPr>
              <w:ind w:left="-70"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BB3FC" w14:textId="273B0596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Fadıl Özyener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4AAD4" w14:textId="47BF4256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B496E" w:rsidRPr="00240E71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A7084" w14:textId="70EED917" w:rsidR="005B496E" w:rsidRPr="00240E71" w:rsidRDefault="001D3AFB" w:rsidP="0024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B496E"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9B4833" w14:textId="57AADDAE" w:rsidR="005B496E" w:rsidRPr="00240E71" w:rsidRDefault="005B496E" w:rsidP="00240E71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6CA4B85B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FD41D" w14:textId="300A9163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91FC0" w14:textId="5904F848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DOKTORA UZMANLIK ALAN DERSİ (Ferhan Güzel Altıntaş)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3B99B" w14:textId="2FB44F4C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43344" w14:textId="106C171E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FAE3D" w14:textId="570A1FC8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C41A2" w14:textId="3A721AAA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EDE23" w14:textId="3101BB0C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CA8FA" w14:textId="782C942E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Naciye İşbil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B4481" w14:textId="0CFA8B31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FDFDA" w14:textId="5AFC7FEE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ABA9F9" w14:textId="57AFF6F8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104FEC29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1E618" w14:textId="530268DE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4E356" w14:textId="2E278459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(Ferhan Güzel Altıntaş)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2320F" w14:textId="63138C23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73ECA" w14:textId="7FF3F453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90C752" w14:textId="4CF11DA5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B32AF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44F9F" w14:textId="590B28C5" w:rsidR="001D3AFB" w:rsidRPr="00240E71" w:rsidRDefault="001D3AFB" w:rsidP="001D3AFB">
            <w:pPr>
              <w:ind w:left="-70"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F6937" w14:textId="1C27E1A3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Naciye İşbil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456E5" w14:textId="49CD722A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66909" w14:textId="68CDBB91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A82994" w14:textId="2C81E105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42EBD0E2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326E6" w14:textId="64DBB791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7F62F" w14:textId="06EDB53C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DOKTORA UZMANLIK ALAN DERSİ (Nergis Ertürk, Sevda Şehzade)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C3E7E" w14:textId="48E0E6C8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6444F" w14:textId="77026C7B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A7710E" w14:textId="3308A51E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8DE36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172F7" w14:textId="6DB3423E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45428" w14:textId="00D34091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Nevzat Kahveci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D67FD" w14:textId="7397564D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AB0623" w14:textId="3B239F87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175384" w14:textId="3890519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360DF94C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A024A" w14:textId="0AF7ED97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6B98E" w14:textId="34547F4F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(Nergis Ertürk)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97359" w14:textId="11013645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AF35A" w14:textId="768B9E59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A68B40" w14:textId="6546BFC1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90200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0E751F" w14:textId="66374007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FE5CC" w14:textId="4360AF5A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Nevzat Kahveci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FC483" w14:textId="3BADD069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2A3BE" w14:textId="3A53C708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8074CF" w14:textId="1396BBB7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57BF4B77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71449" w14:textId="282BFBC1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22BE1" w14:textId="52EA4E1E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(Sevda Şehzade)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A3E37" w14:textId="53A6F7F8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97E6" w14:textId="4783C7D9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9D3D2E" w14:textId="2596B91C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40D366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FAA0AE" w14:textId="22482284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32EFE" w14:textId="33CFBE3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Nevzat Kahveci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EA2D0" w14:textId="0D14D041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40E71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8C58D" w14:textId="7C34698E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F90B4" w14:textId="1CB813D1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72E85BED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29EC9" w14:textId="5E2E877C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250EC" w14:textId="3A1077CA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DOKTORA UZMANLIK ALAN DERSİ (Duygu Baykal)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747A6" w14:textId="24D04EC3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483F2" w14:textId="666A422A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6B02F" w14:textId="15792F5C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1C9AD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22BA14" w14:textId="651A97B0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96F00" w14:textId="483A2EC7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Tülin Alkan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435C1" w14:textId="195207A0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F1662" w14:textId="009EA99E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0AB5AB" w14:textId="0C00D1DA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121BC75B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1D5AB" w14:textId="167F4335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EBDD1" w14:textId="2B4205C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(Duygu Baykal)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4B358" w14:textId="1EE43547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2E8E" w14:textId="33DCAF0C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43D388" w14:textId="3434396D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6C8FF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9A825" w14:textId="528BCACF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44E2F" w14:textId="57F05A9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 xml:space="preserve">Prof. Dr. Tülin Alkan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84A80" w14:textId="15691E95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EE82A" w14:textId="7B4133BB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D8108" w14:textId="389325F1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7A6E1FBC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38820" w14:textId="00234EB2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072C" w14:textId="658EA25B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DOKTORA UZMANLIK ALAN DERSİ (Süeda Tunçak, Anıl Ertürk)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1EAC4" w14:textId="2BF776E5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83B7E" w14:textId="4F98FE64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F25E5" w14:textId="3B641BF1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D82DA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1DC08" w14:textId="0A90CFAF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92FC0B" w14:textId="707C2BF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DC035D" w14:textId="77CC9703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A1107" w14:textId="41485376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EC1855" w14:textId="14C3B3F8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75EE913B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D75082" w14:textId="38750B5E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88908" w14:textId="64A57B2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(Süeda Tunçak)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DD0DA" w14:textId="2DA45F8A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1DF9D" w14:textId="7E4EAA2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C4826" w14:textId="4A10DEED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8C9E5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64C35" w14:textId="65928CEB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643F4" w14:textId="084E2AD0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B9B20B" w14:textId="5C120013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03800" w14:textId="16E0B9CA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A10FF9" w14:textId="27C014D9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0946AA7C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ED100" w14:textId="25F5DFFF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49BAE" w14:textId="42C14343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(Anıl Ertürk)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54245" w14:textId="700EE73F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C25AA" w14:textId="1BFF52E5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DA102" w14:textId="22523F93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690AF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963F0" w14:textId="4DD44C00" w:rsidR="001D3AFB" w:rsidRPr="00240E71" w:rsidRDefault="001D3AFB" w:rsidP="001D3AFB">
            <w:pPr>
              <w:ind w:left="-70" w:right="-70"/>
              <w:rPr>
                <w:noProof/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BCA47" w14:textId="63552537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BC256" w14:textId="5BFA2BB3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40E71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B2E16" w14:textId="6D76068E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8401D1" w14:textId="7DFD3CBC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67B7D611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6A4BAA" w14:textId="04BC5C9F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TFZ6182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5B9B5" w14:textId="493A0452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DOKTORA UZMANLIK ALAN DERSİ (Feyzullah Furkan Sarıkavak)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245D2" w14:textId="51C49F58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D66E0" w14:textId="7F21DFD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07431" w14:textId="5195120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66D52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C9D63" w14:textId="5EE13EA1" w:rsidR="001D3AFB" w:rsidRPr="00240E71" w:rsidRDefault="001D3AFB" w:rsidP="001D3AFB">
            <w:pPr>
              <w:ind w:left="-70"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E9416" w14:textId="022C872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407E1" w14:textId="59EB7996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DF0E30" w14:textId="749A515E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304445" w14:textId="06A9F6B2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  <w:tr w:rsidR="001D3AFB" w:rsidRPr="00EA2236" w14:paraId="27A706C5" w14:textId="77777777" w:rsidTr="00240E71">
        <w:trPr>
          <w:trHeight w:val="340"/>
        </w:trPr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536EA" w14:textId="4169ACC2" w:rsidR="001D3AFB" w:rsidRPr="00240E71" w:rsidRDefault="001D3AFB" w:rsidP="001D3AFB">
            <w:pPr>
              <w:ind w:left="-70" w:right="-68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TFZ6192</w:t>
            </w:r>
          </w:p>
        </w:tc>
        <w:tc>
          <w:tcPr>
            <w:tcW w:w="14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89E21" w14:textId="0E155AC2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TEZ DANIŞMANLIĞI (Feyzullah Furkan Sarıkavak)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719C7" w14:textId="64477481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4AD33" w14:textId="244D6343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5696D" w14:textId="47E5D87B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9A43A8" w14:textId="77777777" w:rsidR="001D3AFB" w:rsidRPr="00240E71" w:rsidRDefault="001D3AFB" w:rsidP="001D3AFB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223B55" w14:textId="57AECA0A" w:rsidR="001D3AFB" w:rsidRPr="00240E71" w:rsidRDefault="001D3AFB" w:rsidP="001D3AFB">
            <w:pPr>
              <w:ind w:left="-70" w:right="-70"/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4AE14E" w14:textId="6789B5ED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23FDE" w14:textId="71AED03E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0E71">
              <w:rPr>
                <w:sz w:val="18"/>
                <w:szCs w:val="18"/>
              </w:rPr>
              <w:t>9.06.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91798" w14:textId="654F24FE" w:rsidR="001D3AFB" w:rsidRPr="00240E71" w:rsidRDefault="001D3AFB" w:rsidP="001D3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40E71">
              <w:rPr>
                <w:sz w:val="18"/>
                <w:szCs w:val="18"/>
              </w:rPr>
              <w:t>:00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1AE3EE" w14:textId="33003DF6" w:rsidR="001D3AFB" w:rsidRPr="00240E71" w:rsidRDefault="001D3AFB" w:rsidP="001D3AFB">
            <w:pPr>
              <w:rPr>
                <w:sz w:val="18"/>
                <w:szCs w:val="18"/>
              </w:rPr>
            </w:pPr>
            <w:r w:rsidRPr="00240E71">
              <w:rPr>
                <w:sz w:val="18"/>
                <w:szCs w:val="18"/>
              </w:rPr>
              <w:t>Anabilim Dalı</w:t>
            </w:r>
          </w:p>
        </w:tc>
      </w:tr>
    </w:tbl>
    <w:p w14:paraId="0641617D" w14:textId="77777777" w:rsidR="00DA5511" w:rsidRPr="00091899" w:rsidRDefault="00DA5511">
      <w:pPr>
        <w:rPr>
          <w:sz w:val="2"/>
          <w:szCs w:val="18"/>
        </w:rPr>
      </w:pPr>
    </w:p>
    <w:p w14:paraId="1545B794" w14:textId="77777777" w:rsidR="00DA5511" w:rsidRPr="00B07B8F" w:rsidRDefault="00DA5511">
      <w:pPr>
        <w:rPr>
          <w:sz w:val="2"/>
        </w:rPr>
      </w:pPr>
    </w:p>
    <w:p w14:paraId="2EA060F7" w14:textId="77777777" w:rsidR="00330691" w:rsidRPr="00220327" w:rsidRDefault="00330691">
      <w:pPr>
        <w:rPr>
          <w:sz w:val="4"/>
        </w:rPr>
      </w:pPr>
    </w:p>
    <w:p w14:paraId="59B4A00C" w14:textId="77777777" w:rsidR="00023A6A" w:rsidRPr="0031168B" w:rsidRDefault="00023A6A">
      <w:pPr>
        <w:rPr>
          <w:sz w:val="2"/>
        </w:rPr>
      </w:pPr>
    </w:p>
    <w:p w14:paraId="016CCEAB" w14:textId="77777777" w:rsidR="00023A6A" w:rsidRPr="0031168B" w:rsidRDefault="00023A6A">
      <w:pPr>
        <w:rPr>
          <w:sz w:val="2"/>
        </w:rPr>
      </w:pPr>
    </w:p>
    <w:p w14:paraId="46413596" w14:textId="77777777" w:rsidR="00023A6A" w:rsidRPr="008D3056" w:rsidRDefault="00023A6A">
      <w:pPr>
        <w:rPr>
          <w:sz w:val="2"/>
        </w:rPr>
      </w:pPr>
    </w:p>
    <w:p w14:paraId="294E8DA5" w14:textId="77777777" w:rsidR="00023A6A" w:rsidRDefault="00023A6A">
      <w:pPr>
        <w:rPr>
          <w:sz w:val="22"/>
        </w:rPr>
      </w:pPr>
      <w:bookmarkStart w:id="2" w:name="_GoBack"/>
      <w:bookmarkEnd w:id="2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E653" w14:textId="77777777" w:rsidR="00B226B4" w:rsidRDefault="00B226B4" w:rsidP="00A555AF">
      <w:r>
        <w:separator/>
      </w:r>
    </w:p>
  </w:endnote>
  <w:endnote w:type="continuationSeparator" w:id="0">
    <w:p w14:paraId="31D7787B" w14:textId="77777777" w:rsidR="00B226B4" w:rsidRDefault="00B226B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30586" w14:paraId="3108B97F" w14:textId="77777777" w:rsidTr="00530586">
      <w:trPr>
        <w:trHeight w:val="268"/>
      </w:trPr>
      <w:tc>
        <w:tcPr>
          <w:tcW w:w="5014" w:type="dxa"/>
          <w:shd w:val="clear" w:color="auto" w:fill="auto"/>
        </w:tcPr>
        <w:p w14:paraId="27BCB17C" w14:textId="77777777" w:rsidR="00530586" w:rsidRPr="00BF5EB0" w:rsidRDefault="0053058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CF19D78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C32B9A5" w14:textId="0E9A0EFD" w:rsidR="00530586" w:rsidRPr="00BF5EB0" w:rsidRDefault="0053058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226B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226B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30586" w14:paraId="27117836" w14:textId="77777777" w:rsidTr="00530586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6C10CB6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43D7E24" w14:textId="77777777" w:rsidR="00530586" w:rsidRDefault="0053058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B577" w14:textId="77777777" w:rsidR="00B226B4" w:rsidRDefault="00B226B4" w:rsidP="00A555AF">
      <w:r>
        <w:separator/>
      </w:r>
    </w:p>
  </w:footnote>
  <w:footnote w:type="continuationSeparator" w:id="0">
    <w:p w14:paraId="6B7B63BE" w14:textId="77777777" w:rsidR="00B226B4" w:rsidRDefault="00B226B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8E77" w14:textId="77777777" w:rsidR="00530586" w:rsidRDefault="0053058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30586" w:rsidRPr="001B5857" w14:paraId="4B84972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0C4811" w14:textId="77777777" w:rsidR="00530586" w:rsidRPr="00E80B6F" w:rsidRDefault="00530586" w:rsidP="002107D0">
          <w:r w:rsidRPr="00E90270">
            <w:rPr>
              <w:noProof/>
            </w:rPr>
            <w:drawing>
              <wp:inline distT="0" distB="0" distL="0" distR="0" wp14:anchorId="41A88F9D" wp14:editId="7A9A638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B35900A" w14:textId="77777777" w:rsidR="00530586" w:rsidRDefault="0053058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E39DA1" w14:textId="1CDF8C13" w:rsidR="00530586" w:rsidRPr="002107D0" w:rsidRDefault="00530586" w:rsidP="001676E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SAĞLIK BİLİMLERİ ENSTİTÜSÜ DOKTORA</w:t>
          </w:r>
          <w:r w:rsidR="00F1067B">
            <w:rPr>
              <w:b/>
              <w:sz w:val="22"/>
              <w:szCs w:val="22"/>
            </w:rPr>
            <w:t xml:space="preserve"> 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232D0F" w14:textId="77777777" w:rsidR="00530586" w:rsidRPr="00522775" w:rsidRDefault="0053058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8A792ED" w14:textId="77777777" w:rsidR="00530586" w:rsidRDefault="00530586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275AB"/>
    <w:rsid w:val="000419B6"/>
    <w:rsid w:val="00042706"/>
    <w:rsid w:val="00043DA4"/>
    <w:rsid w:val="00050233"/>
    <w:rsid w:val="00050574"/>
    <w:rsid w:val="00053C96"/>
    <w:rsid w:val="00063D49"/>
    <w:rsid w:val="00075948"/>
    <w:rsid w:val="000763D7"/>
    <w:rsid w:val="00091899"/>
    <w:rsid w:val="00091B3B"/>
    <w:rsid w:val="00091C0C"/>
    <w:rsid w:val="000940EC"/>
    <w:rsid w:val="000A30A8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260A5"/>
    <w:rsid w:val="0013048A"/>
    <w:rsid w:val="00131FDC"/>
    <w:rsid w:val="00145CA6"/>
    <w:rsid w:val="00155EA3"/>
    <w:rsid w:val="00165BF9"/>
    <w:rsid w:val="001676EA"/>
    <w:rsid w:val="001B1E38"/>
    <w:rsid w:val="001B2B42"/>
    <w:rsid w:val="001C0697"/>
    <w:rsid w:val="001C5708"/>
    <w:rsid w:val="001C7253"/>
    <w:rsid w:val="001D211B"/>
    <w:rsid w:val="001D3AFB"/>
    <w:rsid w:val="001F3CCB"/>
    <w:rsid w:val="002069F1"/>
    <w:rsid w:val="0020738E"/>
    <w:rsid w:val="002107D0"/>
    <w:rsid w:val="00220327"/>
    <w:rsid w:val="0022531F"/>
    <w:rsid w:val="00240E71"/>
    <w:rsid w:val="00251AA7"/>
    <w:rsid w:val="00252431"/>
    <w:rsid w:val="00257288"/>
    <w:rsid w:val="00266C8A"/>
    <w:rsid w:val="00272621"/>
    <w:rsid w:val="002803D3"/>
    <w:rsid w:val="00282AF0"/>
    <w:rsid w:val="00285E29"/>
    <w:rsid w:val="00286D20"/>
    <w:rsid w:val="00287067"/>
    <w:rsid w:val="002908D5"/>
    <w:rsid w:val="00290CEC"/>
    <w:rsid w:val="002938C7"/>
    <w:rsid w:val="00295985"/>
    <w:rsid w:val="00297A5A"/>
    <w:rsid w:val="002B78D8"/>
    <w:rsid w:val="002C1A7F"/>
    <w:rsid w:val="002C5625"/>
    <w:rsid w:val="002D01AF"/>
    <w:rsid w:val="002D0532"/>
    <w:rsid w:val="002E4478"/>
    <w:rsid w:val="002E6D35"/>
    <w:rsid w:val="002F3455"/>
    <w:rsid w:val="002F471F"/>
    <w:rsid w:val="003045D1"/>
    <w:rsid w:val="0030482A"/>
    <w:rsid w:val="0031168B"/>
    <w:rsid w:val="00314C6F"/>
    <w:rsid w:val="00317BCB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7262"/>
    <w:rsid w:val="003C1D54"/>
    <w:rsid w:val="003D5CAB"/>
    <w:rsid w:val="003E7EE4"/>
    <w:rsid w:val="003F3D47"/>
    <w:rsid w:val="003F512A"/>
    <w:rsid w:val="003F5544"/>
    <w:rsid w:val="003F67D9"/>
    <w:rsid w:val="00401697"/>
    <w:rsid w:val="00405705"/>
    <w:rsid w:val="0041081F"/>
    <w:rsid w:val="00417262"/>
    <w:rsid w:val="0042349B"/>
    <w:rsid w:val="00424AA5"/>
    <w:rsid w:val="00425476"/>
    <w:rsid w:val="0042563D"/>
    <w:rsid w:val="004353E4"/>
    <w:rsid w:val="00435456"/>
    <w:rsid w:val="00437C49"/>
    <w:rsid w:val="00437E16"/>
    <w:rsid w:val="0044173D"/>
    <w:rsid w:val="00441D39"/>
    <w:rsid w:val="00446B84"/>
    <w:rsid w:val="00452ADC"/>
    <w:rsid w:val="00460B09"/>
    <w:rsid w:val="00466B2F"/>
    <w:rsid w:val="004700F2"/>
    <w:rsid w:val="00474D05"/>
    <w:rsid w:val="00481368"/>
    <w:rsid w:val="00484898"/>
    <w:rsid w:val="00485010"/>
    <w:rsid w:val="00491EE4"/>
    <w:rsid w:val="004A1BD0"/>
    <w:rsid w:val="004A24D9"/>
    <w:rsid w:val="004A33DF"/>
    <w:rsid w:val="004A5746"/>
    <w:rsid w:val="004A6307"/>
    <w:rsid w:val="004B233A"/>
    <w:rsid w:val="004B3E26"/>
    <w:rsid w:val="004B6F50"/>
    <w:rsid w:val="004C4330"/>
    <w:rsid w:val="004C7D70"/>
    <w:rsid w:val="004D1A02"/>
    <w:rsid w:val="004D2046"/>
    <w:rsid w:val="004D618F"/>
    <w:rsid w:val="004F392E"/>
    <w:rsid w:val="00504CBE"/>
    <w:rsid w:val="00515FC9"/>
    <w:rsid w:val="00516666"/>
    <w:rsid w:val="005169CD"/>
    <w:rsid w:val="00522E23"/>
    <w:rsid w:val="00526682"/>
    <w:rsid w:val="00530586"/>
    <w:rsid w:val="00532152"/>
    <w:rsid w:val="005379AE"/>
    <w:rsid w:val="00540073"/>
    <w:rsid w:val="00544B22"/>
    <w:rsid w:val="005457A1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27A6"/>
    <w:rsid w:val="005B304D"/>
    <w:rsid w:val="005B496E"/>
    <w:rsid w:val="005C586A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78D"/>
    <w:rsid w:val="00615F21"/>
    <w:rsid w:val="00620D7D"/>
    <w:rsid w:val="006234E7"/>
    <w:rsid w:val="00623A06"/>
    <w:rsid w:val="00626E53"/>
    <w:rsid w:val="00634D5F"/>
    <w:rsid w:val="0064164A"/>
    <w:rsid w:val="006449D6"/>
    <w:rsid w:val="00645D52"/>
    <w:rsid w:val="006559F0"/>
    <w:rsid w:val="00662DEC"/>
    <w:rsid w:val="00677239"/>
    <w:rsid w:val="00681F66"/>
    <w:rsid w:val="00687011"/>
    <w:rsid w:val="00690682"/>
    <w:rsid w:val="006925C0"/>
    <w:rsid w:val="00694C6C"/>
    <w:rsid w:val="006A0E7E"/>
    <w:rsid w:val="006B738F"/>
    <w:rsid w:val="006B7B1A"/>
    <w:rsid w:val="006C3458"/>
    <w:rsid w:val="006C385E"/>
    <w:rsid w:val="006D601F"/>
    <w:rsid w:val="006D73EE"/>
    <w:rsid w:val="006E324B"/>
    <w:rsid w:val="006E757C"/>
    <w:rsid w:val="007001DC"/>
    <w:rsid w:val="00713F0B"/>
    <w:rsid w:val="00716B81"/>
    <w:rsid w:val="00720FF6"/>
    <w:rsid w:val="00724785"/>
    <w:rsid w:val="0074371D"/>
    <w:rsid w:val="00747A32"/>
    <w:rsid w:val="00750720"/>
    <w:rsid w:val="00752204"/>
    <w:rsid w:val="00771FA7"/>
    <w:rsid w:val="00772F74"/>
    <w:rsid w:val="007800A4"/>
    <w:rsid w:val="0079120A"/>
    <w:rsid w:val="00796B3E"/>
    <w:rsid w:val="007A4082"/>
    <w:rsid w:val="007A5FE3"/>
    <w:rsid w:val="007A60E2"/>
    <w:rsid w:val="007A7B3E"/>
    <w:rsid w:val="007A7BE1"/>
    <w:rsid w:val="007B1F08"/>
    <w:rsid w:val="007B3A0D"/>
    <w:rsid w:val="007C0BBC"/>
    <w:rsid w:val="007C4DF7"/>
    <w:rsid w:val="007C7D9F"/>
    <w:rsid w:val="007D1C6A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4127"/>
    <w:rsid w:val="00826640"/>
    <w:rsid w:val="00830958"/>
    <w:rsid w:val="008332BA"/>
    <w:rsid w:val="008333BB"/>
    <w:rsid w:val="00840809"/>
    <w:rsid w:val="0084158B"/>
    <w:rsid w:val="0084200B"/>
    <w:rsid w:val="00845B42"/>
    <w:rsid w:val="008470A3"/>
    <w:rsid w:val="00856389"/>
    <w:rsid w:val="00856783"/>
    <w:rsid w:val="0086555F"/>
    <w:rsid w:val="00880AF0"/>
    <w:rsid w:val="008849A1"/>
    <w:rsid w:val="008902E6"/>
    <w:rsid w:val="0089186B"/>
    <w:rsid w:val="00894A80"/>
    <w:rsid w:val="008C2281"/>
    <w:rsid w:val="008C47B8"/>
    <w:rsid w:val="008D2CE3"/>
    <w:rsid w:val="008D3056"/>
    <w:rsid w:val="008D37E5"/>
    <w:rsid w:val="008D670B"/>
    <w:rsid w:val="008D784E"/>
    <w:rsid w:val="008E5FF6"/>
    <w:rsid w:val="008F0BAD"/>
    <w:rsid w:val="008F5AF5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7AF1"/>
    <w:rsid w:val="00960E57"/>
    <w:rsid w:val="00961D53"/>
    <w:rsid w:val="009759A8"/>
    <w:rsid w:val="009844C0"/>
    <w:rsid w:val="0099200D"/>
    <w:rsid w:val="0099217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4AED"/>
    <w:rsid w:val="009D0EA5"/>
    <w:rsid w:val="009D0FA1"/>
    <w:rsid w:val="009D4416"/>
    <w:rsid w:val="009E0AD1"/>
    <w:rsid w:val="009E34EC"/>
    <w:rsid w:val="009E6C94"/>
    <w:rsid w:val="009F2D57"/>
    <w:rsid w:val="00A026B1"/>
    <w:rsid w:val="00A1306B"/>
    <w:rsid w:val="00A16C9A"/>
    <w:rsid w:val="00A16FA0"/>
    <w:rsid w:val="00A43F62"/>
    <w:rsid w:val="00A46B4E"/>
    <w:rsid w:val="00A5379F"/>
    <w:rsid w:val="00A53D86"/>
    <w:rsid w:val="00A55238"/>
    <w:rsid w:val="00A555AF"/>
    <w:rsid w:val="00A60286"/>
    <w:rsid w:val="00A61F18"/>
    <w:rsid w:val="00A65890"/>
    <w:rsid w:val="00A66F60"/>
    <w:rsid w:val="00A736E5"/>
    <w:rsid w:val="00A75E41"/>
    <w:rsid w:val="00A859B4"/>
    <w:rsid w:val="00A86214"/>
    <w:rsid w:val="00A96E41"/>
    <w:rsid w:val="00AA2C35"/>
    <w:rsid w:val="00AA478E"/>
    <w:rsid w:val="00AA74FE"/>
    <w:rsid w:val="00AB2685"/>
    <w:rsid w:val="00AB4D35"/>
    <w:rsid w:val="00AC0E6F"/>
    <w:rsid w:val="00AC7E0C"/>
    <w:rsid w:val="00AD4577"/>
    <w:rsid w:val="00AD6EFE"/>
    <w:rsid w:val="00AF713C"/>
    <w:rsid w:val="00B07B8F"/>
    <w:rsid w:val="00B10F74"/>
    <w:rsid w:val="00B2170D"/>
    <w:rsid w:val="00B226B4"/>
    <w:rsid w:val="00B24337"/>
    <w:rsid w:val="00B43861"/>
    <w:rsid w:val="00B45397"/>
    <w:rsid w:val="00B55720"/>
    <w:rsid w:val="00B631C7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0E6C"/>
    <w:rsid w:val="00C711B3"/>
    <w:rsid w:val="00C71F29"/>
    <w:rsid w:val="00C726C8"/>
    <w:rsid w:val="00C761DB"/>
    <w:rsid w:val="00C80369"/>
    <w:rsid w:val="00C83E13"/>
    <w:rsid w:val="00C87798"/>
    <w:rsid w:val="00C93E84"/>
    <w:rsid w:val="00C96204"/>
    <w:rsid w:val="00CA6967"/>
    <w:rsid w:val="00CB2E23"/>
    <w:rsid w:val="00CB68A8"/>
    <w:rsid w:val="00CC1F47"/>
    <w:rsid w:val="00CC25B6"/>
    <w:rsid w:val="00CC5B67"/>
    <w:rsid w:val="00CD2F80"/>
    <w:rsid w:val="00CD5561"/>
    <w:rsid w:val="00CF2EDE"/>
    <w:rsid w:val="00CF6AD9"/>
    <w:rsid w:val="00D15365"/>
    <w:rsid w:val="00D209FD"/>
    <w:rsid w:val="00D21839"/>
    <w:rsid w:val="00D21FA0"/>
    <w:rsid w:val="00D3287B"/>
    <w:rsid w:val="00D370EF"/>
    <w:rsid w:val="00D37554"/>
    <w:rsid w:val="00D42A44"/>
    <w:rsid w:val="00D5027C"/>
    <w:rsid w:val="00D504A3"/>
    <w:rsid w:val="00D55103"/>
    <w:rsid w:val="00D56F27"/>
    <w:rsid w:val="00D6013F"/>
    <w:rsid w:val="00D64F5C"/>
    <w:rsid w:val="00D67E57"/>
    <w:rsid w:val="00D7363A"/>
    <w:rsid w:val="00D8350A"/>
    <w:rsid w:val="00D95E22"/>
    <w:rsid w:val="00DA2246"/>
    <w:rsid w:val="00DA5511"/>
    <w:rsid w:val="00DA63F1"/>
    <w:rsid w:val="00DB2DE6"/>
    <w:rsid w:val="00DB7EB4"/>
    <w:rsid w:val="00DC1D3C"/>
    <w:rsid w:val="00DC56C3"/>
    <w:rsid w:val="00DE103C"/>
    <w:rsid w:val="00DF4A4C"/>
    <w:rsid w:val="00DF7F75"/>
    <w:rsid w:val="00E11B79"/>
    <w:rsid w:val="00E13695"/>
    <w:rsid w:val="00E150F9"/>
    <w:rsid w:val="00E1576B"/>
    <w:rsid w:val="00E15AC8"/>
    <w:rsid w:val="00E17C75"/>
    <w:rsid w:val="00E17EF7"/>
    <w:rsid w:val="00E21062"/>
    <w:rsid w:val="00E32849"/>
    <w:rsid w:val="00E32AC5"/>
    <w:rsid w:val="00E354D0"/>
    <w:rsid w:val="00E422BC"/>
    <w:rsid w:val="00E46490"/>
    <w:rsid w:val="00E62AB3"/>
    <w:rsid w:val="00E62CB7"/>
    <w:rsid w:val="00E64DA8"/>
    <w:rsid w:val="00E66AF4"/>
    <w:rsid w:val="00E85A81"/>
    <w:rsid w:val="00EA066B"/>
    <w:rsid w:val="00EA0797"/>
    <w:rsid w:val="00EA1DB1"/>
    <w:rsid w:val="00EB5B71"/>
    <w:rsid w:val="00EB612E"/>
    <w:rsid w:val="00EB643D"/>
    <w:rsid w:val="00EC1ED0"/>
    <w:rsid w:val="00EC4384"/>
    <w:rsid w:val="00ED5D07"/>
    <w:rsid w:val="00EE2BE9"/>
    <w:rsid w:val="00EE55BB"/>
    <w:rsid w:val="00EF335E"/>
    <w:rsid w:val="00EF3399"/>
    <w:rsid w:val="00F01CCD"/>
    <w:rsid w:val="00F02A09"/>
    <w:rsid w:val="00F1067B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0BFF"/>
    <w:rsid w:val="00FC113C"/>
    <w:rsid w:val="00FC5914"/>
    <w:rsid w:val="00FC5CF7"/>
    <w:rsid w:val="00FC5F96"/>
    <w:rsid w:val="00FC7376"/>
    <w:rsid w:val="00FD4DBF"/>
    <w:rsid w:val="00FE4DB4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BB359"/>
  <w15:docId w15:val="{1F5F1AF6-6496-48DF-B69E-AC882A73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styleId="AklamaBavurusu">
    <w:name w:val="annotation reference"/>
    <w:basedOn w:val="VarsaylanParagrafYazTipi"/>
    <w:semiHidden/>
    <w:unhideWhenUsed/>
    <w:rsid w:val="0053058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05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0586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058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B70CA"/>
    <w:rsid w:val="000C6260"/>
    <w:rsid w:val="00125F1A"/>
    <w:rsid w:val="001878EB"/>
    <w:rsid w:val="001F1BD9"/>
    <w:rsid w:val="002200E5"/>
    <w:rsid w:val="00283228"/>
    <w:rsid w:val="00286137"/>
    <w:rsid w:val="00286A12"/>
    <w:rsid w:val="00306A16"/>
    <w:rsid w:val="00312D77"/>
    <w:rsid w:val="0035538E"/>
    <w:rsid w:val="003D3845"/>
    <w:rsid w:val="00484262"/>
    <w:rsid w:val="004B0773"/>
    <w:rsid w:val="00540ED8"/>
    <w:rsid w:val="00566D08"/>
    <w:rsid w:val="005F596C"/>
    <w:rsid w:val="00643A44"/>
    <w:rsid w:val="006E55BF"/>
    <w:rsid w:val="006E7F68"/>
    <w:rsid w:val="00700512"/>
    <w:rsid w:val="00737CE2"/>
    <w:rsid w:val="00744D33"/>
    <w:rsid w:val="007B2C88"/>
    <w:rsid w:val="007E1DC8"/>
    <w:rsid w:val="008D4366"/>
    <w:rsid w:val="008F4451"/>
    <w:rsid w:val="008F6372"/>
    <w:rsid w:val="00957EA0"/>
    <w:rsid w:val="009952EA"/>
    <w:rsid w:val="00A047F1"/>
    <w:rsid w:val="00A0711F"/>
    <w:rsid w:val="00A92D8C"/>
    <w:rsid w:val="00BC5376"/>
    <w:rsid w:val="00BE26C3"/>
    <w:rsid w:val="00C11C30"/>
    <w:rsid w:val="00CB15D0"/>
    <w:rsid w:val="00CC12B2"/>
    <w:rsid w:val="00D24BF5"/>
    <w:rsid w:val="00DC050C"/>
    <w:rsid w:val="00DF2EF3"/>
    <w:rsid w:val="00F718DF"/>
    <w:rsid w:val="00F72CA6"/>
    <w:rsid w:val="00FE45C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83FE-4300-4E20-B336-4AAD980D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TECH</dc:creator>
  <cp:lastModifiedBy>TECH</cp:lastModifiedBy>
  <cp:revision>2</cp:revision>
  <cp:lastPrinted>2020-02-10T10:16:00Z</cp:lastPrinted>
  <dcterms:created xsi:type="dcterms:W3CDTF">2024-01-15T12:35:00Z</dcterms:created>
  <dcterms:modified xsi:type="dcterms:W3CDTF">2024-01-15T12:35:00Z</dcterms:modified>
</cp:coreProperties>
</file>