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7F3548" w:rsidRDefault="0053588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407E46E8" wp14:editId="4773012E">
                <wp:extent cx="9831070" cy="515620"/>
                <wp:effectExtent l="1905" t="3810" r="6350" b="444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7F3548" w:rsidRDefault="00EE752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="001366B1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BÜTÜNLEME</w:t>
                                </w:r>
                                <w:r w:rsidR="001366B1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7E46E8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CoFBQ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MzdApgPm46BCKE2YGKJC62g41EGkFzydZakDUmdqMMHv/sik9qqu+ziuZ792g95sOPJ73swb&#10;9ALfHvVsJ3gdDG0v8KYzg2aq7vMur9InADNUu4KBO5D7/+4C0N3VrjJv8R5GkZcwjK4kFoV3lb66&#10;shWxb4DT/B6rF7Wb+QbmR0b8wNIRjheqbISGKhmhocpFaDxhqYh4e35kAJofIoPMCO5s76+DDI6H&#10;PwkNbnCYk3RxgpNOB9asHaR5d8N4lIc7nRM0nKDhLmhQbyCRqX3LCLF9jwhQR2864aUsCXr6BTJ6&#10;62v3WlJtX3M7/x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W/bLcAAAABQEA&#10;AA8AAABkcnMvZG93bnJldi54bWxMj0FLw0AQhe+C/2GZgje7SbQS0mxKKeqpCLaCeJtmp0lodjZk&#10;t0n67916sZeBx3u8902+mkwrBupdY1lBPI9AEJdWN1wp+Nq/PaYgnEfW2FomBRdysCru73LMtB35&#10;k4adr0QoYZehgtr7LpPSlTUZdHPbEQfvaHuDPsi+krrHMZSbViZR9CINNhwWauxoU1N52p2NgvcR&#10;x/VT/DpsT8fN5We/+PjexqTUw2xaL0F4mvx/GK74AR2KwHSwZ9ZOtArCI/7vXr3Fc5qAOChI4wRk&#10;kctb+uIXAAD//wMAUEsDBAoAAAAAAAAAIQCvYfvHwEEAAMBBAAAUAAAAZHJzL21lZGlhL2ltYWdl&#10;MS5wbmeJUE5HDQoaCgAAAA1JSERSAAAAYQAAAGEIBgAAAMYGz6MAAAAGYktHRAD/AP8A/6C9p5MA&#10;AAAJcEhZcwAADsQAAA7EAZUrDhsAACAASURBVHiczJ13eFXF9vc/s/c+Lb0XQhqEAKEXpQkiCAoK&#10;ih0bKlhQwILler169dq7Yq8oKlURO2JD6dJ7Cem99+Scs8u8f5wkJHTQe3/v93nyPHDK7Jm1Zs3q&#10;cwT//0NRFDoEB5CWHEffPl3pNbAHqX27k9CpA2GB/tg8HqySSup3HaRw4y4Obj/A/j0ZbC6tZLdX&#10;5yDQ9H+9iONB/F9P4DD4hQYx7IyenHvuUM7o0ZW4+HARXWsEu7LKwsyimlC1qNzPqmoIVC38dI/h&#10;EPmFNaJLcpRsbKyTmtKohQV6lFD/Wk+HiDolOaJKiQqoNBuavBUHciheu4n9KzfyW3YBP5sWuf/X&#10;i23B/zUThKqSGBvB4HEjuXDqxcp5WmBIcHpuuPhjd7y+Pb+DyC2PFFWNAZop7SpCoCoSgUn3zpEs&#10;fukaflmfzsCeHRl1w3vohoVEwbIULEsCpvS3u83Y4Aqza0yRHNY9X+udUiojneXGb+u8Wz79mq92&#10;Z/Bbk5vd/B9Ky/8VEzSHne6zb+TZf9zB2KJCP976vl/Tko0DtKK6aIfTLoXDpgMSJIijzFL3Grhc&#10;di4c2Z3VW7LJK6rG5bQd9WFSQs8uMTx7/0VccNsiwgO8eqeg9Z47xm20jRlcaN++Q5ZcfT8PZuWz&#10;CHD7Hvy/w/+aCf49U5j64B3clJbkTJ2/foD8fmsvW2F1uGJYNlVVJIrwrV9KSVpKNB0ig1ix5gCq&#10;qrQO4vEa3D1lOLdeOZjAACeqIvhzRx6XzPy43ecALCk5s2c8ZZUN9O4Wi8upMaRPEtP+tRSXS5PB&#10;zjrzjORsc8rIP2VUYEHlewv4Zd7XPGqYZP6viPK/YkJIjxSuffwuZgbFxCbN+7GPtXxHb7VeD7Q5&#10;bPoRk7AsSXLHMNYtvIPGJp1hV79BUVkdiiKQwMgzOrH45Wt5ff5a5sxbjd2uYbcp5BXVoCjtRzNM&#10;i93f3Mvi5dt46OXlCEVwZs94CsrqqKhqQAgwLBWv17L6JmZ5bxq9UR3bI50HXzY++vIn3nR72fbf&#10;Jo5y4o/8JdjCgjkvewUFn70a9NLrv14WN/bRO+1fbx/k1KXDpgoPHo+BbphIeegEkEi6JUeyL7OM&#10;7//Yx6fPX936vtdrMOncnuQUVjP7ya+wpERaFoZuHVUKOkYHEx7qx5otOfi57KiKwvyXruG+m0Zg&#10;NY+pChOH3VIOlCQ57/roalu/f9xljRrd5dr8dWLjxFHMERD63yTSf40Jqkrys/ex/I9PXctmfnSx&#10;GPWfGcrmvJ7+If6NeD1ehvVPYumc69n0+Sy+fG0KnePDm5WpDz1TY6hv9PD4i9/TNTmSS8f2wjBM&#10;pCXxc9lo8ujIJi/znrmKrcvuZsOSWdi09svRdYvRQ1LQVIUd+4uwLEn/tDiiwwNY9P12BD59ERsV&#10;yL+mj8bfZcdp10Hxd9wz/2rniH/cYl12aeJNaxaxIzWJW/9btPpvMMG/d1fuylzBbiNw4NDznr5d&#10;XXmgnws0VVUs3B6Dxa9ex6fPXU1+cTVzl24iOiKQ5e9PIyzY1aoRe6REI4TgjH5J1Dd6eOi20fi5&#10;7NjsKunZ5cREBBLdMYyrZnzES3P/wOnQEIdpcFURXDa2N1v2FFBSXocELhzZndLyerbsKUBRRKt+&#10;mX3DCB6dMYaGJi9CSKRliMKaGPst797k98J3F0XMezX01ftuZplNI/XvJtjfygQBYS/czw/zXgt+&#10;btyT06wnl010Nhn+NoFOy2ljsylk51dS3+hh+qNLeXfJeqbcO5/gQBdTLxuEx6MjEHRJjKB/Whwv&#10;PHQRuw4UEx7ix5N3nY+UMO+rzdhtKpuX3c3Ua4Zy1oBk32IOY4LLqdEvrQNrt+agGyZYkrHDUtl+&#10;oIi6Bg8AXZIiuG7iANJzyokI9ceyJE1ug+lXDcHPqeLnNMWv+/o6xz92q5rUKeXcjJ/ZFh3BxfyN&#10;+vRvY0JwAOds/JbdVmDvAaMfnq4U1nf0d2gG4aF+/PHJdFKTIrCkRFUU5ny6htBgFw9NPxcp4UB+&#10;Jeu25XD+8K6oqoKiCEKCXHzwxUa6jX2GiXfM5e1F6xk1OAU/p43C0lqGTH6dZT/v5qz+yeQUVjH9&#10;0aW4vXq7OTW5DVZtzmbyBX0YOyyVscO60CUxgrVbsvF32Wly69x+1RDSc8r5aW06IUEuDNPiqgv6&#10;8PD00fg57RiGRX19Ez98dLumd5jnd+vrk/j5U+2Tqy/gfcD5d9BO+zsG6deN2Yvn2B7/98Jz+Xr7&#10;GQ6bJhXD0LHbVAzDIiLUn9cfvphxN3+AJSU5BVV89ctubr7iTF77dDVNbp0Al53CslosS2K3qRSW&#10;1rJ1TwGWquBUFV788Hde+XgVXt1EVRWKSmu597lvEUIg8THXblPbzUtVBTc//DlP3nUec/51MX5O&#10;Gz+uOcDcpRtRVUGAv4tJY3ry8CvL6RAVRGiQi1A/O0/ddT7vf7GRnIJKpkwayKDeCbw1fy1ZBZVi&#10;U2Zf15UvRntfmbrsmi4JxR2eeIdb/6r3/VdFyjZuBM+8/qhz1lXPX6EfKO/sUhWD4AAXE0alMW/Z&#10;ZiSShNgQ1i2cyftLNvDQK8ux2zQG90ng67du5Nr7FzBiYDLXTujP+Te/z96MUlRF0OjRUYSCw66e&#10;eBYnWGB9k46mCuw2lUa3jr/LjmlJXrz/Qgb3TaTfpJeZdtmZ3D9tJHc++RWfz7megZe+Sk5RFZ3j&#10;w1m/cCbFFXWMmvIOpRV1qKpGg0exPrltri692Qcn38VoKSk53Tn+leNImXoZc5++zzl97H+mWekV&#10;yS5VMfHoJped14tXHpzIoD4JAGQXVPHuovXccsVg0lKisaTFnzvzKCqtZd7TVzKgR0fOueEd9maU&#10;tvoCLoftmAyQUmBaAtNUMEwVw1QwLQUpj9xTEvB32XDYfYrb32X3TV5AXYOHV+et8kleWS3+Ljv/&#10;mXUeX/y4g6yCKhw2jR/em8bejFIumzWPgpIapl12JqZpEuA0lRvfnWLbU3JGpw1fsUVV6XS6hDxd&#10;SVBuuJS5118RdcV1r16rNhhBNkVYrW+qquDXj27DYdcYNeVtmtw6liX5bd5teHWTsVPfw5KSYf2S&#10;8Bomm3fltx4pbWFJgW74GBHkchMVXEdMSC0xQbWEBdQT4PBgVw1MS8Fj2KhoCKC8LoDC6mBKagKp&#10;avDDo2vYVBNNtTgcXt1EUxUkPmts9We3U1PnpvfFL1FWWc+/bx/DAzefw6gb3mHjzjy6JEawbuEM&#10;Lpw+l617CgDQDWlNHfFL04UD1lZMmMZlTW42nioxT0cn2KZdzkdXXxZ5yaTnb1BU1WkTmLTlp65b&#10;jL/lA7Ytu5vn7ruQm/65CMWSHMgpIzUxCiFAUxTWbctGCKXZy/V937J8/7bbDDpHlTGiWxbnpB2g&#10;e1wJAQFOvIofbumgVndRbwRgYEfBwCEaCHHk44cHu9qEcDeQV+5kbXpnft7VhW05HalpdGFJgaJY&#10;CGinQ/ZmlvLc+ytJigvF0k3OG9yF+6aN5NVPVrNpVz6qovDM7PHsOVjChu252G0qpinRVJR3Vp7n&#10;59IMlr7156ILpjLcsig4FYKesiSMG86LT93rvO2CZ2+3uc0AW6PbS1xUMCUV9e0WZZoWt1w5mKfu&#10;Op+lP+8iMsSffmlxjLz+LXIKq48IL1iWQr3HzpAu2cwau5Kz03JBKGzTR7CDc8kTvagV0VjC1jxx&#10;Sfs4m288iQDLwkkt0fIg3VjDAPU7YrRSskv9eeu34Sxa1w+3bsNl1w+bg8Q0LVZ8eAt9u8WyL7OM&#10;My5/laAAJ7ERgWz/6h6uvW8B3/2xlya3zj1TRvDNyr2UVNTR5FXlned+33TBGRvKR1zJACkpP1ma&#10;npLW69uVe+Y+53xo4nM3qzWeUBvS4pIxvVjyynUczKlgf1Zp65GiKIKNO/Ooa/AwYmAn8ktqufvp&#10;b9ibWYrWJrzgNTQCnB4mD9nCK9d/zVWjD1IeMZKvzDv5Rt7DFmUipUoKXuGHEKBgoWAhsJDSwpAm&#10;SIkqJKL5PUVILOGgWunAAWUYa+WVrDcuoMkVx4W9dzBz+HekxZaQWR5GUXVQ61ElhEBRFT77ZgsN&#10;TTo9U2N47/M/kZZk2uWDGNizI3c++RXnDErh42euZNKYnpRW1rN+ey5OO2JDZmc1NarKfsnw0rHf&#10;/c6XQOPJ0PWkJSEogJGbltq+v+blyaRXJLtaop1e3eSLOdczqHc8F06fy479RWiqL54fEuSirLIe&#10;r26iKAI/p701LG1aAptmcnH/3Tww8XdEUCTfNk1hmzIeU3Vik+6jzkPiiwm5VJWkQBdnRoSQU9/E&#10;looa6nUTiTzCaWuBJVS80klHYwfj1Hfo61zHkrVdePG7ke2YAeD2GISH+FHb4MGmKmz8fBZzl26i&#10;a1IEk8b0YsOOHGY9+TUHc8rxc9kwTYmiCLwG1tez3zPnLiz69JOvmQYcqYxOhwkCwjZ9x+4XvxgX&#10;/O3OwS5VGDQ26QT4231EMSXfvn0TA3t2ZPytH7B2czYfPHUF/dPiGHTla+12PkCDx86gztksuGMe&#10;HlsYH+nPkKkNwYYHcYw5SwluyyTMbuOy5A7Euhx8m1fCjqo6op0OLk2KwaWpLM0uYm9NPf6adszF&#10;SQSWUNGMJi7jMc5y/cCcFUN5ctkYnDbjiM9ffWE/XvrHBAzDJLeomqn/+pytewqaLS4wDIsuSRFk&#10;F1QhJegeXf/1qTnmrbPr/71lL8+dBH1PCL/n72W5FdxrwONfTnJqqlSGD0xm1rVncf8L33IwtwJN&#10;VfBz2Vk6ZwoJscGs3ZrN2WemMPH2uezJKGndmZaloCgWz171LWMH5PGDeQublEnowonKkYtvgU0R&#10;DIoMpXOQHyVNHnZU1lHQ6PZ54EIgJZhSEuG00zM0gC5BARQ0ullXWkWtbhxnkQIThThzN5fZnsUq&#10;KeK+hRfyZ0YCjjbMcDo0/nnraHbsL+LLn3biabaqAHTd5OYrB/HYjLG8u2g9D72yHKfTQd+O6Z53&#10;b53v7nkhw7w6u49H4BPqhD7dmDn7jqAbbn37GpuqqqoEEmJCmHxhP26f7HP503MqMAyLj7/ayMRz&#10;epCaHMnI698iM7+yVUcYpkKX2DK+mj2XqE6hvKW/wUHbWQhfQvKYz7ek5N5encmvb+Lr3FL21dTT&#10;aJgIDsWKhPD9221aZNY1sbGiGpeqcnlSLKtKKlGPcTwBKEjqlChWWZMJddYwe9hiahtUdubFgvDt&#10;UsO0+OGPfezJKPXpDUUgpUTTVJ6ZfQH33jiCH1ftZ8KoNLILqzmYXUZuVbRmenVr9jW54xZ/zyeA&#10;57SYoCokrFnA0kufudas9YY7LGmhCEF+SQ3vLl7PGT3juX/aSFISwlny4w4cDo2lP+1iwbfbqKhu&#10;bLWAvKbKuT3388PsuSw3bmCB+hym4kTBPN7jaaHwWdFhfJlbgtm8848HRQg0IchvdJMY4GJ3dd0J&#10;vyOQaELnoDKYLfponun7OJ1iyljyZx8cmm+Omqa2rse0LCSCDYtmcu7QLmTmVTLm+reprPfw4n0X&#10;8v7nG8Ay2JKbpN49YWvw7nSvmVvEymPO+Thzsz01m48WrO6vZFcn+lmmzsWjezCkbyIer09Ur7lv&#10;ATOfWMa44d144b4LMU2LxiYv5dUNrYN4DZWpI9cx56YfeKXxZVY6ZmDnSKUrT5DVPVVbWpzgS0d7&#10;nIpOtRbP3Z4/6Nrbwdf3foh+mCcupaRf9zh2fzMbIWDy7M/wd9l5+h8TWPj9NsZMew+3xwABiqIo&#10;V7862XrlYXWW3UavY83lmEwIDeKc84a7hry5YqTishkYpsXVF/Tl81ev446rh6IoCgh4Z+F6vl25&#10;l8F9EzBMyyeuzTvPa6hMG7WeR65cy9vG6+xWx6LhbUcIw5I4VIUuQf7/s+y6KSUJ/k6CbBqmlO2y&#10;egomhuLiDeM9XAlJ/PTg2wS63K2MEEKQV1SN22Pw+8Ysvv55F5fMnIe0JALIyqsEfEeYwCK3OsHx&#10;47Z+rifv5nWO4RwfiwlBW79k2cMLzpO13mCbBFxOGxfP+JiPl23i6XvG8+1bNyKk78zu0z2WPzZm&#10;YlMPnW66oTLtnHU8fMUa7qtdQaHWpx0DvJaFlJLLkmL5R+/O9AoPZGJCNB7zhBbdX4IpJX3Dgrim&#10;cxy3pyUyvXsiQXYbTYbZZhP4zv335euIkEg+m/EpunmIVBXVjQyd/DoXj+7BfTefw56MUh557UcU&#10;IRBAdZ2bsUNTiQj1x6F5mPPD2eKSc5XBLgd9jjanowps907cvmBO4Cuj/jNTQWitlJX4POGRZ3Ti&#10;9Ycn+WLyHp2MvAoumfFx6yIMU2F0z/3Muel73jbepFDrjcDElBJTSvqHB3NmZAgVHi+by2ooaHSj&#10;W5IRMWHE+DmYn1GIs9n6kMADvTozZ082bvMkdEgzPKbF5E4dWJRViK3ZODAtyeCoUJIDXczPLEQB&#10;Ipx2eocF0S04gD3VdawuqcJtWtibQym61LhDmUrB/mqumnMdgS5P81gWE0amIYTgq193oyoKbo/O&#10;OYNTeHj6aAb06MiK1QeYfO9nSGHnoj7rm6YM/aF07FR6AA1t53o0xez33hN89PiXE/0LamIdLU5Z&#10;C8cURZCRV8EXK3bS6PayZks2j8xZgdG8gy3LZwV9N3su73uf4aB2FioGRvMOnJgQg0TyY345m8pr&#10;aGgmrCIEB2sb6eDnYFBkCLuq63zHmvQRbn9NPfW6cUQK81iQSIZGh7K5ogZVCEwp6RMeRM+wQD7L&#10;KEATAiEETaZFem0DWytqiXY5GNMhgvgAF+m1PjppwmSbNYaJUUuJdRWyan8KivA5hHsyStmXVQpA&#10;t05RvPDABB6bOZaS8nreXrSOyRf0ZcnyHTQ1uckqj1QeuGpz0OffGTvrGtqbrEcwoVcX7ph4Ucxl&#10;j39xidPP4T38bd+XFIUmj876Hbls2VOA2SZBL4Tkq9kfsMKYwp+2aw4dQQIuTYrl2Z0HKWxwo0uJ&#10;poh2oqgpgvTaBoLsGoMiQ9lV5StzWVNSyYy0ZNaXVWNxYiXtsSzuTEtic0UNpU1eJL4NMKpDBG/u&#10;zUE7LG7VYj3lN7pZU1rFiOgwqrw6tboBCKSwsdMYziM9n2P1gQRyK8JQhERtHufF+ybw2sMXExsZ&#10;hGlaTHt4CQu+3srUywfR6PaydmsOFk6lqMhsuGR4VuKPq/mo7fMP1wnaP27nho9/7COD/U5cFag0&#10;76YWNHjsPHPVt7iDO/GL4260NqbxOTERbK+sJcxhP+5utisKG8qqcZsmgyJDEPj0zjv7cpjZPQlN&#10;0E6RtoXAd+bPSkvi9+JK1pdWIwQE2jT6hQfz4s5MbMqxny0AP03l08wCzogMaaOfJNVqR16oeZW3&#10;blpKRGB960aQFqzaksUjr/1IjwueZ+eBYpa9fgObv7yL+JgQ9maUoSoKmmqyZMtZfiPPCjwzJJDR&#10;7ejY9j8OG926JzpTl2/vowohMUwLw7AwTAvTtLAs6fs7ChFMSzAoJZvzBuTysfcp7G1KO5tMk+4h&#10;AWworTopU1MAmXWN2Jtj/TelJmBJ+DA9j3t6diLUYT8qI0wJVybHsrGshq0VtVyUEI0lJXZFodLj&#10;5Tj0b/dst2ERZNMIcxwqq1Qx2GsbS55jEI9eupwGj+89TVP46pfdvPLxas7sm0ifbrH8+5Xl7Eov&#10;4Z5nvuG3DQfRmktxbJqm/rChK7ddxV20Eei2TBD3T+XFRX8OoEEP0kzTYmi/REackcwZPePpmRpL&#10;p/hwOkYHExMRiNPe3tqyaRbz7/iU781bqbHFt74uJUS7HOyvqcdjnbzl02LmSimJdtm5vXsidbrB&#10;U9szmJoaj/2weJTXkkzrGk92fRNrS6u4MTWeQVEhmM3MOklVAoBD9UnjmLiIdmaznUY+Mf7D6D7Z&#10;9EsqwLR8c1BVBdOSPDBtJBt35PHBss3c/PDnfPrNZhRFYFkSKcGmGixc319eeQFnAq6WcVspqaok&#10;3j+Dcwff3dO0a15Cg/1Y9NK11NQ1ERbij8OmYkkfUSxLMuK6t8jMqwDAY2hMHrIFrxbMJmsSmmzr&#10;C0huSU3gvf25rVbKKaHZ7/j0YAH39OzECzszeGd/Drd3T+KV3ZkgfWHKO3sksaq4ks3lNdzePZE1&#10;JZU0NJ/pp4MdlXUMjw6j0TDxP2Qg4tWC+caYxbzb3mDwo7PaOHKS0op6Hnp1OaoisGkahmlx6Zie&#10;9EyJ4Z3F6ymvaiC9NNaeURoXkBRXcHl2AR9DG0mIjWBwfoGfLKyJUEHictqoqXezeU8B/Se9zJQH&#10;FlJV08i4G9/l0lkfk5lf0TqxEL8mHpiwkrn6s5iifRVIpNOOV1pUHlaOcqqocHv5KD2P+3p1QkqY&#10;eyCPf/ROIcxh5/KkWP4sq2ZzeQ1XderA7qo6tlTUnjBccTwoAjaX19AvLKhVmgBUqbOZiQQEKpzd&#10;LQOj2X/wc9mZ+cQyDN0iJTECt8dXrvnOY5dyydieLHt9CqZpYdMU8cWG/sqr9/MQYIM2TBh/DhPe&#10;/rZ3k2HZFEURFJXWMvzaN0lNjGD94lnMvmkEK9YeYO3OPDbsyGv1+y1LcNmZWyE4mixtCEqbaKgh&#10;JT1Dg/g6p/S0iXGIKIIKt85Lu7K4uWsC9YbJE9sOMqtHMnkNblaXVDE1NZ7iJg9rSqrQ/gIDwGcx&#10;pdc2cF2XuCNkyaMEMt/9APdf+HPrawKoqXfzxWvXc96wVNwenWsm9GP15mzOnPQyHWOC6dO9AwKd&#10;DQeT1LHnkWLTSIFDTHBNu0ic/8XmQTZVaTlDBbV1bsbc9B4bduTQL60juUXVRyjleo+Dq4dt49uG&#10;67EdFhPShGBNaSVXJMeS4O9qt6NOB0LgU9AH8rirRxISyX+2HWBtaSX39EhmW2Utq0oqjzBBT/k5&#10;zXOf2jWe/2xNP7K8Ep3t2gQSElRGdD/Y+rppSrbvK6Rb50g0KemWHMWfO3OpbvSSX1JLamIElmVR&#10;2RikHDjob8VE0A+amRAaxHAlKDSosDbK3s45E4Imj85Vd3/Ge4s3cO+NZ3PHNUNbC3ctSzC0SxZh&#10;kQrb1Aub877toVuSp3YcZHx8FCmB/lh/jQ8IAdVenY/SC3ioTwqBNo0rkmP5s7yabZW1f1kCpPQx&#10;4abUeOZnFOI1raNqFUVYbGw8i6uHbKXR4yujsWkqby9az0WjevD5mzcSExnIL2sP4nLauOKuT1mx&#10;Jh2bpmFJm/LZL2nuswf5TFUF4IwenJueG4HT7tMyPm1+SCIURTDj8WU89sZPbNyZ16rrJDBz7G/s&#10;lGOxVMfRiQbYhODtfTmMj48ixK75ytmbv3+0P9/Yx+aWIgRlbg9zD+Qzq3syfprG2tLjH0FSHvt5&#10;rX8S7KrCv/unsjS7mOJG9zF9GoHFSut6BqXkYtd8R7CqCnbsL+SJt36hc3wYr8xbxfodOWiaSmFp&#10;DbUN7mbaWXy3s7dy5RjOBnzmyrlDGbBqT5zptHlpbNL54InL6d7JZ2N7vCbhIf5omsKbC9ay52Bp&#10;q/nosJmcnZbPVnP0MXPCNC9QbWbEzLQkOgf5E2TTjvNnI+A46UlLSqJdDu5IS+TJ7emUu72cHxeJ&#10;fhwT2KWpJ3imRqjDxqy0JJ7efpBSt+e4TqVAUqp1pc6vE+P67Gk1VzVV5Z1F6znzitd46u1fsWkq&#10;liWpb/Tw6B1jOP+sVAb06EC5p6ujcydXgqbSWQNI60bHr76Nk1LC8IFJDD8jmXue/QaHprLkles4&#10;q38Su9KLmTx7PpU1jc2EEHSOKkMKQYnocszJtoUhJU9tP8iYuEi6Bfv7ylOOAVXA1opaX7wKgaoI&#10;NOlLZSYGuDg/LpLHtqZjWJLv8ku5NCmGUbERrC6pRFUEphStzlmDYVKvG4yICT/u/BQBCzILaTTM&#10;YxYLtJ+jyR5rKNcO+54fd3QHfCZ8bGQQY4elsviH7XTrHEX/tDj6p8Vx0egeeHWTXqkx/LKxQsmv&#10;DbA6RDUN0gClY5iIyi6LVAD6p3UkM6+S6oJKFrw7jZ5dYrjln4t5/p8TGTeiK598vQVF+Crjzu6e&#10;yXZ9OG41qH2eQB6j2w+fVPyQX9p8PMjWFOJRF4mCFJLCRjc3dunYeqQYluSd/TlYEqZ06cim8mrm&#10;ZxRyTac4ZqQltY5tNp/vHsvim9zjWWgtR5+P2ccjv+TQfDXpYb81iBmdP8KmWZiW7x2PbvDsveN5&#10;6p7zsWsaNfVuKqob2L6/iIE9OzLx9o+wcNDrhnB6dC7rpykKHRq9wf7VTQGK3Qbb9hbwxJ3ncXDt&#10;o4QG+3HZrHn8tPYAj9x5ni/71TILAeek7WcHs9opZEtKZqYlEWA7Mn8hJby8OxPdkJwdE855HSNo&#10;MMxj5lglvpD08zszMaTVzroKtNl47oxuvLArg7Njwolw2pmXkd8uo2ZD4ZLkGPqEBR0zddeiCxDw&#10;0q4s3KbJnWnJBLYpZGs5lgSwOLuI/dX1rZJSRjJ2m5dw/wZK6wIQQpBfVE16TjkbtuXywdKNZOSW&#10;0+TWEUIQHuqHoghsismunHCrX1e6asEBpGVUhhqmdLiE8LJuey7X3L+As/on8cMf+/ljUyZDByTT&#10;MTqYDdtzWvOsQU433eNK+Y5e7XyDPmFB5DW4+bGg7Igd5VJVZnRP4rOMAlaXVBDn5yC/0c360qqj&#10;BtY8luT6znGYUjIpMYZwh72ZcBKbovDk9nSqPDqLM4s4Pz6SWWlJrdZXkF3jk4P5hNltvLk3m0bj&#10;aPpCEmzXuLZzRz7Yn4fHNJmS0pEVheVk1DYcKiRo3mReS3Jjl3h2V9Vjb55uowim2IgmJaaUopog&#10;VMXCbtd4+aM/WLEmnfpGD6qqYLNrWKbFc/dewGNv/ERRWR0ZpeHWOcmEaMlx9C2sCldbKKapCitW&#10;H+Cb3/bgtGtomq+Q666nvuJAdnlrc15UcB3+AS7qmqJbJ+kxLQZEBLMws/CoGbKm5l09u1cnFmYW&#10;8ElGPtO7JeE1LTaURka4ywAAIABJREFUVx9h3eiW1Zp+DHPYmJue17I1QfpKYVoI9V1uKVYbm+qq&#10;5A6t4QbdkkcobYkvYntFcgfeP5BHtdfLDV3i2VlVx97m4oDD/RpTSkwkiQFOihp9EWJL2Mk0+9Ez&#10;voRf96SiKhZOh8aSH3c2S5BEmr4CCY/X4MzeCXSICqawtI7CmjA1JoJgrU9XehVXuqwWJ003TJrc&#10;OhJw2DUURbBqYybhwX7trIWYkFq8wg9L2FDxhSRsikK9blLjNXCoR8aJBL6cwUu7MpndsxNv7s3m&#10;zX3Z3JjiC/j9WV59RKihrXOoKcoh6TpMcLQ2RcVAa6z/8IrVFijAf/qntkrTQ31TWJZTwt7q+mOG&#10;O1Qh+KWgnGFRYSzKKmz+nKBA9KBLzI+tz7csSEkIZ8TATnSKDyOhQyiJsSFERwQSHRFITEQAABW1&#10;TjMqiCBlYC+6VjUEaaqwMC2L6VcNYd/397Fj2T30To1lQFpH1i2cwfUXD8Cj+44dKQUxQbW4paN1&#10;iaaUXJYUw9aKmiMinEcQQAje2Z/Lbd0SSQzw49PMApIC/RgYEYJutT33NeL8XVi0V4gnA6XZuy5t&#10;8tAlyK91XNk8bospWuM1mJqawJcnYEALMusa8bepeJslS8GkVCaSFFHOIUdXckaveJ68+3wmjelF&#10;clwY5VUNLF+1j+KyWjpEBQPQqAfYHA7hr/VNJf7nLOEVQmpuj8FtVw1h14EiDFOy5JXrsGkKa7Zm&#10;c+9z37WGry0JYQH11OquVsI4VIVeYYF8mVt8QmIJoNEweWV3Nvf0TGZRVhHzMwqY3j0RAWwoq8ap&#10;KkxJ6ci8g/mE2G04VRXDkicVkpBAZm0jAyNCWJxVyF09kpEItpTXEKCpXNM5jg/T86j0GExJ6cj2&#10;ylr2nQQDwCft+6rr6RcWzJ7qOhCSehFOqH8DNtWXqhVC8PWvu/lh1X7qGjx4vQamJdHr3Xwz9xbi&#10;Y4KRUuIxpKmqql3pFEeYW7cLga87JiTIxZ3/+ZKb7p2Pw65x8W0fMvHmDygoaVPOLhUCnB7qzQDA&#10;d2bH+7v4Pq8U3Ty5uISvgg6e2ZHB5E4dCLJrvLY7ix6hAQyNCuWJAV1Zkl1ESZOHp8/oyqLMwuNm&#10;xQ4fe01JFYqAwZGhvLgrk4HhQfQPD+Lf/VL5NKOACo/OP/t0ZktFDVub89AnA0XAruo6rkiObX6W&#10;xG268Hd4UZVDekc3fDVYqiJwOW0E+NkJigjghQ9+58MvNiKEQDc1UDRNCfDHZlqKkEJisymoiuCL&#10;t25k+Se34e+y8dR9F/LLp7dz++ShvqImWpSagSF91opuSQZFhvBnec0pB8+cqsJb+3J4tF8qIQ4b&#10;H6XnMzAimJd2ZVLS5OGWrgk8uTWDOt04pbokh6qwLKeY0R3CSQpw8cGBPM7tEMHzOzOodHuZlBjD&#10;z4Xl7KyqPSnHrC1qPAZVXp2gZjPcFL5uoLZxNymbK/XkIWNBVRS27i0gM7/S50ZZilCEUBSvF0sI&#10;y+c3NYtRblE1ldWN/LYhA69uoCriiCsLTKm0FvGqimB/TQPJAX5HTX0eD6aUjIuLZGl2MQ2GybCo&#10;MLyWxaVJsfhrKhvLaxgZG87xXaijj5saHIDbtCj3eBkZG06Zx8ulSTH421R+LSxnZGw4sX7OU56z&#10;v00lxG5rNXsVaWFKpV0EIDTIxfgR3RnUO5GeKdEkx4USFRZAeIgfTkeLDyWRlpRaaTn1NtWwIQSG&#10;YTH9saVYVnMGTfrSclJKbJqCy+nL7Qokbt2GTfjKQlQh2FNdx51pyTy94+Dhcz4mvJbFzLQktpTX&#10;+qocYsJJ9Hfx2p5swp12ZqQl8cTWdJyqwsWJ0XyRU3zSUdJ4fyfj46P4z9YDXJ7cAX9N4b19ucT5&#10;Obm9WxJP7zjI09szeKRvF17anYlxkuFdKaFrkD8/F5ahSwtFqGjCg0dXWz1m8F0L8dnzk7EsiRCi&#10;XQDhjflreWTOj6iaIaVlGcrODAoDnabakqaz2zTsdrU1OS2lr8bG6dBaI6uKIqls8CfUUd/K/SbD&#10;pMEwiXEdPZraFi1VEbd0TWBtSTWrSioZERNKuMPGgswC/DSVBt1gcWYRD/RJ4ZfCckIctpM+tyUw&#10;qkMEizILOLeDr4n9i+xiXJpKucfLstxiHuyTgqYI3tibzW3dEvHX1JOSCI9l0TssiJXFvmpviUKA&#10;WkdNox+6qbbSLCjAQX5JDWdd8gqvzltFdkEVl93xMfsySyktr28+0hGWNAxl424ywoK8qiV95d5J&#10;caGMGpTC7ZOH8uYjk/jx/Wl88OTlRIUFtOYRhJCU1wXgh4cWw1EgWJxVSO+woBPuKqO5/HFvTT0b&#10;y6s4OyaMlEB/vso51MugCEFGXSMVbi+aIjBOoUgAfP6FISEtJMAX1GszbmZtI19kFzO9WyIey+L9&#10;/blM755IjJ/jhIyI93diSEmLdytRCDHyKaoOaScJESH+uD0G23PL8eomVbWNfLV8OzX1bsqqGxAI&#10;XHavMA2rSdu2j72Dz6keZVmKVt/k5Ys519MhKgjDsGhw62TkljN+RDf6p8UxZPLrrUQvrA7Brjb5&#10;Cm+Ez4nNqm/kosRorONY9V7LYnrXRHY2lxyeHRNO5yB/3t2fi5/WPoqktAT35KE2qZZRBRwRajab&#10;I3xtHTRLcoQEqYogr76RpdlF3JKawEu7s3h8azqP9Evl9T3ZNB2j3FIiGRsXyariQ9k7C0GMOMjB&#10;0sjWpL+UcCC7jCXLt6OpCrvSi3230tg1VFWhsrlqPchZ562qp07bm8nWS66oE5YFfn42bnhwEVU1&#10;TVTWNOJuvosoMtiPTV/eRbfkKNJzfE2JJTWBCHcDTlmDLgIBib+mkVvvpn94MJvKa45ggwBu757I&#10;hrIaNpZXMTQqjCCbxvv7c1GFOCLU4bEsWixep6pyS1dfc7oQgvz6Jr7MLcalqpjNYY2rOnVoVeBx&#10;/k6+b46ceizrqGGUvAY3S3OKubtHMq/uyeK1PVlMTY1n7oE8Kjz6EUz2WhZOVeFgXQP2lgZJadJZ&#10;3cy3eV3Rmk1UVRX8tiGDX9YfJMBl55uVe0FKQkL8mHDbh5iWRAiICq5Xiquo0Uor2ZUcVqWCIVVF&#10;Edv3F/nO7OZ2UgCbpiAl+PvZWydU1eBHTpmD6JAMcumPgq97Zl1pJdNSE+gaHNCOCQJfdduOqjq2&#10;VNTQLyyYS5Ni2Fxew3UpcUfdeZaESJcdTVGYl57fGgqxpGRARAg3dUlgYWYB3UMCGBcXxUcH83A3&#10;WywSqNcNGgyTy5Nij3lEms06b2pqAp8czOfDA/nc3DWBoibPEZtIUxTWl1a1kyw7DSRo6ewrHN7a&#10;eNjkNphxzTBUVfD2wvUgJYYpMa32EtYpskopKaZG8+ociPSr0gPsbsXCrilCEBzoIiU+jH5pcQzu&#10;k8i4EV1xewwOZJW1DuDRNdamd6HbwFVkc2Zr102tbvL0joOHLcC3PyW+oJtNEeyurmP2n3tP7F0L&#10;6BTg18oAAdToBr8UlpMS5Md9vTpT5dV5fHs6Cf4u4gNczRacL+q5MKsQ5PGSpYdm6FAVmkyTZ3dm&#10;HLNpxakq7ZgQbBWhCcivCvXdkyQh0N/Bg7eew80Pf45hWgzpm8DMa4bxy4aDzFu2GSEEhqXSvWO5&#10;snEtuRrgafR6q2KCKyILamK1EQOT+fS5ybhcNrxeg4y8SuZ+uZFX562mvsnbqjhtqsmvu1N4bvB3&#10;/CRntKoAge/oOBYMKQnUVDTlaGUBbSB9GTFTSm5MjWdJVhFGs8k8MiacSq/O9/mlvLUvhxqvTmpQ&#10;AOd3jOD3ZqvFa1mMiYtg3556/DSVAJt6YqdMQpVXx3Wc+bf7uFBJFlvJK3Xi9tqamSAZ3DeB4rI6&#10;li3fwYQxPfnkucnkFlUxbkQ3Ghq9LFm+A7fuIDW+ig8PsEsD2J9NYfcORRGFtbFs21/ILf/+goy8&#10;CorLaqmudaMbJpqmoqmHFqGpFttyOhKllRPiLaBGHP1IaQtTSkbFhNPB30mDcZxeA+nrG9hdXceG&#10;smoMy1e+3hKO3ldTxyVJsYyMCef3ogq6hwQwPj6KN/fmtH7GbVoMjgwBIMimMS01ngO1DcfNG9uE&#10;wKWpfJSe1z5iewx4pZMe2gY+39QPSwrUZo+5ptZNbFQQz/5jArdeMZivf93NtH99zq5vZhMfE4Jp&#10;SQxTytiIGjLz+VMDWLeRA0MH5ff/cc8Z1NV7WL5qn+8eIelTMppmo3+POIpKa8kvrkVtZkZ1o4vs&#10;0gC6hq5lvbgKRR6bsIYlGR4TRnyAk7np+a0m3tFgAd1C/IlyHvI5BKKd+bo0u4ipqfGE2DU6B/nz&#10;9PaMdrtdaeMgKQL21zawNPv4zp6BpHdoINO7JfHugdwTMsFpVZEk1zJ/7S0I0eJDCdbvyGXpip1c&#10;O6E/qzZnMeuJr4iPDSEmIpBNu/NRVZXIwApd1tU21TeyVQH4bRO/9UkpkY1un+IVQqDrJna7iqoq&#10;rJx3Gz+8M5W1C2YwemhKq78gpeDt34YxUF2BV7qOMVVfcub8jpFEuxx8lF6AXfHFqI75J440K9tC&#10;NBM53GGnwqM3f/74N8oqQqAd75mKwKEo7K2u55eicqakdDxuZ5BE0M/6hrziYHLLw1rjRqoqCAt2&#10;cc+z39Bjwotcfe98LOmLyy1ftZ+1W3OQUmV4yj7vst+t9UCjApBTyE/RrkrTodUbEl/T25Xj+7Dz&#10;q3vYtGQWnePDufbOT1jw3VaevnscLctVFItF6wYQ3Lifjsa2oxLBlJKRMeG4NIXPs4tOOhJ6PFhS&#10;ck3nOFYUlLOyqILFWUU83C8Vl6r+5eZDRQjSaxrYU1XHTakJx+yhM7EzyvUFSzd2x8/hy7J5dZOL&#10;RvXg/ccvxzQlbo+Oovh6OAqKa5ny4MLmqIMprzlrh/3b3/gZmou/TIu8n9d6tgzvvMfTUj8z89qz&#10;2JtZyhvzVmGYFhv2FfDBwvXEx4SQ0CG01QJx6xq/7erMOO1NrMOaEy0p6RMWRNeQAL7MLvnL1XHg&#10;k6opXeLZV13P5vIaxsdHUdzk5fU92UxNjcd2IoV/EtAUwfqyKnZV1XFTascjqgYlCmFmFiHebL7c&#10;1JeWrKSmKtx5/XDOH96VdQtncMOkMwjyd2BaFlHhAdibo65+tiZz7OBC24Fs1kGbguB5y1g2/bx1&#10;GtKSpmnx585cCkpqeOn9lRSU1rDo5ev47oObcTo0rhrfF4/uE1WXXefd34bQ1/knmtlIW09ZCEGT&#10;YVLYeOzCsJOFwKdXHuyTwoayajaUV/NQ387opsVdPZIoc3v4LKOAmd2TcJvmX2aETVGo8HhpNK0j&#10;QhmWVLhaPMh7v5xJaW1A6+sxkYG43TqT7/mUssp65jx0Edu/uof1C2ey4oObMRo8NHlMUmOKrboa&#10;qdc3sgvaMGFPJivHDC11BDvrTE1TeXfxBs4b1pXVX9xFp47hxEQE8sWKnZw37X3mfLK6XZPInoIY&#10;lqzuwuX8G1O2KRUBsuqaGB7tO45OF83pcqZ06ch3eaXsrKpjSkpHlheU81txBUuyini0fyr1usGC&#10;zEL+1acLLlX5S3WvHtNiSGQoS7OLW/PV4JOCRGsz3R27+Xj1wHZ3YJSU1zFm6nt8v2o/F93xEX0n&#10;vcxjb/yEv8vGnowS3n/+aq67eChjem0zb3uU94EaaMOEJjc7t26zis/slGVKNHanF3MwrxyPbnDL&#10;I5/T5+KXufuZb9i8Ox+v3l5hOW0GL3x/DsP8VhBn7UC2aQDSpcWynCK6BJ1uMbDEkJLrUuLYXVXH&#10;1opabuzSkYM1DeyorMWuKOTWN/Hevjymdo2npMnDm/tymJYa39qGezqIcjkIdWgYVvs6QUPauFB7&#10;nZeXD6a89rCoQHPdrk1TsWkqBSU1vPbpGhZ+v50PP99ITV0T9dW5+oT+u+U3K3m25XttZ+m++j4e&#10;mDJyg/R6LcvpsHHetPeZcNtcvv5tT/N9RUe/Gh+guDqIV5cP5nLbM3jloUYRVQh+L65kcFTocWtF&#10;T0SQNSXVbCir5sE+ndlaUcuGsup2kdFaXefzrGLu6dmJsiYPCzILSQ7wO61jyZKS0bHh/FpU0c6Q&#10;kCicZXyIvSabx5eNO+q9eocj0N/BE2//ws/r0rn3ue8QdcvMPVlWumlR2PKZdlslp5Al4f5Flf0T&#10;MvWWxdlOxtPE57w9tex89JJSxlkvYXIozuRUFRoNk9Rg/5OhAdBSU+TzD57fmcnu6jqmdOnIioIy&#10;dlbVtjsiWlDq9rAoq4h/90vFbVq8vDsLv2ZpsCtH1hEdCx7TIsiusbe6vvU1iYLNrGeS/wc89vkY&#10;/O1Hby8+GrTmC3cbPHZ57ehd6vPv8hkcqpg7XF7d7y3glymjN4omr51ThdOuc//CCzjHvpAQIwur&#10;ucBREYKfCso5KzrshNcmWFISaNMY3zGa3VU+IuQ3uLk2JY6sukZ2VBz71hZVCHLqG/ngQB7Tusbj&#10;Nk2EEFR4dPw0jbSQgBPmC3RLMigqlJ1Vde2sOUXqzFBv4NOVqSzf0R1FOTUZs6RCWmyWO0AWVGzd&#10;y1tt3zucCfKTr3lkTM904VKrPEe7Z/RE2JiRyBOLh/Ok30XYrdrW1wsa3ShCMC4+CkMeWRHXAn+b&#10;xoO9U3hhVyZVXh1LSm7vlsje6nrWlFQdVQLaQhWCaq/O4qwibuuaiNs0UYVgbnoe58VFkRDgwjhq&#10;+62kyTTpGx7ETanx7Kysaz0BPPhzvnyNYD2fp5aNwWU79f47yzKtl677Wv3Hi7wF1Ld974hIlZRU&#10;F5XJuOkXl/T+YUfvkwmhtIOmWuzKi6VTVBnnxa7gT2sCivCFgXdX+RZ2bodwBoQH02iYlLp9jo4Q&#10;gkCbynWd43hzXw4ey2pN3IzvGMmXOcWnVP1V6dHpGhzAlopabIqCEII/y6u5PDkWS/oqvQW+nR/l&#10;sjOuYxRDIkOp9OjMzyxofb4unJxtvs9gfT4jn5hOk27nVN0dSwpSIvL1+y5bo971JDdLSVXb949q&#10;Pnz9C29fNDLLHh9aqlunIQ0IuOndyZTnVHOjcg9e6QB8Z/LB2gY+zSjk+/xSeocFcUvXBAZGBBPm&#10;sHFL10QWZhVS33yz16FFyJO+06J1YaK909ZSJPnW3hz6hQfRMzSIzkH+XJcSxwXx0WypqOGD9Dw2&#10;lVfjaW6RMtHo6v2Fscp73PHhxdQ2udqVtZwsDMOyHrj4J/Pi23jSPMrPxByVCW4v26bcLV//56Tv&#10;DbdbnLJJI4BAp4fLX7kee/k+ZplXoktba+GwU1Wo9hp8kVPMG3tzqNcNpnWN5+XdmVR7j3dn3V+H&#10;Q1V4/0AeQ6NC6ejv5JOMAj5MzyOnvgm7orQeQbpw0kX/nQcj7+CmNyex7mDyaTEABKO77fB0iMgr&#10;X73l6JcSHtOQ/u53Hk0Iza0Y32eL15Knbm9LQFMkV7wyhabyKmYoN6FYbtqeKQq+bNv+mgae3Z7Z&#10;2rT334ZdUXjvQC6/FVVgV5Qjwilu/BlhfMj1toc478kb2ZiR2FrieKpo8kjjn1f8oU2dzVMcdsVO&#10;C45H3eqp/+DJ+y5dJSzTYxyvtelYEEJS53Yy/tmbydtfw73a9QSaRZiHxZgUcai16X8FVYgjrCyJ&#10;gpAmk6ynGKm/y7Q3L+bPjKST8geOBt0Q8qGJX3l//K3q9/3ZvH2szx13ix/I4Z3Pv6n64YUrFnuM&#10;U6tCbIUQErtmMnnOtXz+SzTPBV1Aqv4bXo4d+j4cNkVp7VU4GbR0+JyKGmnxA+4U1zLYXMjoJ2/l&#10;z8xEtNOUAEsqJIYWeO+4bIfjqbe4/3ifPWEeb+MOtsz5Z9UdO7LCjayK2NZm81OFw2ayen9nVu1P&#10;4J/93qCLtp1d5jB0NeC4t0JKoKDRwwXx0fQKC6TE7aXSox+1t8xjWgTYVM7tEMEF8VGk1zaQ3+A+&#10;rrMpUdClnSHGp8z0m82Xqzpy7ZvX0qTbTlMH+DaeS23Ql8z+SJ5/nXdGSSXfHffzJzNoZBgTfv1M&#10;m3/lS1PtRTUxdnGakwMwLYWIwHr+fekKxvbJ4GvjTjaJiXhEYGuzyeFoKeRKCnAyLDoMm6Kwp6qO&#10;vTX11OsmTlUhOdBFr9Ag/DWV7ZW17Kiqw7DkMfMXsvnW7URzCxO017HXZPPo5+eyfEf30/ID2qLR&#10;o1gvXrfYW5Gz549H5jCR49yJCievB8VV43l/2vVRV49/+g57gNM8/chY80MbvDb6JBQyf/oC/IIU&#10;5jf9g+3aBSjCd4visbICppQYlmRIVAgTE6LJqm8izs/J5ooafswvw2NaR+0SaoHvlzvthJrZTBb/&#10;oqdjOy/+OIwnvxyLn917yp7w4TBMhWsG/Vw/aeDqsrE30g04YXzjVNSh41+38mWP3onnTPvgBrvD&#10;dhom02EwLd+NWGd3y+C+C1eSmCDZ2DiCldZ1lKqpqIqJJo++iazmeqEQu0adbuK1rGOGM2TzReVO&#10;q5q+1neMci0hzJvNe7+ewUd/DKS8LuC0lW9beA2NMxN3NS65f4kzcZQcUd/ImpP53inZJIpC/PyX&#10;+H5P2YBOLy8f77Rp4m/5daqW62pGdM9g8pCtDO2SS7WrE/usIewzB1MmkmgSwZjCDohmHSI53B1r&#10;ubxf4itXt9NAiCwmiW300NaRZG4gtziQZZu6sXRjX0prAznaz06e1hoshd4dMjwfzvjMOPtq64ai&#10;Mj4/2e+e8vOFIHr9MrYsWDkk+J2V5/u57Obfalw2euzYNYNxffdwzdA/GdKpBKddp8iMJMPoT4Ho&#10;QalMpF6E4zZdmEJDSAub8BCg1hFi5BMjMuikbiVR3Y9NkeSUOvliUz8WrBtAdln4EV01fxVSCsJc&#10;pe6lD35o3nC357Gte3n+VL5/WgRUVZKXz+W3X3eeEfHyzxf6+f3NjACa74qQ2DSTMP9GukSX0Tuh&#10;mC6xpSSGlxPq34Cfw4tNNbEsBY+hUdPoorg6hPTSSPbkxbCvKIr8ylCavDbfz7gIyV8xKo4Gw1KJ&#10;9Ct2//Cfj9VrZjQ+snEnz5zqGKdNPJeDgUvfYfGqPWdGv/7rWKd2+K8S/c0wLaX5ll4fMTXVRFN8&#10;vxriq19Q0A1fo4aUAk2x0FTrbyd6W3gNjb7xBzxvTV9s3nSv94mNO3mWk/jRisPxl3awotBx5QLW&#10;bDrYM+KRpZc4bZo47VoHKVtK31s6W/4+4WrpOgJw2m0YpnnCC9JPBMNSGBi/t/Gd6Uvk5TOtR7ft&#10;44XTHesvr1QIIt5+hO9Su8X2m/DsjWh2m+1UnRwpJVFhgfRNiyWtczQTRqYx+sZ323m8EnA33w9x&#10;qOfryHHAVzelqUprFWFSXCiXn9+biaPSiA4PZML0DzmQfdK/O9R+vUgaPKp147D/19yZB1VVxXH8&#10;ezfgge+JiggobsiihgmpGIKE5oJCpJWYYk46mYVbNVpKOeK4jJmlTrmUiVGaW7bgOJKEGmbiAohK&#10;aA+fLIos8nzweI937z3n9MfTfDju4vL5+845Z+7vnjPnnt/3/L6ZlmUT/3ILimUJl6qw44Eau8ZD&#10;2z4yhpqpCzFyfGzFsv2Lvhw3e+NIkmMIdNY40XsOMGUMOq0zEmJ6IyYyENnHDaD0hr8yIQzPBnlj&#10;8qv9IMsqVn1/COWX7QbYlDF4t9XC18sdHu5u8Gjlhrat3fDDb7moqm0AZQxJ48IRHeaHbXtO4vDR&#10;Yly4aLzLiG43Th6uYr2yMHEv6db6TFX7aEysb8ChB2rMgYfzVLyBpeAcdh/LtTVu+eR0hKKoJLek&#10;swCOv6fbqTzHocZoQUb2WSSNH4CUrzJRXHbFQQ/LY9/Gt6AqFO08tHhzdF9s3GX3lLM0Kpg9KQop&#10;04fihTA/DOzTFUMjArB9bwFqjGaAAwI6e8BskZGVo0dYSCeUV5hQa7Le15KnEI75ul+Wf/kgFXn5&#10;Fw9OnocIWYHhQV+YI82+q3GWEJz2GbYGdW0RkLDydaXU2EnjIt09KU4pw4zECEwd2x/dRy7/fxao&#10;hOKlQT0wd8ogPDfqCxAGlGTNQ+LsH5FfZBcsCDwPQilUsw0fvz8c/Z7xRfy0TRB4e3GUEVFBSF08&#10;BkXnqyBJAtp5aBE6eiXqzLZ7OOTjYLVRNTl2t5I0Jt+pfzybdtaAVNzlKOJ+aPYdjU3BqYSZCJ+R&#10;Yl6alrTJOj/+Z5vENciyeudJRxnDK8OCcSjXAKvthqCKA1DXYEPb1m4IDvDGiIFBaKXTQOMgvyHX&#10;8tWd/TwxIS4Uk5J3/H9tiuOAs4ZqLFyTicgJaxExbg2sjQrGxYbctua2fTwcZIXRiG751oMpaxg1&#10;5WV792X9zhqwDs0YAKCZrIBvgengccyPHKvsXDjzxKqcRXkDkrcNs2YU9JJk4irefDzMALTUuqCT&#10;jztWpWXDTeNQo1rgkfFnEY4WlOH31CmoM9sgiXarYEcIpZg6tj+KDNW4cMkId61d+8RxHPSlNcg8&#10;zMHXyx1VlSbYZLWJFb0jlHGglFJ/z3Llw/hM6uNRWvPGLCwtMjRVSDQnjyOVIrlqEPrramz1C9L4&#10;Lvgu3LL92ABXURIFJ8H+xVPG4NNWh9XJ8XhnwS5cMd0w6mMMGB8XgkJ9JU4UlCEmujsWzxqO3qNW&#10;QnKQVtY1NOLI1unYn6PHonVZTVQZVpuKP1KnoFeAF1TCUFphxMDEtU2sJxk41FtE1sPb0LgicTcf&#10;GlgtvPwuW5J9Ap/iNhmx5uJx5rO07T0R894kJEVH6sL2HffnNh8KpfpqH2dR5DmBV0EJgyDwTdZp&#10;Quk1r+RobN+Tj4QRvbFkfRY27DzaxOvTZLZBnzEHy789iK178pv2zACNRkJkn64gKsHhvBJYGmUA&#10;PBoVETrnq8rQnoXq+MGnRDdWfiX5c3x9OB9pKkHx43gxjzmpaO+zlQ4vvp2A6QkjEVZc5av9Kac3&#10;d0TfRTRatDxlEs/z9uKv17Ha7Gv4kHB/ZB+/gM3puRAErskPl01WseKjOGxJz8Ppfy/fsmNC7U4n&#10;HEeZq2QlAe11LR73AAABSElEQVQqaVyfAjI0uJAWnpf1y7/B5txCrAdQd8sGHhFPIgjX4QG4dGmP&#10;11bMwdyYYQjQF2tZWlZ3y578YP5cVQcnChfRxUmFfdmy+zfwPH/bHY1KqD3j5vCASgU0yiJUlTKP&#10;FlflgQH/KAmRp6TY5y86m4zUNjUFG9IPYAUhKAPuYHv4CHmSQXBEkiT4ebVBSFQ/DB4zBFH+3Vw7&#10;Vlpa8iWX3FFQ0oaev9yKVJjaCLVmV9ogu0k2lRGFiAC1F8QTRMKceMZpnBRO51wnt2tp5jp51vI9&#10;OtaKgR1qmXcbE4i5vj79AMlJz0LmuRL8bbbgDK7J058kT0sQboYXBfj5eCKsZzeEhAQi0NsH7l4e&#10;aOmpg87FhWvBOEEUBEHiOYFnlDLGqEqpSgihlqtmmC/VwlhVibpCPUoLzuHU+XIcM1twEjdJEJ8G&#10;/gONW0Ir73DV7QAAAABJRU5ErkJgglBLAQItABQABgAIAAAAIQCxgme2CgEAABMCAAATAAAAAAAA&#10;AAAAAAAAAAAAAABbQ29udGVudF9UeXBlc10ueG1sUEsBAi0AFAAGAAgAAAAhADj9If/WAAAAlAEA&#10;AAsAAAAAAAAAAAAAAAAAOwEAAF9yZWxzLy5yZWxzUEsBAi0AFAAGAAgAAAAhAJnMKgUFBwAALicA&#10;AA4AAAAAAAAAAAAAAAAAOgIAAGRycy9lMm9Eb2MueG1sUEsBAi0AFAAGAAgAAAAhAKomDr68AAAA&#10;IQEAABkAAAAAAAAAAAAAAAAAawkAAGRycy9fcmVscy9lMm9Eb2MueG1sLnJlbHNQSwECLQAUAAYA&#10;CAAAACEAExb9stwAAAAFAQAADwAAAAAAAAAAAAAAAABeCgAAZHJzL2Rvd25yZXYueG1sUEsBAi0A&#10;CgAAAAAAAAAhAK9h+8fAQQAAwEEAABQAAAAAAAAAAAAAAAAAZwsAAGRycy9tZWRpYS9pbWFnZTEu&#10;cG5nUEsFBgAAAAAGAAYAfAEAAFlN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7F3548" w:rsidRDefault="00EE752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7F3548" w:rsidRDefault="00EE752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="001366B1"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BÜTÜNLEME</w:t>
                          </w:r>
                          <w:r w:rsidR="001366B1"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7F3548" w:rsidRDefault="00EE752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7F3548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BD4590">
        <w:rPr>
          <w:rFonts w:ascii="Times New Roman" w:hAnsi="Times New Roman"/>
          <w:spacing w:val="-1"/>
          <w:sz w:val="20"/>
        </w:rPr>
        <w:t>3-2024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7F3548" w:rsidRDefault="0053588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220125D1" wp14:editId="2114902E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C356E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2CEBF29A" wp14:editId="72C6D92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8E7EF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5184C95D" wp14:editId="6E2DD0B8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8A997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EE752D">
        <w:rPr>
          <w:rFonts w:ascii="Times New Roman" w:hAnsi="Times New Roman"/>
          <w:spacing w:val="-1"/>
          <w:w w:val="95"/>
        </w:rPr>
        <w:t>Programı</w:t>
      </w:r>
      <w:proofErr w:type="spellEnd"/>
      <w:r w:rsidR="00EE752D">
        <w:rPr>
          <w:rFonts w:ascii="Times New Roman" w:hAnsi="Times New Roman"/>
          <w:spacing w:val="-1"/>
          <w:w w:val="95"/>
        </w:rPr>
        <w:tab/>
      </w:r>
      <w:r w:rsidR="00EE752D">
        <w:rPr>
          <w:rFonts w:ascii="Times New Roman" w:hAnsi="Times New Roman"/>
          <w:w w:val="95"/>
        </w:rPr>
        <w:t>:</w:t>
      </w:r>
      <w:r w:rsidR="00EE752D">
        <w:rPr>
          <w:rFonts w:ascii="Times New Roman" w:hAnsi="Times New Roman"/>
          <w:w w:val="95"/>
        </w:rPr>
        <w:tab/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Tezsiz</w:t>
      </w:r>
      <w:proofErr w:type="spellEnd"/>
      <w:r w:rsidR="00EE752D">
        <w:rPr>
          <w:rFonts w:ascii="Times New Roman" w:hAnsi="Times New Roman"/>
          <w:spacing w:val="-2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Doktora</w:t>
      </w:r>
      <w:proofErr w:type="spellEnd"/>
      <w:r w:rsidR="00EE752D">
        <w:rPr>
          <w:rFonts w:ascii="Times New Roman" w:hAnsi="Times New Roman"/>
          <w:spacing w:val="30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Anabilim</w:t>
      </w:r>
      <w:proofErr w:type="spellEnd"/>
      <w:r w:rsidR="00EE752D">
        <w:rPr>
          <w:rFonts w:ascii="Times New Roman" w:hAnsi="Times New Roman"/>
          <w:spacing w:val="-4"/>
        </w:rPr>
        <w:t xml:space="preserve"> </w:t>
      </w:r>
      <w:r w:rsidR="00EE752D">
        <w:rPr>
          <w:rFonts w:ascii="Times New Roman" w:hAnsi="Times New Roman"/>
        </w:rPr>
        <w:t>Dalı:</w:t>
      </w:r>
      <w:r w:rsidR="00EE752D">
        <w:rPr>
          <w:rFonts w:ascii="Times New Roman" w:hAnsi="Times New Roman"/>
          <w:spacing w:val="-2"/>
        </w:rPr>
        <w:t xml:space="preserve"> </w:t>
      </w:r>
      <w:r w:rsidR="00D726A4">
        <w:rPr>
          <w:rFonts w:ascii="Times New Roman" w:hAnsi="Times New Roman"/>
          <w:spacing w:val="-2"/>
        </w:rPr>
        <w:tab/>
        <w:t>:</w:t>
      </w:r>
      <w:r w:rsidR="00526138">
        <w:rPr>
          <w:rFonts w:ascii="Times New Roman" w:hAnsi="Times New Roman"/>
          <w:spacing w:val="-2"/>
        </w:rPr>
        <w:t xml:space="preserve"> TIP / ANATOMİ</w:t>
      </w:r>
    </w:p>
    <w:p w:rsidR="007F3548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7F3548" w:rsidTr="00EE56FA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Yeri</w:t>
            </w:r>
          </w:p>
        </w:tc>
      </w:tr>
      <w:tr w:rsidR="007F3548" w:rsidTr="00EE56FA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F3548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</w:tr>
      <w:tr w:rsidR="001366B1" w:rsidTr="00144BD0">
        <w:trPr>
          <w:trHeight w:hRule="exact" w:val="91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Bilimsel</w:t>
            </w:r>
            <w:r w:rsidRPr="005261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Araştirma </w:t>
            </w:r>
            <w:r w:rsidRPr="005261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Teknikleri</w:t>
            </w:r>
            <w:r w:rsidRPr="00526138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52613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Ile</w:t>
            </w:r>
            <w:r w:rsidRPr="0052613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261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Araştirma</w:t>
            </w:r>
            <w:r w:rsidRPr="0052613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261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Yayin</w:t>
            </w:r>
            <w:r w:rsidRPr="0052613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Etiği</w:t>
            </w:r>
            <w:bookmarkStart w:id="0" w:name="_GoBack"/>
            <w:bookmarkEnd w:id="0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44BD0" w:rsidP="0013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İlker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Mustafa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Kafa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Prof.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İhsaniye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Coşkun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Prof.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İlknur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Ari, Prof.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Erdoğan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Şendemir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Prof.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Senem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Özdemir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Alper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Vatansever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851630" w:rsidRDefault="001366B1" w:rsidP="001366B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851630" w:rsidRDefault="001366B1" w:rsidP="001366B1">
            <w:pPr>
              <w:pStyle w:val="TableParagraph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7C7EAE" w:rsidRDefault="001366B1" w:rsidP="001366B1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1366B1" w:rsidTr="00EE56F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SAB5002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61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526138">
              <w:rPr>
                <w:rFonts w:ascii="Times New Roman" w:eastAsia="Times New Roman" w:hAnsi="Times New Roman" w:cs="Times New Roman"/>
                <w:sz w:val="20"/>
                <w:szCs w:val="20"/>
              </w:rPr>
              <w:t>İlker</w:t>
            </w:r>
            <w:proofErr w:type="spellEnd"/>
            <w:r w:rsidRPr="00526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6138">
              <w:rPr>
                <w:rFonts w:ascii="Times New Roman" w:eastAsia="Times New Roman" w:hAnsi="Times New Roman" w:cs="Times New Roman"/>
                <w:sz w:val="20"/>
                <w:szCs w:val="20"/>
              </w:rPr>
              <w:t>Ercan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851630" w:rsidRDefault="001366B1" w:rsidP="001366B1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851630" w:rsidRDefault="001366B1" w:rsidP="001366B1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7C7EAE" w:rsidRDefault="001366B1" w:rsidP="001366B1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1366B1" w:rsidTr="00EE56FA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Fikirden Patente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Prof.Dr. Gülşah Çeçener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851630" w:rsidRDefault="001366B1" w:rsidP="00136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851630" w:rsidRDefault="001366B1" w:rsidP="001366B1">
            <w:pPr>
              <w:pStyle w:val="TableParagraph"/>
              <w:spacing w:before="73"/>
              <w:ind w:left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7C7EAE" w:rsidRDefault="001366B1" w:rsidP="00136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1366B1" w:rsidTr="00EE56F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66B1" w:rsidRPr="00526138" w:rsidRDefault="001366B1" w:rsidP="001366B1">
            <w:pPr>
              <w:ind w:left="-70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66B1" w:rsidRPr="00526138" w:rsidRDefault="001366B1" w:rsidP="0013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Bilimsel Makale Yazma Ve Yayinlama Süreci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66B1" w:rsidRPr="00526138" w:rsidRDefault="001366B1" w:rsidP="0013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Prof. Dr. Neriman Akansel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66B1" w:rsidRPr="00851630" w:rsidRDefault="001366B1" w:rsidP="00136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66B1" w:rsidRPr="00851630" w:rsidRDefault="001366B1" w:rsidP="00136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66B1" w:rsidRPr="007C7EAE" w:rsidRDefault="001366B1" w:rsidP="00136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1366B1" w:rsidTr="00EE56FA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61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66B1" w:rsidRPr="00526138" w:rsidRDefault="001366B1" w:rsidP="0013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61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Hukukunun Genel İlkeleri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61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66B1" w:rsidRPr="00526138" w:rsidRDefault="001366B1" w:rsidP="001366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61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66B1" w:rsidRPr="00526138" w:rsidRDefault="001366B1" w:rsidP="001366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61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66B1" w:rsidRPr="00526138" w:rsidRDefault="001366B1" w:rsidP="001366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66B1" w:rsidRPr="00526138" w:rsidRDefault="001366B1" w:rsidP="0013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Dr.Öğr.Üyesi Ayşenur Şahiner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851630" w:rsidRDefault="001366B1" w:rsidP="00136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851630" w:rsidRDefault="001366B1" w:rsidP="001366B1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7C7EAE" w:rsidRDefault="001366B1" w:rsidP="00136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EA5255" w:rsidTr="00EE56F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255" w:rsidRPr="00526138" w:rsidRDefault="00EA5255" w:rsidP="00EA5255">
            <w:pPr>
              <w:ind w:left="-70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TAN6002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255" w:rsidRPr="00526138" w:rsidRDefault="00EA5255" w:rsidP="00EA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MERKEZİ SİNİR SİSTEMİ ANATOMİSİ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255" w:rsidRDefault="00EA5255" w:rsidP="00EA5255">
            <w:pPr>
              <w:jc w:val="center"/>
            </w:pPr>
            <w:r w:rsidRPr="003525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255" w:rsidRPr="00526138" w:rsidRDefault="00EA5255" w:rsidP="00EA5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255" w:rsidRPr="00526138" w:rsidRDefault="00EA5255" w:rsidP="00EA5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255" w:rsidRPr="00526138" w:rsidRDefault="00EA5255" w:rsidP="00EA5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255" w:rsidRPr="00526138" w:rsidRDefault="00EA5255" w:rsidP="00EA5255">
            <w:pPr>
              <w:ind w:left="-70" w:right="-7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255" w:rsidRPr="00526138" w:rsidRDefault="00EA5255" w:rsidP="00EA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İlker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Mustafa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Kafa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, Prof. Dr.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İhsaniye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Coşkun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,  Prof.</w:t>
            </w:r>
            <w:proofErr w:type="gram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Dr.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İlknur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Ari, Prof. Dr.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Erdoğan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Şendemir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, Prof. Dr.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Senem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Özdemir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Alper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Vatansever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255" w:rsidRPr="00851630" w:rsidRDefault="00EA5255" w:rsidP="00EA525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5255" w:rsidRPr="00526138" w:rsidRDefault="00EA5255" w:rsidP="00EA5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255" w:rsidRPr="00526138" w:rsidRDefault="00EA5255" w:rsidP="00EA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ANATOMİ S.</w:t>
            </w:r>
          </w:p>
        </w:tc>
      </w:tr>
      <w:tr w:rsidR="00EA5255" w:rsidTr="00EE56FA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255" w:rsidRPr="00526138" w:rsidRDefault="00EA5255" w:rsidP="00EA5255">
            <w:pPr>
              <w:ind w:left="-70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TAN6004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255" w:rsidRPr="00526138" w:rsidRDefault="00EA5255" w:rsidP="00EA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PERİFERİK SİNİR SİSTEMİ ANATOMİSİ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255" w:rsidRDefault="00EA5255" w:rsidP="00EA5255">
            <w:pPr>
              <w:jc w:val="center"/>
            </w:pPr>
            <w:r w:rsidRPr="003525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255" w:rsidRPr="00526138" w:rsidRDefault="00EA5255" w:rsidP="00EA5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255" w:rsidRPr="00526138" w:rsidRDefault="00EA5255" w:rsidP="00EA5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255" w:rsidRPr="00526138" w:rsidRDefault="00EA5255" w:rsidP="00EA5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255" w:rsidRPr="00526138" w:rsidRDefault="00EA5255" w:rsidP="00EA5255">
            <w:pPr>
              <w:ind w:left="-70" w:right="-7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255" w:rsidRPr="00526138" w:rsidRDefault="00EA5255" w:rsidP="00EA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Senem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Özdemir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, Prof. Dr.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İhsaniye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Coşkun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,  Prof.</w:t>
            </w:r>
            <w:proofErr w:type="gram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Dr.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İlknur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Ari, Prof. Dr.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Erdoğan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Şendemir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İlker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Mustafa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Kafa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Alper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Vatansever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255" w:rsidRPr="00851630" w:rsidRDefault="00EA5255" w:rsidP="00EA525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5255" w:rsidRPr="00526138" w:rsidRDefault="00EA5255" w:rsidP="00EA5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255" w:rsidRPr="00526138" w:rsidRDefault="00EA5255" w:rsidP="00EA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ANATOMİ S.</w:t>
            </w:r>
          </w:p>
        </w:tc>
      </w:tr>
      <w:tr w:rsidR="001366B1" w:rsidTr="00EE56F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ind w:left="-70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TAN6006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ÜRİNER SİSTEM ANATOMİSİ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ind w:left="-70" w:right="-7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Erdoğan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Şendemir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, Prof. Dr.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İhsaniye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Coşkun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,  Prof.</w:t>
            </w:r>
            <w:proofErr w:type="gram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Dr.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İlknur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Ari, Prof. Dr.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Senem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Özdemir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İlker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Mustafa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Kafa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Alper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Vatansever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851630" w:rsidRDefault="001366B1" w:rsidP="001366B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ANATOMİ S.</w:t>
            </w:r>
          </w:p>
        </w:tc>
      </w:tr>
      <w:tr w:rsidR="001366B1" w:rsidTr="00EE56F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ind w:left="-70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TAN6008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GENİTAL SİSTEM ANATOMİSİ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ind w:left="-70" w:right="-7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Erdoğan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Şendemir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, Prof. Dr.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İhsaniye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Coşkun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, Prof. Dr.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İlknur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Ari,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İlker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Mustafa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Kafa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, Prof. Dr.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Senem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Özdemir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Alper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Vatansever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851630" w:rsidRDefault="001366B1" w:rsidP="001366B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ANATOMİ S.</w:t>
            </w:r>
          </w:p>
        </w:tc>
      </w:tr>
      <w:tr w:rsidR="001366B1" w:rsidTr="00EE56F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ind w:left="-70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TAN6010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SİNDİRİM SİSTEMİ ANATOMİSİ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ind w:left="-70" w:right="-7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İlknur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Ari, Prof. Dr.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İhsaniye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Coşkun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,  Prof.</w:t>
            </w:r>
            <w:proofErr w:type="gram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Dr.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Erdoğan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Şendemir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İlker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Mustafa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Kafa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, Prof. Dr.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Senem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Özdemir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Alper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Vatansever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851630" w:rsidRDefault="001366B1" w:rsidP="001366B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ANATOMİ S.</w:t>
            </w:r>
          </w:p>
        </w:tc>
      </w:tr>
      <w:tr w:rsidR="001366B1" w:rsidTr="00EE56FA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ind w:left="-70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TAN6012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HAREKET SİSTEMİ ANATOMİSİ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ind w:left="-70" w:right="-7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Senem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Özdemir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, Prof. Dr.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İhsaniye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Coşkun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,  Prof. Dr.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İlknur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Ari, Prof. Dr.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Erdoğan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Şendemir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İlker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Mustafa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Kafa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851630" w:rsidRDefault="001366B1" w:rsidP="001366B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ANATOMİ S.</w:t>
            </w:r>
          </w:p>
        </w:tc>
      </w:tr>
      <w:tr w:rsidR="001366B1" w:rsidTr="00EE56F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ind w:left="-70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TAN6014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DUYU ORGANLARI ANATOMİSİ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ind w:left="-70" w:right="-7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Erdoğan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Şendemir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, Prof. Dr.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İhsaniye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Coşkun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,  Prof. Dr.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İlknur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Ari,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İlker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Mustafa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Kafa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, Prof. Dr.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Senem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Özdemir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Alper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Vatansever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851630" w:rsidRDefault="001366B1" w:rsidP="001366B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ANATOMİ S.</w:t>
            </w:r>
          </w:p>
        </w:tc>
      </w:tr>
      <w:tr w:rsidR="001366B1" w:rsidTr="00EE56F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ind w:left="-70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TAN6198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TEZ DANIŞMANLIĞI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ind w:left="-70" w:right="-7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Danışman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851630" w:rsidRDefault="001366B1" w:rsidP="001366B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ANATOMİ S.</w:t>
            </w:r>
          </w:p>
        </w:tc>
      </w:tr>
      <w:tr w:rsidR="001366B1" w:rsidTr="00EE56FA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ind w:left="-70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TAN6188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DOKTORA UZMANLIK ALAN DERSİ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ind w:left="-70" w:right="-7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Danışman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proofErr w:type="spellEnd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851630" w:rsidRDefault="001366B1" w:rsidP="001366B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66B1" w:rsidRPr="00526138" w:rsidRDefault="001366B1" w:rsidP="0013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6B1" w:rsidRPr="00526138" w:rsidRDefault="001366B1" w:rsidP="0013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138">
              <w:rPr>
                <w:rFonts w:ascii="Times New Roman" w:hAnsi="Times New Roman" w:cs="Times New Roman"/>
                <w:sz w:val="20"/>
                <w:szCs w:val="20"/>
              </w:rPr>
              <w:t>ANATOMİ S.</w:t>
            </w:r>
          </w:p>
        </w:tc>
      </w:tr>
      <w:tr w:rsidR="00EE56FA" w:rsidTr="00EE56FA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6FA" w:rsidRPr="00905191" w:rsidRDefault="00EE56FA" w:rsidP="00EE56FA">
            <w:pPr>
              <w:ind w:left="-70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6FA" w:rsidRPr="00905191" w:rsidRDefault="00EE56FA" w:rsidP="00EE5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6FA" w:rsidRPr="00905191" w:rsidRDefault="00EE56FA" w:rsidP="00EE5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6FA" w:rsidRPr="00905191" w:rsidRDefault="00EE56FA" w:rsidP="00EE5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6FA" w:rsidRPr="00905191" w:rsidRDefault="00EE56FA" w:rsidP="00EE5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6FA" w:rsidRPr="00905191" w:rsidRDefault="00EE56FA" w:rsidP="00EE5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6FA" w:rsidRPr="00905191" w:rsidRDefault="00EE56FA" w:rsidP="00EE56FA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6FA" w:rsidRPr="00905191" w:rsidRDefault="00EE56FA" w:rsidP="00EE5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6FA" w:rsidRPr="00851630" w:rsidRDefault="00EE56FA" w:rsidP="00EE56FA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6FA" w:rsidRPr="00905191" w:rsidRDefault="00EE56FA" w:rsidP="00EE5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6FA" w:rsidRPr="00905191" w:rsidRDefault="00EE56FA" w:rsidP="00EE5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6FA" w:rsidTr="00EE56FA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6FA" w:rsidRDefault="00EE56FA" w:rsidP="00AD579F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6FA" w:rsidRDefault="00EE56FA" w:rsidP="00AD579F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6FA" w:rsidRDefault="00EE56FA" w:rsidP="00AD579F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6FA" w:rsidRDefault="00EE56FA" w:rsidP="00AD579F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6FA" w:rsidRDefault="00EE56FA" w:rsidP="00AD579F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6FA" w:rsidRDefault="00EE56FA" w:rsidP="00AD579F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6FA" w:rsidRDefault="00EE56FA" w:rsidP="00AD579F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6FA" w:rsidRDefault="00EE56FA" w:rsidP="00AD579F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6FA" w:rsidRDefault="00EE56FA" w:rsidP="00AD579F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6FA" w:rsidRDefault="00EE56FA" w:rsidP="00AD579F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6FA" w:rsidRDefault="00EE56FA" w:rsidP="00AD579F"/>
        </w:tc>
      </w:tr>
    </w:tbl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EE752D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r>
        <w:rPr>
          <w:spacing w:val="-1"/>
        </w:rPr>
        <w:t>Yayın</w:t>
      </w:r>
      <w:r>
        <w:rPr>
          <w:spacing w:val="1"/>
        </w:rPr>
        <w:t xml:space="preserve"> </w:t>
      </w:r>
      <w:r>
        <w:rPr>
          <w:spacing w:val="-1"/>
        </w:rPr>
        <w:t>Tarihi: 29.04.2021</w:t>
      </w:r>
      <w:r>
        <w:rPr>
          <w:spacing w:val="-1"/>
        </w:rPr>
        <w:tab/>
      </w:r>
      <w:r>
        <w:rPr>
          <w:spacing w:val="-2"/>
        </w:rPr>
        <w:t>Revizyon</w:t>
      </w:r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r>
        <w:rPr>
          <w:spacing w:val="-2"/>
        </w:rPr>
        <w:t>Sayfa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7F3548" w:rsidRDefault="00EE752D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sitemizde</w:t>
      </w:r>
      <w:r>
        <w:rPr>
          <w:spacing w:val="-2"/>
        </w:rPr>
        <w:t xml:space="preserve"> </w:t>
      </w:r>
      <w:r>
        <w:rPr>
          <w:spacing w:val="-1"/>
        </w:rPr>
        <w:t>yayınlanan</w:t>
      </w:r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r>
        <w:rPr>
          <w:spacing w:val="-1"/>
        </w:rPr>
        <w:t xml:space="preserve">versiyonu </w:t>
      </w:r>
      <w:r>
        <w:rPr>
          <w:spacing w:val="-2"/>
        </w:rPr>
        <w:t>kontrollü</w:t>
      </w:r>
      <w:r>
        <w:rPr>
          <w:spacing w:val="1"/>
        </w:rPr>
        <w:t xml:space="preserve"> </w:t>
      </w:r>
      <w:r>
        <w:rPr>
          <w:spacing w:val="-1"/>
        </w:rPr>
        <w:t>dokümandır.</w:t>
      </w:r>
    </w:p>
    <w:sectPr w:rsidR="007F3548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8"/>
    <w:rsid w:val="00013177"/>
    <w:rsid w:val="00035D83"/>
    <w:rsid w:val="000E3734"/>
    <w:rsid w:val="00131F1D"/>
    <w:rsid w:val="001366B1"/>
    <w:rsid w:val="00144BD0"/>
    <w:rsid w:val="003231C8"/>
    <w:rsid w:val="0043378C"/>
    <w:rsid w:val="00507DE2"/>
    <w:rsid w:val="00526138"/>
    <w:rsid w:val="00535882"/>
    <w:rsid w:val="005C7C3F"/>
    <w:rsid w:val="006E30E3"/>
    <w:rsid w:val="00702FA1"/>
    <w:rsid w:val="00743A40"/>
    <w:rsid w:val="00781F8A"/>
    <w:rsid w:val="007C2B3E"/>
    <w:rsid w:val="007C7EAE"/>
    <w:rsid w:val="007F3548"/>
    <w:rsid w:val="007F4B04"/>
    <w:rsid w:val="00851630"/>
    <w:rsid w:val="008A7285"/>
    <w:rsid w:val="008E4718"/>
    <w:rsid w:val="008E565E"/>
    <w:rsid w:val="00936A54"/>
    <w:rsid w:val="00956C5F"/>
    <w:rsid w:val="0097334E"/>
    <w:rsid w:val="00976E16"/>
    <w:rsid w:val="009848A9"/>
    <w:rsid w:val="009B094E"/>
    <w:rsid w:val="00A30CD0"/>
    <w:rsid w:val="00A4099B"/>
    <w:rsid w:val="00A42D08"/>
    <w:rsid w:val="00A54DE7"/>
    <w:rsid w:val="00AD579F"/>
    <w:rsid w:val="00AF61FB"/>
    <w:rsid w:val="00B118C9"/>
    <w:rsid w:val="00BA2FFC"/>
    <w:rsid w:val="00BD4590"/>
    <w:rsid w:val="00BE0F81"/>
    <w:rsid w:val="00C1782E"/>
    <w:rsid w:val="00C267E3"/>
    <w:rsid w:val="00D701D5"/>
    <w:rsid w:val="00D726A4"/>
    <w:rsid w:val="00DB7016"/>
    <w:rsid w:val="00EA5255"/>
    <w:rsid w:val="00EE56FA"/>
    <w:rsid w:val="00EE752D"/>
    <w:rsid w:val="00F4034F"/>
    <w:rsid w:val="00F408CD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F8F51-9CA6-4DF5-81CE-679E2618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E0F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4720F-917D-467C-803A-DC3A97DE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3</cp:revision>
  <cp:lastPrinted>2023-12-19T13:06:00Z</cp:lastPrinted>
  <dcterms:created xsi:type="dcterms:W3CDTF">2024-01-02T06:04:00Z</dcterms:created>
  <dcterms:modified xsi:type="dcterms:W3CDTF">2024-01-02T08:08:00Z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