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A358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C272D67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634323C2" wp14:editId="21BFB0A8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D9A61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6AB857D9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86B89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323C2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601D9A61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6AB857D9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5786B89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05985D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FB320B8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25FB1321" w14:textId="77777777"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51E8D514" wp14:editId="6C433502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B2C5F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69557846" wp14:editId="0EF3FA83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78451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40DE2857" wp14:editId="25BE66A7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6FDF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F763B2">
        <w:rPr>
          <w:rFonts w:ascii="Times New Roman" w:hAnsi="Times New Roman"/>
          <w:spacing w:val="-2"/>
        </w:rPr>
        <w:t>İç</w:t>
      </w:r>
      <w:proofErr w:type="spellEnd"/>
      <w:r w:rsidR="00F763B2">
        <w:rPr>
          <w:rFonts w:ascii="Times New Roman" w:hAnsi="Times New Roman"/>
          <w:spacing w:val="-2"/>
        </w:rPr>
        <w:t xml:space="preserve"> </w:t>
      </w:r>
      <w:proofErr w:type="spellStart"/>
      <w:r w:rsidR="00F763B2">
        <w:rPr>
          <w:rFonts w:ascii="Times New Roman" w:hAnsi="Times New Roman"/>
          <w:spacing w:val="-2"/>
        </w:rPr>
        <w:t>Hastalıkları</w:t>
      </w:r>
      <w:proofErr w:type="spellEnd"/>
      <w:r w:rsidR="00F763B2">
        <w:rPr>
          <w:rFonts w:ascii="Times New Roman" w:hAnsi="Times New Roman"/>
          <w:spacing w:val="-2"/>
        </w:rPr>
        <w:t xml:space="preserve"> </w:t>
      </w:r>
      <w:proofErr w:type="spellStart"/>
      <w:r w:rsidR="00F763B2">
        <w:rPr>
          <w:rFonts w:ascii="Times New Roman" w:hAnsi="Times New Roman"/>
          <w:spacing w:val="-2"/>
        </w:rPr>
        <w:t>Hemşireliği</w:t>
      </w:r>
      <w:proofErr w:type="spellEnd"/>
    </w:p>
    <w:p w14:paraId="2C199C20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01"/>
        <w:gridCol w:w="4377"/>
        <w:gridCol w:w="557"/>
        <w:gridCol w:w="278"/>
        <w:gridCol w:w="276"/>
        <w:gridCol w:w="278"/>
        <w:gridCol w:w="416"/>
        <w:gridCol w:w="3808"/>
        <w:gridCol w:w="1080"/>
        <w:gridCol w:w="900"/>
        <w:gridCol w:w="2685"/>
      </w:tblGrid>
      <w:tr w:rsidR="00B479F2" w14:paraId="2412C0E6" w14:textId="77777777" w:rsidTr="004042D1">
        <w:trPr>
          <w:trHeight w:hRule="exact" w:val="264"/>
        </w:trPr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8747DF" w14:textId="77777777" w:rsidR="00B479F2" w:rsidRPr="00112CEC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D2474" w14:textId="77777777" w:rsidR="00B479F2" w:rsidRPr="00112CEC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112CE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CC6C4E" w14:textId="77777777" w:rsidR="00B479F2" w:rsidRPr="00112CEC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63B10C" w14:textId="77777777" w:rsidR="00B479F2" w:rsidRPr="00112CEC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8BE27D" w14:textId="77777777" w:rsidR="00B479F2" w:rsidRPr="00112CEC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112C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BA09" w14:textId="77777777" w:rsidR="00B479F2" w:rsidRPr="00112CEC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F9E94C" w14:textId="77777777" w:rsidR="00B479F2" w:rsidRPr="00112CEC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77F661" w14:textId="77777777" w:rsidR="00B479F2" w:rsidRPr="00112CEC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proofErr w:type="spellEnd"/>
            <w:r w:rsidRPr="00112C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33C51F" w14:textId="77777777" w:rsidR="00B479F2" w:rsidRPr="00112CEC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1E26F5" w14:textId="77777777" w:rsidR="00B479F2" w:rsidRPr="00112CEC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C93FAC" w14:textId="77777777" w:rsidR="00B479F2" w:rsidRPr="00112CEC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9C8BF1" w14:textId="77777777" w:rsidR="00B479F2" w:rsidRPr="00112CEC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B169F5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3A8179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85AB8A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6F9D3BF1" w14:textId="77777777" w:rsidTr="004042D1">
        <w:trPr>
          <w:trHeight w:hRule="exact" w:val="715"/>
        </w:trPr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0374" w14:textId="77777777" w:rsidR="00B479F2" w:rsidRPr="00112C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4796A" w14:textId="77777777" w:rsidR="00B479F2" w:rsidRPr="00112C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2D683" w14:textId="77777777" w:rsidR="00B479F2" w:rsidRPr="00112CEC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C34DC" w14:textId="77777777" w:rsidR="00B479F2" w:rsidRPr="00112CEC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AA86" w14:textId="77777777" w:rsidR="00B479F2" w:rsidRPr="00112CEC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1E9EEA" w14:textId="77777777" w:rsidR="00B479F2" w:rsidRPr="00112CEC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2E61" w14:textId="77777777" w:rsidR="00B479F2" w:rsidRPr="00112CEC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D721FE" w14:textId="77777777" w:rsidR="00B479F2" w:rsidRPr="00112CEC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F68C" w14:textId="77777777" w:rsidR="00B479F2" w:rsidRPr="00112CEC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E23A91" w14:textId="77777777" w:rsidR="00B479F2" w:rsidRPr="00112CEC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EDA11E" w14:textId="77777777" w:rsidR="00B479F2" w:rsidRPr="00112CEC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F0F0" w14:textId="77777777" w:rsidR="00B479F2" w:rsidRPr="00112C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F663" w14:textId="77777777" w:rsidR="00B479F2" w:rsidRPr="00112C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0D95" w14:textId="77777777" w:rsidR="00B479F2" w:rsidRPr="00112C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C9E6" w14:textId="77777777" w:rsidR="00B479F2" w:rsidRDefault="00B479F2"/>
        </w:tc>
      </w:tr>
      <w:tr w:rsidR="00B479F2" w14:paraId="1C8AC508" w14:textId="77777777" w:rsidTr="004042D1">
        <w:trPr>
          <w:trHeight w:hRule="exact" w:val="351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18003" w14:textId="77777777" w:rsidR="00B479F2" w:rsidRPr="00112CEC" w:rsidRDefault="00945EA4" w:rsidP="00AD4289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="00286BBA" w:rsidRPr="00112CEC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8EFDA" w14:textId="77777777" w:rsidR="00B479F2" w:rsidRPr="00112CEC" w:rsidRDefault="00286BBA" w:rsidP="00AD4289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61BF1" w14:textId="77777777" w:rsidR="00B479F2" w:rsidRPr="00112CEC" w:rsidRDefault="00286BBA" w:rsidP="00AD4289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ACAA9" w14:textId="77777777" w:rsidR="00B479F2" w:rsidRPr="00112CEC" w:rsidRDefault="00286BBA" w:rsidP="00AD4289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DA304" w14:textId="77777777" w:rsidR="00B479F2" w:rsidRPr="00112CEC" w:rsidRDefault="00286BBA" w:rsidP="00AD4289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3A054" w14:textId="77777777" w:rsidR="00B479F2" w:rsidRPr="00112CEC" w:rsidRDefault="00286BBA" w:rsidP="00AD4289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A821E" w14:textId="77777777" w:rsidR="00B479F2" w:rsidRPr="00112CEC" w:rsidRDefault="00286BBA" w:rsidP="00AD4289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E9D4D" w14:textId="77777777" w:rsidR="00B479F2" w:rsidRPr="00112CEC" w:rsidRDefault="00945EA4" w:rsidP="00AD4289">
            <w:pPr>
              <w:pStyle w:val="TableParagraph"/>
              <w:spacing w:before="62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Prof. 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Güven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Özkaya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57C18" w14:textId="77777777" w:rsidR="00B479F2" w:rsidRPr="00112CEC" w:rsidRDefault="00763FC0" w:rsidP="004042D1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69EDB" w14:textId="77777777" w:rsidR="00B479F2" w:rsidRPr="00112CEC" w:rsidRDefault="00945EA4" w:rsidP="004042D1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763FC0" w:rsidRPr="00112CE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112C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3FC0" w:rsidRPr="00112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8EDE2" w14:textId="77777777" w:rsidR="00B479F2" w:rsidRPr="00AD4289" w:rsidRDefault="00286BBA" w:rsidP="00AD4289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428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AD42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28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D428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D428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76B0C" w14:paraId="4C32562B" w14:textId="77777777" w:rsidTr="00576B0C">
        <w:trPr>
          <w:trHeight w:hRule="exact"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1E5AB" w14:textId="1B64AD4F" w:rsidR="00576B0C" w:rsidRPr="00112CEC" w:rsidRDefault="00576B0C" w:rsidP="00576B0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SHE5002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48FEA" w14:textId="00597CE1" w:rsidR="00576B0C" w:rsidRPr="00112CEC" w:rsidRDefault="00576B0C" w:rsidP="00576B0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  <w:sz w:val="20"/>
                <w:szCs w:val="20"/>
              </w:rPr>
              <w:t xml:space="preserve">HEMŞİRELİKTE ARAŞTIRMA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BFBA" w14:textId="04187AAA" w:rsidR="00576B0C" w:rsidRPr="00112CEC" w:rsidRDefault="00576B0C" w:rsidP="00576B0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1EFF" w14:textId="3A2684B5" w:rsidR="00576B0C" w:rsidRPr="00112CEC" w:rsidRDefault="00576B0C" w:rsidP="00576B0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E550" w14:textId="72BDD766" w:rsidR="00576B0C" w:rsidRPr="00112CEC" w:rsidRDefault="00576B0C" w:rsidP="00576B0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359B" w14:textId="77FD4E3A" w:rsidR="00576B0C" w:rsidRPr="00112CEC" w:rsidRDefault="00576B0C" w:rsidP="00576B0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6BC7" w14:textId="4BAEEFBF" w:rsidR="00576B0C" w:rsidRPr="00112CEC" w:rsidRDefault="00576B0C" w:rsidP="00576B0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5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87D7E" w14:textId="113042CA" w:rsidR="00576B0C" w:rsidRPr="00112CEC" w:rsidRDefault="00576B0C" w:rsidP="00576B0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94750">
              <w:rPr>
                <w:color w:val="FF0000"/>
              </w:rPr>
              <w:t xml:space="preserve">Prof. Dr. </w:t>
            </w:r>
            <w:proofErr w:type="spellStart"/>
            <w:r w:rsidRPr="00994750">
              <w:rPr>
                <w:color w:val="FF0000"/>
              </w:rPr>
              <w:t>Nurcan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Özyazıcıoğlu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408F" w14:textId="037EEF0B" w:rsidR="00576B0C" w:rsidRPr="00112CEC" w:rsidRDefault="00576B0C" w:rsidP="00576B0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750">
              <w:rPr>
                <w:color w:val="FF0000"/>
                <w:sz w:val="20"/>
                <w:szCs w:val="20"/>
              </w:rPr>
              <w:t>05.06.2024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9C78" w14:textId="37A51A31" w:rsidR="00576B0C" w:rsidRDefault="00576B0C" w:rsidP="00576B0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750">
              <w:rPr>
                <w:color w:val="FF0000"/>
                <w:sz w:val="20"/>
                <w:szCs w:val="20"/>
              </w:rPr>
              <w:t xml:space="preserve">13.00 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7E6F" w14:textId="53EA8F2F" w:rsidR="00576B0C" w:rsidRDefault="00576B0C" w:rsidP="00576B0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73085">
              <w:rPr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576B0C" w14:paraId="1F2FEDE9" w14:textId="77777777" w:rsidTr="00576B0C">
        <w:trPr>
          <w:trHeight w:hRule="exact" w:val="29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FC7F3" w14:textId="6883DF8E" w:rsidR="00576B0C" w:rsidRPr="00112CEC" w:rsidRDefault="00576B0C" w:rsidP="00576B0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SHE5004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6987C" w14:textId="2624307E" w:rsidR="00576B0C" w:rsidRPr="00112CEC" w:rsidRDefault="00576B0C" w:rsidP="00576B0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  <w:sz w:val="20"/>
                <w:szCs w:val="20"/>
              </w:rPr>
              <w:t xml:space="preserve">HEMŞIRELIKTE YAYIN ETIĞI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9367" w14:textId="55650672" w:rsidR="00576B0C" w:rsidRPr="00112CEC" w:rsidRDefault="00576B0C" w:rsidP="00576B0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C5C4" w14:textId="1FB537DB" w:rsidR="00576B0C" w:rsidRPr="00112CEC" w:rsidRDefault="00576B0C" w:rsidP="00576B0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A089" w14:textId="062C8A61" w:rsidR="00576B0C" w:rsidRPr="00112CEC" w:rsidRDefault="00576B0C" w:rsidP="00576B0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6151" w14:textId="75C55917" w:rsidR="00576B0C" w:rsidRPr="00112CEC" w:rsidRDefault="00576B0C" w:rsidP="00576B0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2716" w14:textId="2EF7CDDA" w:rsidR="00576B0C" w:rsidRPr="00112CEC" w:rsidRDefault="00576B0C" w:rsidP="00576B0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94750">
              <w:rPr>
                <w:color w:val="FF0000"/>
              </w:rPr>
              <w:t>4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7357C" w14:textId="73A0FFD4" w:rsidR="00576B0C" w:rsidRPr="00112CEC" w:rsidRDefault="00576B0C" w:rsidP="00576B0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994750">
              <w:rPr>
                <w:color w:val="FF0000"/>
              </w:rPr>
              <w:t>Dr.Öğr.Üyesi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Nevin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Utkualp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9C40" w14:textId="02836DD7" w:rsidR="00576B0C" w:rsidRPr="00112CEC" w:rsidRDefault="00576B0C" w:rsidP="00576B0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750">
              <w:rPr>
                <w:color w:val="FF0000"/>
                <w:sz w:val="20"/>
                <w:szCs w:val="20"/>
              </w:rPr>
              <w:t>06.06.2024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4B06" w14:textId="07199478" w:rsidR="00576B0C" w:rsidRDefault="00576B0C" w:rsidP="00576B0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750">
              <w:rPr>
                <w:color w:val="FF0000"/>
                <w:sz w:val="20"/>
                <w:szCs w:val="20"/>
              </w:rPr>
              <w:t xml:space="preserve">15.00 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DDBF" w14:textId="7B617E62" w:rsidR="00576B0C" w:rsidRDefault="00576B0C" w:rsidP="00576B0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73085">
              <w:rPr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112CEC" w14:paraId="3C77F9B8" w14:textId="77777777" w:rsidTr="00112CEC">
        <w:trPr>
          <w:trHeight w:hRule="exact" w:val="113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13261" w14:textId="74656E32" w:rsidR="00112CEC" w:rsidRPr="00112CEC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SHİ5006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6211" w14:textId="72417B7B" w:rsidR="00112CEC" w:rsidRPr="00112CEC" w:rsidRDefault="00112CEC" w:rsidP="00112CE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İç</w:t>
            </w:r>
            <w:proofErr w:type="spellEnd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Hastalıkları</w:t>
            </w:r>
            <w:proofErr w:type="spellEnd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Hemşireliği</w:t>
            </w:r>
            <w:proofErr w:type="spellEnd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142C" w14:textId="7527FF6F" w:rsidR="00112CEC" w:rsidRPr="00112CEC" w:rsidRDefault="00112CEC" w:rsidP="00112CE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A856" w14:textId="1A7F3066" w:rsidR="00112CEC" w:rsidRPr="00112CEC" w:rsidRDefault="00112CEC" w:rsidP="00112CE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C89B" w14:textId="1C708243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A239" w14:textId="23420993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3C38" w14:textId="37761FF3" w:rsidR="00112CEC" w:rsidRPr="00112CEC" w:rsidRDefault="00112CEC" w:rsidP="00112CE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51BAD" w14:textId="77777777" w:rsid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Prof. 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Hicran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YILDIZ (DY)                 </w:t>
            </w:r>
          </w:p>
          <w:p w14:paraId="682013EF" w14:textId="0AD31934" w:rsid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Doç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Seda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PEHLİVAN</w:t>
            </w:r>
          </w:p>
          <w:p w14:paraId="4224368A" w14:textId="7F1F201E" w:rsidR="00112CEC" w:rsidRP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Öznur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ERBAY DALLI                                                                 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Derya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AKÇA DOĞAN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D3244" w14:textId="197AD4BF" w:rsidR="00112CEC" w:rsidRPr="00112CEC" w:rsidRDefault="00112CEC" w:rsidP="00112CE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DFDEB" w14:textId="74CA1D2D" w:rsidR="00112CEC" w:rsidRPr="00112CEC" w:rsidRDefault="00112CEC" w:rsidP="00112CE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30872" w14:textId="1E201E84" w:rsidR="00112CEC" w:rsidRPr="00AD4289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SBF</w:t>
            </w:r>
          </w:p>
        </w:tc>
      </w:tr>
      <w:tr w:rsidR="00112CEC" w14:paraId="4427D0FD" w14:textId="77777777" w:rsidTr="00112CEC">
        <w:trPr>
          <w:trHeight w:hRule="exact" w:val="566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40FC4" w14:textId="0AF9077B" w:rsidR="00112CEC" w:rsidRPr="00112CEC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SHİ5014</w:t>
            </w: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D7950" w14:textId="0EA0BAA6" w:rsidR="00112CEC" w:rsidRPr="00112CEC" w:rsidRDefault="00112CEC" w:rsidP="00112CE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Nöroloji</w:t>
            </w:r>
            <w:proofErr w:type="spellEnd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3EB39" w14:textId="4725384A" w:rsidR="00112CEC" w:rsidRPr="00112CEC" w:rsidRDefault="00112CEC" w:rsidP="00112CE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3B89B" w14:textId="79ED3B62" w:rsidR="00112CEC" w:rsidRPr="00112CEC" w:rsidRDefault="00112CEC" w:rsidP="00112CE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DF669" w14:textId="1D0C09E7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30DC3" w14:textId="71E49A96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3AFBB" w14:textId="6A0B6B1E" w:rsidR="00112CEC" w:rsidRPr="00112CEC" w:rsidRDefault="00112CEC" w:rsidP="00112CE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95D33" w14:textId="77777777" w:rsidR="00112CEC" w:rsidRPr="00112CEC" w:rsidRDefault="00112CEC" w:rsidP="00112CEC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Pehlivan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DY)   </w:t>
            </w:r>
            <w:proofErr w:type="gram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Dr.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Öznur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Erbay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Dallı</w:t>
            </w:r>
            <w:proofErr w:type="spellEnd"/>
          </w:p>
          <w:p w14:paraId="25E97420" w14:textId="77777777" w:rsidR="00112CEC" w:rsidRP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8A547" w14:textId="0F195EAC" w:rsidR="00112CEC" w:rsidRPr="00112CEC" w:rsidRDefault="00112CEC" w:rsidP="00112CE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94A5E" w14:textId="5B51AA99" w:rsidR="00112CEC" w:rsidRPr="00112CEC" w:rsidRDefault="00112CEC" w:rsidP="00112CE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6CD1F" w14:textId="670A9FAC" w:rsidR="00112CEC" w:rsidRPr="00AD4289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</w:p>
        </w:tc>
      </w:tr>
      <w:tr w:rsidR="00112CEC" w14:paraId="23F1209A" w14:textId="77777777" w:rsidTr="004042D1">
        <w:trPr>
          <w:trHeight w:hRule="exact" w:val="351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C7F80" w14:textId="77777777" w:rsidR="00112CEC" w:rsidRPr="00112CEC" w:rsidRDefault="00112CEC" w:rsidP="00112CEC">
            <w:pPr>
              <w:ind w:left="11" w:firstLine="69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SHİ5026</w:t>
            </w:r>
          </w:p>
          <w:p w14:paraId="6A2714D1" w14:textId="77777777" w:rsidR="00112CEC" w:rsidRPr="00112CEC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40833" w14:textId="77777777" w:rsidR="00112CEC" w:rsidRPr="00112CEC" w:rsidRDefault="00112CEC" w:rsidP="00112CEC">
            <w:pPr>
              <w:ind w:firstLine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Enfeksiyon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  <w:p w14:paraId="785691A1" w14:textId="77777777" w:rsidR="00112CEC" w:rsidRPr="00112CEC" w:rsidRDefault="00112CEC" w:rsidP="00112CE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DC96C" w14:textId="3C4B56EF" w:rsidR="00112CEC" w:rsidRPr="00112CEC" w:rsidRDefault="00112CEC" w:rsidP="00112CE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4F87F" w14:textId="3152D076" w:rsidR="00112CEC" w:rsidRPr="00112CEC" w:rsidRDefault="00112CEC" w:rsidP="00112CE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DE5D2" w14:textId="51141D34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68047" w14:textId="0BB121AB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41F93" w14:textId="2565656E" w:rsidR="00112CEC" w:rsidRPr="00112CEC" w:rsidRDefault="00112CEC" w:rsidP="00112CE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0EB4D" w14:textId="77777777" w:rsidR="00112CEC" w:rsidRPr="00112CEC" w:rsidRDefault="00112CEC" w:rsidP="00112CEC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Öznur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Erbay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Dallı</w:t>
            </w:r>
            <w:proofErr w:type="spellEnd"/>
          </w:p>
          <w:p w14:paraId="45CC26F0" w14:textId="77777777" w:rsidR="00112CEC" w:rsidRP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EAB8A" w14:textId="5E7FC79B" w:rsidR="00112CEC" w:rsidRPr="00112CEC" w:rsidRDefault="00112CEC" w:rsidP="00112CE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7AB9F" w14:textId="67196EF5" w:rsidR="00112CEC" w:rsidRPr="00112CEC" w:rsidRDefault="00112CEC" w:rsidP="00112CE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FA81C" w14:textId="55C28B30" w:rsidR="00112CEC" w:rsidRPr="00AD4289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</w:p>
        </w:tc>
      </w:tr>
      <w:tr w:rsidR="00112CEC" w14:paraId="0A8647E5" w14:textId="77777777" w:rsidTr="004042D1">
        <w:trPr>
          <w:trHeight w:hRule="exact" w:val="351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96A4" w14:textId="77777777" w:rsidR="00112CEC" w:rsidRPr="00112CEC" w:rsidRDefault="00112CEC" w:rsidP="00112CEC">
            <w:pPr>
              <w:ind w:left="11" w:firstLine="69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SHİ5024</w:t>
            </w:r>
          </w:p>
          <w:p w14:paraId="247317B8" w14:textId="77777777" w:rsidR="00112CEC" w:rsidRPr="00112CEC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9E221" w14:textId="77777777" w:rsidR="00112CEC" w:rsidRPr="00112CEC" w:rsidRDefault="00112CEC" w:rsidP="00112CEC">
            <w:pPr>
              <w:ind w:firstLine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Kronik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Hastalıklarda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Hasta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Eğitimi</w:t>
            </w:r>
            <w:proofErr w:type="spellEnd"/>
          </w:p>
          <w:p w14:paraId="6E61BED7" w14:textId="77777777" w:rsidR="00112CEC" w:rsidRPr="00112CEC" w:rsidRDefault="00112CEC" w:rsidP="00112CE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32582" w14:textId="7FA4C993" w:rsidR="00112CEC" w:rsidRPr="00112CEC" w:rsidRDefault="00112CEC" w:rsidP="00112CE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2B92E" w14:textId="6FD61871" w:rsidR="00112CEC" w:rsidRPr="00112CEC" w:rsidRDefault="00112CEC" w:rsidP="00112CE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6E218" w14:textId="037493A0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C7807" w14:textId="2A501C3F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57F0F" w14:textId="5E585C6D" w:rsidR="00112CEC" w:rsidRPr="00112CEC" w:rsidRDefault="00112CEC" w:rsidP="00112CE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E9CA2" w14:textId="77777777" w:rsidR="00112CEC" w:rsidRPr="00112CEC" w:rsidRDefault="00112CEC" w:rsidP="00112CEC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Derya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Akça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Doğan</w:t>
            </w:r>
            <w:proofErr w:type="spellEnd"/>
          </w:p>
          <w:p w14:paraId="5BF8261C" w14:textId="77777777" w:rsidR="00112CEC" w:rsidRP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ADAD5" w14:textId="3D2BE74A" w:rsidR="00112CEC" w:rsidRPr="00112CEC" w:rsidRDefault="00112CEC" w:rsidP="00112CE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A1557" w14:textId="5854E636" w:rsidR="00112CEC" w:rsidRPr="00112CEC" w:rsidRDefault="00112CEC" w:rsidP="00112CE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17D06" w14:textId="4C1087C6" w:rsidR="00112CEC" w:rsidRPr="00AD4289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</w:p>
        </w:tc>
      </w:tr>
      <w:tr w:rsidR="00112CEC" w14:paraId="5A8CCA24" w14:textId="77777777" w:rsidTr="00112CEC">
        <w:trPr>
          <w:trHeight w:hRule="exact" w:val="714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0C134" w14:textId="2922B489" w:rsidR="00112CEC" w:rsidRPr="00112CEC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SHİ5172</w:t>
            </w: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0DDC1" w14:textId="49A57F3A" w:rsidR="00112CEC" w:rsidRPr="00112CEC" w:rsidRDefault="00112CEC" w:rsidP="00112CEC">
            <w:pPr>
              <w:pStyle w:val="TableParagraph"/>
              <w:spacing w:before="62"/>
              <w:ind w:left="66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043D" w14:textId="1CC1E5C6" w:rsidR="00112CEC" w:rsidRPr="00112CEC" w:rsidRDefault="00112CEC" w:rsidP="00112CEC">
            <w:pPr>
              <w:pStyle w:val="TableParagraph"/>
              <w:spacing w:before="48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6ACE" w14:textId="5598AA1B" w:rsidR="00112CEC" w:rsidRPr="00112CEC" w:rsidRDefault="00112CEC" w:rsidP="00112CEC">
            <w:pPr>
              <w:pStyle w:val="TableParagraph"/>
              <w:spacing w:before="48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4816" w14:textId="5CC2AB18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5986" w14:textId="332A9707" w:rsidR="00112CEC" w:rsidRPr="00112CEC" w:rsidRDefault="00112CEC" w:rsidP="00112CEC">
            <w:pPr>
              <w:pStyle w:val="TableParagraph"/>
              <w:spacing w:before="48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21E0" w14:textId="03F0C32F" w:rsidR="00112CEC" w:rsidRPr="00112CEC" w:rsidRDefault="00112CEC" w:rsidP="00112CEC">
            <w:pPr>
              <w:pStyle w:val="TableParagraph"/>
              <w:spacing w:before="62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9B0C8" w14:textId="22E73A22" w:rsidR="00112CEC" w:rsidRPr="00112CEC" w:rsidRDefault="00112CEC" w:rsidP="00112CEC">
            <w:pPr>
              <w:pStyle w:val="TableParagrap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Doç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Seda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PEHLİVAN</w:t>
            </w:r>
          </w:p>
          <w:p w14:paraId="2ED2710F" w14:textId="679FA4D2" w:rsidR="00112CEC" w:rsidRPr="00112CEC" w:rsidRDefault="00112CEC" w:rsidP="00112CEC">
            <w:pPr>
              <w:pStyle w:val="TableParagraph"/>
              <w:spacing w:before="62"/>
              <w:ind w:left="20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Öznur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ERBAY DALLI                                                                 Dr.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Derya</w:t>
            </w:r>
            <w:proofErr w:type="spellEnd"/>
            <w:r w:rsidRPr="00112C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AKÇA DOĞAN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80864" w14:textId="50ED9ED3" w:rsidR="00112CEC" w:rsidRPr="00112CEC" w:rsidRDefault="00112CEC" w:rsidP="00112CE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6CA29" w14:textId="23AF2519" w:rsidR="00112CEC" w:rsidRPr="00112CEC" w:rsidRDefault="00112CEC" w:rsidP="00112CE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6349A" w14:textId="1A29E60B" w:rsidR="00112CEC" w:rsidRPr="00AD4289" w:rsidRDefault="00112CEC" w:rsidP="00112CEC">
            <w:pPr>
              <w:pStyle w:val="TableParagraph"/>
              <w:spacing w:before="62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</w:p>
        </w:tc>
      </w:tr>
      <w:tr w:rsidR="00112CEC" w14:paraId="78B3FB48" w14:textId="77777777" w:rsidTr="007F43F3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573CA" w14:textId="79A18C74" w:rsidR="00112CEC" w:rsidRPr="00112CEC" w:rsidRDefault="00112CEC" w:rsidP="00112CEC">
            <w:pPr>
              <w:ind w:left="11" w:firstLine="69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SHİ5182</w:t>
            </w: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7C27B" w14:textId="77777777" w:rsidR="00112CEC" w:rsidRPr="00112CEC" w:rsidRDefault="00112CEC" w:rsidP="00112CEC">
            <w:pPr>
              <w:ind w:firstLine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C811" w14:textId="463AB640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16C8" w14:textId="106282EA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AD1FE" w14:textId="27F20C13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6E738" w14:textId="4508A509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14966" w14:textId="3C65EC56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9CA23" w14:textId="5F73A4DB" w:rsidR="00112CEC" w:rsidRPr="00112CEC" w:rsidRDefault="00112CEC" w:rsidP="00112CEC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C72C4" w14:textId="77777777" w:rsidR="00112CEC" w:rsidRPr="00112CEC" w:rsidRDefault="00112CEC" w:rsidP="00112CEC">
            <w:pPr>
              <w:ind w:left="149" w:right="-256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B78B5" w14:textId="77777777" w:rsidR="00112CEC" w:rsidRPr="00112CEC" w:rsidRDefault="00112CEC" w:rsidP="00112CEC">
            <w:pPr>
              <w:ind w:left="149" w:right="-256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297BC" w14:textId="77777777" w:rsidR="00112CEC" w:rsidRPr="00AD4289" w:rsidRDefault="00112CEC" w:rsidP="00112CEC">
            <w:pPr>
              <w:ind w:left="18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</w:p>
        </w:tc>
      </w:tr>
      <w:tr w:rsidR="00112CEC" w14:paraId="2E1F5ECE" w14:textId="77777777" w:rsidTr="000D7033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C0041" w14:textId="614049D8" w:rsidR="00112CEC" w:rsidRPr="00112CEC" w:rsidRDefault="00112CEC" w:rsidP="00112CEC">
            <w:pPr>
              <w:ind w:left="11" w:firstLine="69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SHİ5192</w:t>
            </w:r>
          </w:p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28445" w14:textId="77777777" w:rsidR="00112CEC" w:rsidRPr="00112CEC" w:rsidRDefault="00112CEC" w:rsidP="00112CEC">
            <w:pPr>
              <w:ind w:firstLine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2FEB" w14:textId="32E08FAB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36F2" w14:textId="1B3B8896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9D08" w14:textId="7C826020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D21CF" w14:textId="36C0C43F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EB9F" w14:textId="4C7389EC" w:rsidR="00112CEC" w:rsidRPr="00112CEC" w:rsidRDefault="00112CEC" w:rsidP="00112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A2267" w14:textId="77777777" w:rsidR="00112CEC" w:rsidRPr="00112CEC" w:rsidRDefault="00112CEC" w:rsidP="00112CEC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6BBFC" w14:textId="77777777" w:rsidR="00112CEC" w:rsidRPr="00112CEC" w:rsidRDefault="00112CEC" w:rsidP="00112CEC">
            <w:pPr>
              <w:ind w:left="149" w:right="-256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681F9" w14:textId="77777777" w:rsidR="00112CEC" w:rsidRPr="00112CEC" w:rsidRDefault="00112CEC" w:rsidP="00112CEC">
            <w:pPr>
              <w:pStyle w:val="TableParagraph"/>
              <w:spacing w:before="70"/>
              <w:ind w:left="149" w:right="-256" w:firstLine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CEC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4F59D" w14:textId="77777777" w:rsidR="00112CEC" w:rsidRPr="00AD4289" w:rsidRDefault="00112CEC" w:rsidP="00112CEC">
            <w:pPr>
              <w:ind w:left="18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D4289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</w:p>
        </w:tc>
      </w:tr>
      <w:tr w:rsidR="00112CEC" w14:paraId="4AC6DABA" w14:textId="77777777" w:rsidTr="004042D1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0407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41E1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3D90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99BA6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FD14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D6EF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739A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C08C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A064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D487" w14:textId="77777777" w:rsidR="00112CEC" w:rsidRDefault="00112CEC" w:rsidP="00112C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FB5D" w14:textId="77777777" w:rsidR="00112CEC" w:rsidRDefault="00112CEC" w:rsidP="00112CEC"/>
        </w:tc>
      </w:tr>
      <w:tr w:rsidR="00112CEC" w14:paraId="0461BEAA" w14:textId="77777777" w:rsidTr="004042D1">
        <w:trPr>
          <w:trHeight w:hRule="exact" w:val="351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F766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CD820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15D3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FD18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5975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D23D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6E36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F7CB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E8FC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D4E7" w14:textId="77777777" w:rsidR="00112CEC" w:rsidRDefault="00112CEC" w:rsidP="00112C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7518" w14:textId="77777777" w:rsidR="00112CEC" w:rsidRDefault="00112CEC" w:rsidP="00112CEC"/>
        </w:tc>
      </w:tr>
      <w:tr w:rsidR="00112CEC" w14:paraId="73B1CEBB" w14:textId="77777777" w:rsidTr="004042D1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21ED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5457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863D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8BCEE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F073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142A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656E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DC18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41DD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7727" w14:textId="77777777" w:rsidR="00112CEC" w:rsidRDefault="00112CEC" w:rsidP="00112C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F206" w14:textId="77777777" w:rsidR="00112CEC" w:rsidRDefault="00112CEC" w:rsidP="00112CEC"/>
        </w:tc>
      </w:tr>
      <w:tr w:rsidR="00112CEC" w14:paraId="65383A40" w14:textId="77777777" w:rsidTr="004042D1">
        <w:trPr>
          <w:trHeight w:hRule="exact" w:val="348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D433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4A2B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42D2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14AE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3F5D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AFA0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429F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C221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22EA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23F4" w14:textId="77777777" w:rsidR="00112CEC" w:rsidRDefault="00112CEC" w:rsidP="00112C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2348" w14:textId="77777777" w:rsidR="00112CEC" w:rsidRDefault="00112CEC" w:rsidP="00112CEC"/>
        </w:tc>
      </w:tr>
      <w:tr w:rsidR="00112CEC" w14:paraId="1D513F4E" w14:textId="77777777" w:rsidTr="004042D1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92D3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7FDF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51F9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8DA1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40F6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17A7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25EE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E126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B1F6F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BABE" w14:textId="77777777" w:rsidR="00112CEC" w:rsidRDefault="00112CEC" w:rsidP="00112C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E790" w14:textId="77777777" w:rsidR="00112CEC" w:rsidRDefault="00112CEC" w:rsidP="00112CEC"/>
        </w:tc>
      </w:tr>
      <w:tr w:rsidR="00112CEC" w14:paraId="3030B116" w14:textId="77777777" w:rsidTr="004042D1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64B75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9A338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5B68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8A3C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F764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77C5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7C23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0DB3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74B3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EDB7" w14:textId="77777777" w:rsidR="00112CEC" w:rsidRDefault="00112CEC" w:rsidP="00112C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5488" w14:textId="77777777" w:rsidR="00112CEC" w:rsidRDefault="00112CEC" w:rsidP="00112CEC"/>
        </w:tc>
      </w:tr>
      <w:tr w:rsidR="00112CEC" w14:paraId="1E228C5B" w14:textId="77777777" w:rsidTr="004042D1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5E00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0B01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F983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3C965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E103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1F36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1C68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87B1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C56D5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18CB" w14:textId="77777777" w:rsidR="00112CEC" w:rsidRDefault="00112CEC" w:rsidP="00112C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27C5" w14:textId="77777777" w:rsidR="00112CEC" w:rsidRDefault="00112CEC" w:rsidP="00112CEC"/>
        </w:tc>
      </w:tr>
      <w:tr w:rsidR="00112CEC" w14:paraId="3C9F4E83" w14:textId="77777777" w:rsidTr="004042D1">
        <w:trPr>
          <w:trHeight w:hRule="exact" w:val="3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4618" w14:textId="77777777" w:rsidR="00112CEC" w:rsidRDefault="00112CEC" w:rsidP="00112CEC"/>
        </w:tc>
        <w:tc>
          <w:tcPr>
            <w:tcW w:w="4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0C1AF" w14:textId="77777777" w:rsidR="00112CEC" w:rsidRDefault="00112CEC" w:rsidP="00112CE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54E8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0534" w14:textId="77777777" w:rsidR="00112CEC" w:rsidRDefault="00112CEC" w:rsidP="00112CEC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42DA" w14:textId="77777777" w:rsidR="00112CEC" w:rsidRDefault="00112CEC" w:rsidP="00112CEC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A906A" w14:textId="77777777" w:rsidR="00112CEC" w:rsidRDefault="00112CEC" w:rsidP="00112CEC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3002" w14:textId="77777777" w:rsidR="00112CEC" w:rsidRDefault="00112CEC" w:rsidP="00112CEC"/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C685" w14:textId="77777777" w:rsidR="00112CEC" w:rsidRDefault="00112CEC" w:rsidP="00112CEC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B7A7" w14:textId="77777777" w:rsidR="00112CEC" w:rsidRDefault="00112CEC" w:rsidP="00112CE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6B9D" w14:textId="77777777" w:rsidR="00112CEC" w:rsidRDefault="00112CEC" w:rsidP="00112C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6018" w14:textId="77777777" w:rsidR="00112CEC" w:rsidRDefault="00112CEC" w:rsidP="00112CEC"/>
        </w:tc>
      </w:tr>
    </w:tbl>
    <w:p w14:paraId="4693D09B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69C0F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DA57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0D08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C4A7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0BFDE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D9A4A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4DF4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66AD5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E6D1E28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B2AC7E2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206D"/>
    <w:rsid w:val="00112CEC"/>
    <w:rsid w:val="00115FBE"/>
    <w:rsid w:val="00286BBA"/>
    <w:rsid w:val="00295AF0"/>
    <w:rsid w:val="004042D1"/>
    <w:rsid w:val="004D7CD2"/>
    <w:rsid w:val="00576B0C"/>
    <w:rsid w:val="00756C32"/>
    <w:rsid w:val="00763FC0"/>
    <w:rsid w:val="00931683"/>
    <w:rsid w:val="00945EA4"/>
    <w:rsid w:val="009806B0"/>
    <w:rsid w:val="009A66D2"/>
    <w:rsid w:val="009C6205"/>
    <w:rsid w:val="009D3BAF"/>
    <w:rsid w:val="00A3779E"/>
    <w:rsid w:val="00AD4289"/>
    <w:rsid w:val="00B479F2"/>
    <w:rsid w:val="00BD353F"/>
    <w:rsid w:val="00BF2DA4"/>
    <w:rsid w:val="00C00E6A"/>
    <w:rsid w:val="00C04276"/>
    <w:rsid w:val="00F169BC"/>
    <w:rsid w:val="00F6648F"/>
    <w:rsid w:val="00F763B2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5CFD"/>
  <w15:docId w15:val="{ACBA3D74-AC45-6C4E-8335-A23BC37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2024-02-14T12:32:00Z</dcterms:created>
  <dcterms:modified xsi:type="dcterms:W3CDTF">2024-02-14T12:32:00Z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