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4047A" w14:textId="77777777"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3EC6B9A" w14:textId="77777777"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31A0C09A" wp14:editId="7F09B4C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77E331" w14:textId="77777777"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56537CF5" w14:textId="77777777"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A3779E" w:rsidRPr="005160C3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>YARIYIL</w:t>
                                </w:r>
                                <w:r w:rsidR="00C90C87" w:rsidRPr="005160C3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="00A3779E" w:rsidRPr="005160C3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>SONU</w:t>
                                </w:r>
                                <w:r w:rsidRPr="005160C3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05E362" w14:textId="77777777"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A0C09A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1477E331" w14:textId="77777777"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56537CF5" w14:textId="77777777"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A3779E" w:rsidRPr="005160C3"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YARIYIL</w:t>
                          </w:r>
                          <w:r w:rsidR="00C90C87" w:rsidRPr="005160C3"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 xml:space="preserve"> </w:t>
                          </w:r>
                          <w:r w:rsidR="00A3779E" w:rsidRPr="005160C3"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SONU</w:t>
                          </w:r>
                          <w:r w:rsidRPr="005160C3">
                            <w:rPr>
                              <w:rFonts w:ascii="Times New Roman" w:hAnsi="Times New Roman"/>
                              <w:b/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4505E362" w14:textId="77777777"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FE8BE07" w14:textId="77777777"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6ECEC62B" w14:textId="77777777"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0D953F3C" w14:textId="77777777" w:rsidR="00B479F2" w:rsidRPr="00036266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  <w:lang w:val="da-DK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32681DAA" wp14:editId="5F46DC98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4FBC3E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3C89AB41" wp14:editId="087BB602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7BE3D0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0D021298" wp14:editId="238FF69C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B4D6F5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="00286BBA" w:rsidRPr="00036266">
        <w:rPr>
          <w:rFonts w:ascii="Times New Roman" w:hAnsi="Times New Roman"/>
          <w:spacing w:val="-1"/>
          <w:w w:val="95"/>
          <w:lang w:val="da-DK"/>
        </w:rPr>
        <w:t>Programı</w:t>
      </w:r>
      <w:r w:rsidR="00286BBA" w:rsidRPr="00036266">
        <w:rPr>
          <w:rFonts w:ascii="Times New Roman" w:hAnsi="Times New Roman"/>
          <w:spacing w:val="-1"/>
          <w:w w:val="95"/>
          <w:lang w:val="da-DK"/>
        </w:rPr>
        <w:tab/>
      </w:r>
      <w:r w:rsidR="00286BBA" w:rsidRPr="00036266">
        <w:rPr>
          <w:rFonts w:ascii="Times New Roman" w:hAnsi="Times New Roman"/>
          <w:w w:val="95"/>
          <w:lang w:val="da-DK"/>
        </w:rPr>
        <w:t>:</w:t>
      </w:r>
      <w:r w:rsidR="00286BBA" w:rsidRPr="00036266">
        <w:rPr>
          <w:rFonts w:ascii="Times New Roman" w:hAnsi="Times New Roman"/>
          <w:w w:val="95"/>
          <w:lang w:val="da-DK"/>
        </w:rPr>
        <w:tab/>
      </w:r>
      <w:r w:rsidR="00286BBA" w:rsidRPr="00036266">
        <w:rPr>
          <w:rFonts w:ascii="Times New Roman" w:hAnsi="Times New Roman"/>
          <w:spacing w:val="-1"/>
          <w:lang w:val="da-DK"/>
        </w:rPr>
        <w:t>Yüksek</w:t>
      </w:r>
      <w:r w:rsidR="00286BBA" w:rsidRPr="00036266">
        <w:rPr>
          <w:rFonts w:ascii="Times New Roman" w:hAnsi="Times New Roman"/>
          <w:spacing w:val="-3"/>
          <w:lang w:val="da-DK"/>
        </w:rPr>
        <w:t xml:space="preserve"> </w:t>
      </w:r>
      <w:r w:rsidR="00286BBA" w:rsidRPr="00036266">
        <w:rPr>
          <w:rFonts w:ascii="Times New Roman" w:hAnsi="Times New Roman"/>
          <w:lang w:val="da-DK"/>
        </w:rPr>
        <w:t>Lisans</w:t>
      </w:r>
      <w:r w:rsidR="00286BBA" w:rsidRPr="00036266">
        <w:rPr>
          <w:rFonts w:ascii="Times New Roman" w:hAnsi="Times New Roman"/>
          <w:lang w:val="da-DK"/>
        </w:rPr>
        <w:tab/>
      </w:r>
      <w:r w:rsidR="00286BBA" w:rsidRPr="00036266">
        <w:rPr>
          <w:rFonts w:ascii="Times New Roman" w:hAnsi="Times New Roman"/>
          <w:spacing w:val="-1"/>
          <w:lang w:val="da-DK"/>
        </w:rPr>
        <w:t>Tezsiz</w:t>
      </w:r>
      <w:r w:rsidR="00286BBA" w:rsidRPr="00036266">
        <w:rPr>
          <w:rFonts w:ascii="Times New Roman" w:hAnsi="Times New Roman"/>
          <w:spacing w:val="-2"/>
          <w:lang w:val="da-DK"/>
        </w:rPr>
        <w:t xml:space="preserve"> </w:t>
      </w:r>
      <w:r w:rsidR="00286BBA" w:rsidRPr="00036266">
        <w:rPr>
          <w:rFonts w:ascii="Times New Roman" w:hAnsi="Times New Roman"/>
          <w:spacing w:val="-1"/>
          <w:lang w:val="da-DK"/>
        </w:rPr>
        <w:t>Yüksek</w:t>
      </w:r>
      <w:r w:rsidR="00286BBA" w:rsidRPr="00036266">
        <w:rPr>
          <w:rFonts w:ascii="Times New Roman" w:hAnsi="Times New Roman"/>
          <w:spacing w:val="-3"/>
          <w:lang w:val="da-DK"/>
        </w:rPr>
        <w:t xml:space="preserve"> </w:t>
      </w:r>
      <w:r w:rsidR="00286BBA" w:rsidRPr="00036266">
        <w:rPr>
          <w:rFonts w:ascii="Times New Roman" w:hAnsi="Times New Roman"/>
          <w:lang w:val="da-DK"/>
        </w:rPr>
        <w:t>Lisans</w:t>
      </w:r>
      <w:r w:rsidR="00286BBA" w:rsidRPr="00036266">
        <w:rPr>
          <w:rFonts w:ascii="Times New Roman" w:hAnsi="Times New Roman"/>
          <w:lang w:val="da-DK"/>
        </w:rPr>
        <w:tab/>
      </w:r>
      <w:r w:rsidR="00286BBA" w:rsidRPr="00036266">
        <w:rPr>
          <w:rFonts w:ascii="Times New Roman" w:hAnsi="Times New Roman"/>
          <w:spacing w:val="-1"/>
          <w:lang w:val="da-DK"/>
        </w:rPr>
        <w:t>Doktora</w:t>
      </w:r>
      <w:r w:rsidR="00286BBA" w:rsidRPr="00036266">
        <w:rPr>
          <w:rFonts w:ascii="Times New Roman" w:hAnsi="Times New Roman"/>
          <w:spacing w:val="30"/>
          <w:lang w:val="da-DK"/>
        </w:rPr>
        <w:t xml:space="preserve"> </w:t>
      </w:r>
      <w:r w:rsidR="00286BBA" w:rsidRPr="00036266">
        <w:rPr>
          <w:rFonts w:ascii="Times New Roman" w:hAnsi="Times New Roman"/>
          <w:spacing w:val="-1"/>
          <w:lang w:val="da-DK"/>
        </w:rPr>
        <w:t>Anabilim</w:t>
      </w:r>
      <w:r w:rsidR="00286BBA" w:rsidRPr="00036266">
        <w:rPr>
          <w:rFonts w:ascii="Times New Roman" w:hAnsi="Times New Roman"/>
          <w:spacing w:val="-4"/>
          <w:lang w:val="da-DK"/>
        </w:rPr>
        <w:t xml:space="preserve"> </w:t>
      </w:r>
      <w:r w:rsidR="00286BBA" w:rsidRPr="00036266">
        <w:rPr>
          <w:rFonts w:ascii="Times New Roman" w:hAnsi="Times New Roman"/>
          <w:lang w:val="da-DK"/>
        </w:rPr>
        <w:t>Dalı</w:t>
      </w:r>
      <w:r w:rsidR="009A66D2" w:rsidRPr="00036266">
        <w:rPr>
          <w:rFonts w:ascii="Times New Roman" w:hAnsi="Times New Roman"/>
          <w:lang w:val="da-DK"/>
        </w:rPr>
        <w:tab/>
      </w:r>
      <w:r w:rsidR="00286BBA" w:rsidRPr="00036266">
        <w:rPr>
          <w:rFonts w:ascii="Times New Roman" w:hAnsi="Times New Roman"/>
          <w:lang w:val="da-DK"/>
        </w:rPr>
        <w:t>:</w:t>
      </w:r>
      <w:r w:rsidR="00286BBA" w:rsidRPr="005160C3">
        <w:rPr>
          <w:rFonts w:ascii="Times New Roman" w:hAnsi="Times New Roman"/>
          <w:b/>
          <w:bCs/>
          <w:spacing w:val="-2"/>
          <w:lang w:val="da-DK"/>
        </w:rPr>
        <w:t xml:space="preserve"> </w:t>
      </w:r>
      <w:r w:rsidR="00F6648F" w:rsidRPr="005160C3">
        <w:rPr>
          <w:rFonts w:ascii="Times New Roman" w:hAnsi="Times New Roman"/>
          <w:b/>
          <w:bCs/>
          <w:spacing w:val="-2"/>
          <w:lang w:val="da-DK"/>
        </w:rPr>
        <w:t>Hemşirelik</w:t>
      </w:r>
    </w:p>
    <w:p w14:paraId="31A78B95" w14:textId="77777777" w:rsidR="00B479F2" w:rsidRPr="00036266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  <w:lang w:val="da-DK"/>
        </w:rPr>
      </w:pPr>
    </w:p>
    <w:tbl>
      <w:tblPr>
        <w:tblStyle w:val="TableNormal"/>
        <w:tblW w:w="15859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033"/>
        <w:gridCol w:w="4245"/>
        <w:gridCol w:w="557"/>
        <w:gridCol w:w="278"/>
        <w:gridCol w:w="276"/>
        <w:gridCol w:w="278"/>
        <w:gridCol w:w="416"/>
        <w:gridCol w:w="3749"/>
        <w:gridCol w:w="1116"/>
        <w:gridCol w:w="995"/>
        <w:gridCol w:w="2916"/>
      </w:tblGrid>
      <w:tr w:rsidR="00B479F2" w:rsidRPr="00936A7D" w14:paraId="64CCEEE4" w14:textId="77777777" w:rsidTr="005160C3">
        <w:trPr>
          <w:trHeight w:hRule="exact" w:val="264"/>
        </w:trPr>
        <w:tc>
          <w:tcPr>
            <w:tcW w:w="1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A2A21B" w14:textId="77777777" w:rsidR="00B479F2" w:rsidRPr="00036266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</w:pPr>
          </w:p>
          <w:p w14:paraId="1131AA85" w14:textId="77777777" w:rsidR="00B479F2" w:rsidRPr="00936A7D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Dersin</w:t>
            </w:r>
            <w:proofErr w:type="spellEnd"/>
            <w:r w:rsidRPr="00936A7D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Kodu</w:t>
            </w:r>
          </w:p>
        </w:tc>
        <w:tc>
          <w:tcPr>
            <w:tcW w:w="42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677972" w14:textId="77777777" w:rsidR="00B479F2" w:rsidRPr="00936A7D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AAEF0B" w14:textId="77777777" w:rsidR="00B479F2" w:rsidRPr="00936A7D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150AA" w14:textId="77777777" w:rsidR="00B479F2" w:rsidRPr="00936A7D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Dersin</w:t>
            </w:r>
            <w:proofErr w:type="spellEnd"/>
            <w:r w:rsidRPr="00936A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0512A" w14:textId="77777777" w:rsidR="00B479F2" w:rsidRPr="00936A7D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569611" w14:textId="77777777" w:rsidR="00B479F2" w:rsidRPr="00936A7D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C7F3E7" w14:textId="77777777" w:rsidR="00B479F2" w:rsidRPr="00936A7D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Öğretim</w:t>
            </w:r>
            <w:proofErr w:type="spellEnd"/>
            <w:r w:rsidRPr="00936A7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Üyesi</w:t>
            </w:r>
            <w:proofErr w:type="spellEnd"/>
            <w:r w:rsidRPr="00936A7D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Adı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E4A3C8" w14:textId="77777777" w:rsidR="00B479F2" w:rsidRPr="00936A7D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6C18B5" w14:textId="77777777" w:rsidR="00B479F2" w:rsidRPr="00936A7D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FCA48D" w14:textId="77777777" w:rsidR="00B479F2" w:rsidRPr="00936A7D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41BC64" w14:textId="77777777" w:rsidR="00B479F2" w:rsidRPr="00936A7D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E53C3E" w14:textId="77777777" w:rsidR="00B479F2" w:rsidRPr="00936A7D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4F05C" w14:textId="77777777" w:rsidR="00B479F2" w:rsidRPr="00936A7D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C5F176" w14:textId="77777777" w:rsidR="00B479F2" w:rsidRPr="00936A7D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Sınavın</w:t>
            </w:r>
            <w:proofErr w:type="spellEnd"/>
            <w:r w:rsidRPr="00936A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Yeri</w:t>
            </w:r>
            <w:proofErr w:type="spellEnd"/>
          </w:p>
        </w:tc>
      </w:tr>
      <w:tr w:rsidR="00B479F2" w:rsidRPr="00936A7D" w14:paraId="1AF48080" w14:textId="77777777" w:rsidTr="005160C3">
        <w:trPr>
          <w:trHeight w:hRule="exact" w:val="715"/>
        </w:trPr>
        <w:tc>
          <w:tcPr>
            <w:tcW w:w="10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5956B" w14:textId="77777777" w:rsidR="00B479F2" w:rsidRPr="00936A7D" w:rsidRDefault="00B4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1F59F" w14:textId="77777777" w:rsidR="00B479F2" w:rsidRPr="00936A7D" w:rsidRDefault="00B4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8C71A" w14:textId="77777777" w:rsidR="00B479F2" w:rsidRPr="00936A7D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2B117B" w14:textId="77777777" w:rsidR="00B479F2" w:rsidRPr="00936A7D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A57C8" w14:textId="77777777" w:rsidR="00B479F2" w:rsidRPr="00936A7D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163AB1" w14:textId="77777777" w:rsidR="00B479F2" w:rsidRPr="00936A7D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68A7E" w14:textId="77777777" w:rsidR="00B479F2" w:rsidRPr="00936A7D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8BEDCD" w14:textId="77777777" w:rsidR="00B479F2" w:rsidRPr="00936A7D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E85C6" w14:textId="77777777" w:rsidR="00B479F2" w:rsidRPr="00936A7D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CECE86" w14:textId="77777777" w:rsidR="00B479F2" w:rsidRPr="00936A7D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3D5E377" w14:textId="77777777" w:rsidR="00B479F2" w:rsidRPr="00936A7D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41E93" w14:textId="77777777" w:rsidR="00B479F2" w:rsidRPr="00936A7D" w:rsidRDefault="00B4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5DF25" w14:textId="77777777" w:rsidR="00B479F2" w:rsidRPr="00936A7D" w:rsidRDefault="00B4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5DF2" w14:textId="77777777" w:rsidR="00B479F2" w:rsidRPr="00936A7D" w:rsidRDefault="00B4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6B5AE" w14:textId="77777777" w:rsidR="00B479F2" w:rsidRPr="00936A7D" w:rsidRDefault="00B4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F2" w:rsidRPr="00936A7D" w14:paraId="4D1B8215" w14:textId="77777777" w:rsidTr="005160C3">
        <w:trPr>
          <w:trHeight w:hRule="exact" w:val="490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0F26007" w14:textId="77777777" w:rsidR="00B479F2" w:rsidRPr="00936A7D" w:rsidRDefault="00945EA4" w:rsidP="005160C3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="00286BBA" w:rsidRPr="00936A7D">
              <w:rPr>
                <w:rFonts w:ascii="Times New Roman" w:hAnsi="Times New Roman" w:cs="Times New Roman"/>
                <w:sz w:val="20"/>
                <w:szCs w:val="20"/>
              </w:rPr>
              <w:t>B5002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D5AC8DA" w14:textId="77777777" w:rsidR="00B479F2" w:rsidRPr="00936A7D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ED84B01" w14:textId="77777777" w:rsidR="00B479F2" w:rsidRPr="00936A7D" w:rsidRDefault="00286BBA" w:rsidP="00036266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AC25036" w14:textId="77777777" w:rsidR="00B479F2" w:rsidRPr="00936A7D" w:rsidRDefault="00286BB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B8C025C" w14:textId="77777777" w:rsidR="00B479F2" w:rsidRPr="00936A7D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543359F" w14:textId="77777777" w:rsidR="00B479F2" w:rsidRPr="00936A7D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6D096C" w14:textId="77777777" w:rsidR="00B479F2" w:rsidRPr="00936A7D" w:rsidRDefault="00286BB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80F6D52" w14:textId="77777777" w:rsidR="00B479F2" w:rsidRPr="00936A7D" w:rsidRDefault="00945EA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Prof. Dr. Güven Özkaya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2E1AAA6" w14:textId="77777777" w:rsidR="00B479F2" w:rsidRPr="00936A7D" w:rsidRDefault="00763FC0" w:rsidP="00352D8E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eastAsia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65C5D33" w14:textId="77777777" w:rsidR="00B479F2" w:rsidRPr="00936A7D" w:rsidRDefault="00945EA4" w:rsidP="00936A7D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763FC0" w:rsidRPr="00936A7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36A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63FC0" w:rsidRPr="00936A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0703E86" w14:textId="02E78FBD" w:rsidR="00B479F2" w:rsidRPr="005160C3" w:rsidRDefault="00286BBA" w:rsidP="006413CF">
            <w:pPr>
              <w:pStyle w:val="TableParagraph"/>
              <w:spacing w:before="62"/>
              <w:ind w:left="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60C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İlgili</w:t>
            </w:r>
            <w:proofErr w:type="spellEnd"/>
            <w:r w:rsidRPr="00516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60C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Ana</w:t>
            </w:r>
            <w:r w:rsidR="005160C3" w:rsidRPr="005160C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516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ilim</w:t>
            </w:r>
            <w:proofErr w:type="spellEnd"/>
            <w:r w:rsidRPr="005160C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60C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Dalı</w:t>
            </w:r>
          </w:p>
        </w:tc>
      </w:tr>
      <w:tr w:rsidR="00994750" w:rsidRPr="00936A7D" w14:paraId="137F267E" w14:textId="77777777" w:rsidTr="00B4324B">
        <w:trPr>
          <w:trHeight w:hRule="exact" w:val="285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68F40D4" w14:textId="192AA2AF" w:rsidR="00994750" w:rsidRPr="00994750" w:rsidRDefault="00994750" w:rsidP="009947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SHE5002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0B6CC0C" w14:textId="13AFC627" w:rsidR="00994750" w:rsidRPr="00994750" w:rsidRDefault="00994750" w:rsidP="0099475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da-DK"/>
              </w:rPr>
            </w:pPr>
            <w:r w:rsidRPr="00994750">
              <w:rPr>
                <w:color w:val="FF0000"/>
                <w:sz w:val="20"/>
                <w:szCs w:val="20"/>
              </w:rPr>
              <w:t xml:space="preserve">HEMŞİRELİKTE ARAŞTIRMA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FBEC9B1" w14:textId="19A186F0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54C6344" w14:textId="64C2554A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E890AFC" w14:textId="0E4EE941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A7732DF" w14:textId="04570F46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9E7803C" w14:textId="1AF1ADCC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12F54F0" w14:textId="066C8D1A" w:rsidR="00994750" w:rsidRPr="00994750" w:rsidRDefault="00994750" w:rsidP="009947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 xml:space="preserve">Prof. Dr. </w:t>
            </w:r>
            <w:proofErr w:type="spellStart"/>
            <w:r w:rsidRPr="00994750">
              <w:rPr>
                <w:color w:val="FF0000"/>
              </w:rPr>
              <w:t>Nurcan</w:t>
            </w:r>
            <w:proofErr w:type="spellEnd"/>
            <w:r w:rsidRPr="00994750">
              <w:rPr>
                <w:color w:val="FF0000"/>
              </w:rPr>
              <w:t xml:space="preserve"> </w:t>
            </w:r>
            <w:proofErr w:type="spellStart"/>
            <w:r w:rsidRPr="00994750">
              <w:rPr>
                <w:color w:val="FF0000"/>
              </w:rPr>
              <w:t>Özyazıcıoğlu</w:t>
            </w:r>
            <w:proofErr w:type="spellEnd"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FDA5E8B" w14:textId="38B2936D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05.06.2024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769CECB" w14:textId="4F99E6EC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13.00 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12F027C" w14:textId="0DABAE12" w:rsidR="00994750" w:rsidRPr="005160C3" w:rsidRDefault="00994750" w:rsidP="009947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08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SBF</w:t>
            </w:r>
          </w:p>
        </w:tc>
      </w:tr>
      <w:tr w:rsidR="00994750" w:rsidRPr="00936A7D" w14:paraId="29F3EC02" w14:textId="77777777" w:rsidTr="00B4324B">
        <w:trPr>
          <w:trHeight w:hRule="exact" w:val="291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14:paraId="708A0F66" w14:textId="595190F2" w:rsidR="00994750" w:rsidRPr="00994750" w:rsidRDefault="00994750" w:rsidP="009947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SHE5004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B7DABD8" w14:textId="6A8006A9" w:rsidR="00994750" w:rsidRPr="00994750" w:rsidRDefault="00994750" w:rsidP="0099475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da-DK"/>
              </w:rPr>
            </w:pPr>
            <w:r w:rsidRPr="00994750">
              <w:rPr>
                <w:color w:val="FF0000"/>
                <w:sz w:val="20"/>
                <w:szCs w:val="20"/>
              </w:rPr>
              <w:t xml:space="preserve">HEMŞIRELIKTE YAYIN ETIĞI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F367DF9" w14:textId="44A53BE2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88B80B8" w14:textId="11F71F9A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AD5BC5A" w14:textId="508409E5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4A7BAAA" w14:textId="747C83CF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1B0C9DF" w14:textId="67D9926F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63D601C" w14:textId="0D6DDA51" w:rsidR="00994750" w:rsidRPr="00994750" w:rsidRDefault="00994750" w:rsidP="009947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94750">
              <w:rPr>
                <w:color w:val="FF0000"/>
              </w:rPr>
              <w:t>Dr.Öğr.Üyesi</w:t>
            </w:r>
            <w:proofErr w:type="spellEnd"/>
            <w:r w:rsidRPr="00994750">
              <w:rPr>
                <w:color w:val="FF0000"/>
              </w:rPr>
              <w:t xml:space="preserve"> </w:t>
            </w:r>
            <w:proofErr w:type="spellStart"/>
            <w:r w:rsidRPr="00994750">
              <w:rPr>
                <w:color w:val="FF0000"/>
              </w:rPr>
              <w:t>Nevin</w:t>
            </w:r>
            <w:proofErr w:type="spellEnd"/>
            <w:r w:rsidRPr="00994750">
              <w:rPr>
                <w:color w:val="FF0000"/>
              </w:rPr>
              <w:t xml:space="preserve"> </w:t>
            </w:r>
            <w:proofErr w:type="spellStart"/>
            <w:r w:rsidRPr="00994750">
              <w:rPr>
                <w:color w:val="FF0000"/>
              </w:rPr>
              <w:t>Utkualp</w:t>
            </w:r>
            <w:proofErr w:type="spellEnd"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B9CBB74" w14:textId="611DF2CA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06.06.2024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6D05491" w14:textId="5EF28D5D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15.00 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149093B" w14:textId="0E418FCE" w:rsidR="00994750" w:rsidRPr="005160C3" w:rsidRDefault="00994750" w:rsidP="009947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08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SBF</w:t>
            </w:r>
          </w:p>
        </w:tc>
      </w:tr>
      <w:tr w:rsidR="00994750" w:rsidRPr="00936A7D" w14:paraId="398E237F" w14:textId="77777777" w:rsidTr="00C120D2">
        <w:trPr>
          <w:trHeight w:hRule="exact" w:val="291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647A243" w14:textId="1041846D" w:rsidR="00994750" w:rsidRPr="00994750" w:rsidRDefault="00994750" w:rsidP="009947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SHE5054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528B0C4" w14:textId="3C81F2E2" w:rsidR="00994750" w:rsidRPr="00994750" w:rsidRDefault="00994750" w:rsidP="0099475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da-DK"/>
              </w:rPr>
            </w:pPr>
            <w:r w:rsidRPr="00994750">
              <w:rPr>
                <w:color w:val="FF0000"/>
                <w:sz w:val="20"/>
                <w:szCs w:val="20"/>
              </w:rPr>
              <w:t>ÜREME SAĞLIĞI VE HAKLAR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5123388" w14:textId="20D39E71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64FCA8F" w14:textId="71722106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E1ACE35" w14:textId="4269EA6D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5657D35" w14:textId="74532C30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810557" w14:textId="35D3306A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color w:val="FF000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DB69F16" w14:textId="4A5D0DEC" w:rsidR="00994750" w:rsidRPr="00994750" w:rsidRDefault="00994750" w:rsidP="009947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94750">
              <w:rPr>
                <w:color w:val="FF0000"/>
              </w:rPr>
              <w:t>Dr.Öğr.Üyesi</w:t>
            </w:r>
            <w:proofErr w:type="spellEnd"/>
            <w:r w:rsidRPr="00994750">
              <w:rPr>
                <w:color w:val="FF0000"/>
              </w:rPr>
              <w:t xml:space="preserve"> </w:t>
            </w:r>
            <w:proofErr w:type="spellStart"/>
            <w:r w:rsidRPr="00994750">
              <w:rPr>
                <w:color w:val="FF0000"/>
              </w:rPr>
              <w:t>Nevin</w:t>
            </w:r>
            <w:proofErr w:type="spellEnd"/>
            <w:r w:rsidRPr="00994750">
              <w:rPr>
                <w:color w:val="FF0000"/>
              </w:rPr>
              <w:t xml:space="preserve"> </w:t>
            </w:r>
            <w:proofErr w:type="spellStart"/>
            <w:r w:rsidRPr="00994750">
              <w:rPr>
                <w:color w:val="FF0000"/>
              </w:rPr>
              <w:t>Utkualp</w:t>
            </w:r>
            <w:proofErr w:type="spellEnd"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2020FF2" w14:textId="464666FF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07.06.2024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2A819D" w14:textId="400E7C7C" w:rsidR="00994750" w:rsidRPr="00994750" w:rsidRDefault="00994750" w:rsidP="00994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7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16.00 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DBB67E9" w14:textId="04368C36" w:rsidR="00994750" w:rsidRPr="005160C3" w:rsidRDefault="00994750" w:rsidP="009947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08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SBF</w:t>
            </w:r>
          </w:p>
        </w:tc>
      </w:tr>
      <w:tr w:rsidR="0008206D" w:rsidRPr="00936A7D" w14:paraId="490D30E3" w14:textId="77777777" w:rsidTr="005160C3">
        <w:trPr>
          <w:trHeight w:hRule="exact" w:val="708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345B13D" w14:textId="3BFDDA8F" w:rsidR="0008206D" w:rsidRDefault="0008206D" w:rsidP="0051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SHE518</w:t>
            </w:r>
            <w:r w:rsidR="000362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B6919C8" w14:textId="77777777" w:rsidR="00036266" w:rsidRDefault="00036266" w:rsidP="0051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SHE5184</w:t>
            </w:r>
          </w:p>
          <w:p w14:paraId="335A2C95" w14:textId="14B67658" w:rsidR="00036266" w:rsidRPr="00936A7D" w:rsidRDefault="00036266" w:rsidP="00516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56D1883" w14:textId="77777777" w:rsidR="0008206D" w:rsidRPr="00036266" w:rsidRDefault="0008206D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03626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Yüksek Lisans Uzmanlık Alan Dersi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5521EE6" w14:textId="77777777" w:rsidR="0008206D" w:rsidRPr="00936A7D" w:rsidRDefault="0008206D" w:rsidP="00036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A783812" w14:textId="77777777" w:rsidR="0008206D" w:rsidRPr="00936A7D" w:rsidRDefault="00082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10BCE34" w14:textId="77777777" w:rsidR="0008206D" w:rsidRPr="00936A7D" w:rsidRDefault="00082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F25532" w14:textId="77777777" w:rsidR="0008206D" w:rsidRPr="00936A7D" w:rsidRDefault="00082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7BB0A66" w14:textId="77777777" w:rsidR="0008206D" w:rsidRPr="00936A7D" w:rsidRDefault="00082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D8ABD79" w14:textId="77777777" w:rsidR="0008206D" w:rsidRPr="00936A7D" w:rsidRDefault="0008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Üyeleri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E93C3AA" w14:textId="77777777" w:rsidR="0008206D" w:rsidRPr="00936A7D" w:rsidRDefault="0008206D" w:rsidP="0035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04.06.2024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5C64294" w14:textId="77777777" w:rsidR="0008206D" w:rsidRPr="00936A7D" w:rsidRDefault="0008206D" w:rsidP="0093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F4D7F2" w14:textId="77777777" w:rsidR="0008206D" w:rsidRPr="005160C3" w:rsidRDefault="0008206D" w:rsidP="006413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08206D" w:rsidRPr="00936A7D" w14:paraId="1F53FE7B" w14:textId="77777777" w:rsidTr="005160C3">
        <w:trPr>
          <w:trHeight w:hRule="exact" w:val="562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D085DF" w14:textId="77777777" w:rsidR="0008206D" w:rsidRDefault="0008206D" w:rsidP="0051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SHE519</w:t>
            </w:r>
            <w:r w:rsidR="000362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A19435E" w14:textId="5F4BAEAA" w:rsidR="00036266" w:rsidRPr="00936A7D" w:rsidRDefault="00036266" w:rsidP="0051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SHE519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63A2AE3" w14:textId="77777777" w:rsidR="0008206D" w:rsidRPr="00936A7D" w:rsidRDefault="0008206D" w:rsidP="0008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Danışmanlığı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08C3A15" w14:textId="77777777" w:rsidR="0008206D" w:rsidRPr="00936A7D" w:rsidRDefault="0008206D" w:rsidP="00036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E9CF584" w14:textId="77777777" w:rsidR="0008206D" w:rsidRPr="00936A7D" w:rsidRDefault="00082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683CA82" w14:textId="77777777" w:rsidR="0008206D" w:rsidRPr="00936A7D" w:rsidRDefault="00082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8FC92F3" w14:textId="77777777" w:rsidR="0008206D" w:rsidRPr="00936A7D" w:rsidRDefault="00082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9E572E" w14:textId="77777777" w:rsidR="0008206D" w:rsidRPr="00936A7D" w:rsidRDefault="00082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18376ED" w14:textId="77777777" w:rsidR="0008206D" w:rsidRPr="00936A7D" w:rsidRDefault="0008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Üyeleri</w:t>
            </w:r>
            <w:proofErr w:type="spellEnd"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B761545" w14:textId="77777777" w:rsidR="0008206D" w:rsidRPr="00936A7D" w:rsidRDefault="0008206D" w:rsidP="0035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04.06.2024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C1AFA97" w14:textId="0C78C89E" w:rsidR="0008206D" w:rsidRPr="00936A7D" w:rsidRDefault="00936A7D" w:rsidP="00936A7D">
            <w:pPr>
              <w:pStyle w:val="TableParagraph"/>
              <w:spacing w:before="70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8206D" w:rsidRPr="00936A7D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20C5CE1" w14:textId="77777777" w:rsidR="0008206D" w:rsidRPr="005160C3" w:rsidRDefault="0008206D" w:rsidP="006413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C120D2" w:rsidRPr="00936A7D" w14:paraId="49B094AE" w14:textId="77777777" w:rsidTr="00C120D2">
        <w:trPr>
          <w:trHeight w:hRule="exact" w:val="288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29EC4" w14:textId="16BF419D" w:rsidR="00C120D2" w:rsidRPr="00C120D2" w:rsidRDefault="00C120D2" w:rsidP="00C120D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0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SHE5048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195C0" w14:textId="2DACCABE" w:rsidR="00C120D2" w:rsidRPr="00C120D2" w:rsidRDefault="00C120D2" w:rsidP="00C120D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0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SAĞLIK EĞİTİMİ VE ÖĞRETİMİ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ACAB4" w14:textId="3303EFB5" w:rsidR="00C120D2" w:rsidRPr="00C120D2" w:rsidRDefault="00C120D2" w:rsidP="00C12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0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F4113" w14:textId="390FBA76" w:rsidR="00C120D2" w:rsidRPr="00C120D2" w:rsidRDefault="00C120D2" w:rsidP="00C12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0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015AC" w14:textId="2B711430" w:rsidR="00C120D2" w:rsidRPr="00C120D2" w:rsidRDefault="00C120D2" w:rsidP="00C12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0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C41EC" w14:textId="2C204EAE" w:rsidR="00C120D2" w:rsidRPr="00C120D2" w:rsidRDefault="00C120D2" w:rsidP="00C12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0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9DDC9" w14:textId="6E77297F" w:rsidR="00C120D2" w:rsidRPr="00C120D2" w:rsidRDefault="00C120D2" w:rsidP="00C12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0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E6D2A" w14:textId="1757AB57" w:rsidR="00C120D2" w:rsidRPr="00C120D2" w:rsidRDefault="00C120D2" w:rsidP="00C120D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0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Prof. Dr. </w:t>
            </w:r>
            <w:proofErr w:type="spellStart"/>
            <w:r w:rsidRPr="00C120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Aysel</w:t>
            </w:r>
            <w:proofErr w:type="spellEnd"/>
            <w:r w:rsidRPr="00C120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ÖZDEMİR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EDBEB" w14:textId="554B97F8" w:rsidR="00C120D2" w:rsidRPr="00C120D2" w:rsidRDefault="00C120D2" w:rsidP="00C12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0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7A35C" w14:textId="59FC8984" w:rsidR="00C120D2" w:rsidRPr="00C120D2" w:rsidRDefault="00C120D2" w:rsidP="00C12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0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2C3DB" w14:textId="4F9E8C52" w:rsidR="00C120D2" w:rsidRPr="00C120D2" w:rsidRDefault="00C120D2" w:rsidP="00C120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20D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SBF</w:t>
            </w:r>
          </w:p>
        </w:tc>
      </w:tr>
      <w:tr w:rsidR="00C120D2" w:rsidRPr="00936A7D" w14:paraId="431BF6E9" w14:textId="77777777" w:rsidTr="005160C3">
        <w:trPr>
          <w:trHeight w:hRule="exact" w:val="576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E23F5" w14:textId="77777777" w:rsidR="00C120D2" w:rsidRPr="00936A7D" w:rsidRDefault="00C120D2" w:rsidP="00C12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SHE5050</w:t>
            </w:r>
          </w:p>
          <w:p w14:paraId="24C65974" w14:textId="77777777" w:rsidR="00C120D2" w:rsidRPr="00936A7D" w:rsidRDefault="00C120D2" w:rsidP="00C1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27CBF" w14:textId="77777777" w:rsidR="00C120D2" w:rsidRPr="00936A7D" w:rsidRDefault="00C120D2" w:rsidP="00C1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EPİDEMİYOLOJİNİN TEMEL İLKE VE YÖNTEMLERİ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8A1C6" w14:textId="77777777" w:rsidR="00C120D2" w:rsidRPr="00936A7D" w:rsidRDefault="00C120D2" w:rsidP="00C1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30278" w14:textId="77777777" w:rsidR="00C120D2" w:rsidRPr="00936A7D" w:rsidRDefault="00C120D2" w:rsidP="00C1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291C2" w14:textId="77777777" w:rsidR="00C120D2" w:rsidRPr="00936A7D" w:rsidRDefault="00C120D2" w:rsidP="00C1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82FD" w14:textId="77777777" w:rsidR="00C120D2" w:rsidRPr="00936A7D" w:rsidRDefault="00C120D2" w:rsidP="00C1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3F0A3" w14:textId="47908B3B" w:rsidR="00C120D2" w:rsidRPr="00936A7D" w:rsidRDefault="00C120D2" w:rsidP="00C1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3770D" w14:textId="77777777" w:rsidR="00C120D2" w:rsidRPr="00936A7D" w:rsidRDefault="00C120D2" w:rsidP="00C1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Prof.Dr.Aysel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Özdemir</w:t>
            </w:r>
            <w:proofErr w:type="spellEnd"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B25C2" w14:textId="77777777" w:rsidR="00C120D2" w:rsidRPr="00936A7D" w:rsidRDefault="00C120D2" w:rsidP="00C1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03.06.2024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5D04" w14:textId="77777777" w:rsidR="00C120D2" w:rsidRPr="00936A7D" w:rsidRDefault="00C120D2" w:rsidP="00C1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13E9E" w14:textId="10B51A43" w:rsidR="00C120D2" w:rsidRPr="005160C3" w:rsidRDefault="00C120D2" w:rsidP="00C120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FB1952" w:rsidRPr="00936A7D" w14:paraId="3236D81A" w14:textId="77777777" w:rsidTr="005160C3">
        <w:trPr>
          <w:trHeight w:hRule="exact" w:val="497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EFF6" w14:textId="51AA954C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952">
              <w:rPr>
                <w:color w:val="FF0000"/>
              </w:rPr>
              <w:t>SHE5030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6783A" w14:textId="182E5712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952">
              <w:rPr>
                <w:color w:val="FF0000"/>
                <w:sz w:val="20"/>
                <w:szCs w:val="20"/>
              </w:rPr>
              <w:t>HEMŞİRELİKTE İLETİŞİM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03F6" w14:textId="44CF103A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52">
              <w:rPr>
                <w:color w:val="FF000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7EBBA" w14:textId="56AE4DDF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52">
              <w:rPr>
                <w:color w:val="FF000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B25F8" w14:textId="77EE44D1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52">
              <w:rPr>
                <w:color w:val="FF000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C8E69" w14:textId="0AD2F9D8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52">
              <w:rPr>
                <w:color w:val="FF000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01A87" w14:textId="5AC786F1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52">
              <w:rPr>
                <w:color w:val="FF000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6725B" w14:textId="3390C396" w:rsidR="00FB1952" w:rsidRPr="00936A7D" w:rsidRDefault="00FB1952" w:rsidP="00FB1952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B1952">
              <w:rPr>
                <w:color w:val="FF0000"/>
              </w:rPr>
              <w:t>Doç</w:t>
            </w:r>
            <w:proofErr w:type="spellEnd"/>
            <w:r w:rsidRPr="00FB1952">
              <w:rPr>
                <w:color w:val="FF0000"/>
              </w:rPr>
              <w:t xml:space="preserve">. Dr. </w:t>
            </w:r>
            <w:proofErr w:type="spellStart"/>
            <w:r w:rsidRPr="00FB1952">
              <w:rPr>
                <w:color w:val="FF0000"/>
              </w:rPr>
              <w:t>Burcu</w:t>
            </w:r>
            <w:proofErr w:type="spellEnd"/>
            <w:r w:rsidRPr="00FB1952">
              <w:rPr>
                <w:color w:val="FF0000"/>
              </w:rPr>
              <w:t xml:space="preserve"> </w:t>
            </w:r>
            <w:proofErr w:type="spellStart"/>
            <w:r w:rsidRPr="00FB1952">
              <w:rPr>
                <w:color w:val="FF0000"/>
              </w:rPr>
              <w:t>Arkan</w:t>
            </w:r>
            <w:proofErr w:type="spellEnd"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DC136" w14:textId="53AC2AE1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9F847" w14:textId="0EF5EE54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9674" w14:textId="0BC4D846" w:rsidR="00FB1952" w:rsidRPr="005160C3" w:rsidRDefault="00FB1952" w:rsidP="00FB19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95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SBF</w:t>
            </w:r>
          </w:p>
        </w:tc>
      </w:tr>
      <w:tr w:rsidR="00FB1952" w:rsidRPr="00936A7D" w14:paraId="3B1A4363" w14:textId="77777777" w:rsidTr="005160C3">
        <w:trPr>
          <w:trHeight w:hRule="exact" w:val="497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CB49A" w14:textId="77777777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SHE5060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95647" w14:textId="77777777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HEMŞİRELİK ESASLARINDA KANITA DAYALI UYGULAMALAR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D5EE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EFA22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EA8B1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A6CEF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1F67A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95E4A" w14:textId="77777777" w:rsidR="00FB1952" w:rsidRPr="00936A7D" w:rsidRDefault="00FB1952" w:rsidP="00FB1952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. Dr. Dilek Yılmaz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33107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03.06.2024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C7B7D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A28C1" w14:textId="77777777" w:rsidR="00FB1952" w:rsidRPr="005160C3" w:rsidRDefault="00FB1952" w:rsidP="00FB19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FB1952" w:rsidRPr="00936A7D" w14:paraId="564A270C" w14:textId="77777777" w:rsidTr="005160C3">
        <w:trPr>
          <w:trHeight w:hRule="exact" w:val="350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80D8B" w14:textId="77777777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SHE5058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C92DE" w14:textId="77777777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HEMŞİRELİK ESASLARI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B34C6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47FDF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A7616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10F4B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4A045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51976" w14:textId="77777777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. Dr. Dilek Yılmaz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85A8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06.06.2024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A43F1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D3A16" w14:textId="77777777" w:rsidR="00FB1952" w:rsidRPr="005160C3" w:rsidRDefault="00FB1952" w:rsidP="00FB19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FB1952" w:rsidRPr="00936A7D" w14:paraId="304DAB34" w14:textId="77777777" w:rsidTr="005160C3">
        <w:trPr>
          <w:trHeight w:hRule="exact" w:val="521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8D504" w14:textId="77777777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SHE5062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FC9B" w14:textId="77777777" w:rsidR="00FB1952" w:rsidRPr="00936A7D" w:rsidRDefault="00FB1952" w:rsidP="00FB1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HEMŞİRELİĞİN TARİHSEL GELİŞİMİ VE SOSYOLOJİK YAPISI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78D6B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903CE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3F00B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CB9B9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DE558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4339D" w14:textId="77777777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. Dr. Dilek Yılmaz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CF54A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AD70B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8C5EC" w14:textId="77777777" w:rsidR="00FB1952" w:rsidRPr="005160C3" w:rsidRDefault="00FB1952" w:rsidP="00FB19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FB1952" w:rsidRPr="00936A7D" w14:paraId="5E9E892A" w14:textId="77777777" w:rsidTr="005160C3">
        <w:trPr>
          <w:trHeight w:hRule="exact" w:val="476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6D5FB" w14:textId="09DC46AB" w:rsidR="00FB1952" w:rsidRDefault="00FB1952" w:rsidP="00FB1952">
            <w:r w:rsidRPr="000C2DBC">
              <w:rPr>
                <w:rFonts w:ascii="Times New Roman" w:hAnsi="Times New Roman" w:cs="Times New Roman"/>
                <w:sz w:val="20"/>
                <w:szCs w:val="20"/>
              </w:rPr>
              <w:t>SHE5028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BBAA8" w14:textId="628FB3A9" w:rsidR="00FB1952" w:rsidRDefault="00FB1952" w:rsidP="00FB1952">
            <w:r w:rsidRPr="000C2DBC">
              <w:rPr>
                <w:rFonts w:ascii="Times New Roman" w:hAnsi="Times New Roman" w:cs="Times New Roman"/>
                <w:sz w:val="20"/>
                <w:szCs w:val="20"/>
              </w:rPr>
              <w:t>HALK SAĞLIĞI HEMŞİRELİĞİ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4628C" w14:textId="3DEC344F" w:rsidR="00FB1952" w:rsidRDefault="00FB1952" w:rsidP="00FB1952">
            <w:pPr>
              <w:jc w:val="center"/>
            </w:pPr>
            <w:r w:rsidRPr="000C2DB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57273" w14:textId="299F9357" w:rsidR="00FB1952" w:rsidRDefault="00FB1952" w:rsidP="00FB1952">
            <w:pPr>
              <w:jc w:val="center"/>
            </w:pPr>
            <w:r w:rsidRPr="000C2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543C" w14:textId="69E445DF" w:rsidR="00FB1952" w:rsidRDefault="00FB1952" w:rsidP="00FB1952">
            <w:pPr>
              <w:jc w:val="center"/>
            </w:pPr>
            <w:r w:rsidRPr="000C2D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04CF4" w14:textId="755970F9" w:rsidR="00FB1952" w:rsidRDefault="00FB1952" w:rsidP="00FB1952">
            <w:pPr>
              <w:jc w:val="center"/>
            </w:pPr>
            <w:r w:rsidRPr="000C2D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4FE3C" w14:textId="034FEF0E" w:rsidR="00FB1952" w:rsidRDefault="00FB1952" w:rsidP="00FB1952">
            <w:pPr>
              <w:jc w:val="center"/>
            </w:pPr>
            <w:r w:rsidRPr="000C2D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A3C95" w14:textId="2C92A376" w:rsidR="00FB1952" w:rsidRDefault="00FB1952" w:rsidP="00FB1952">
            <w:proofErr w:type="spellStart"/>
            <w:r w:rsidRPr="000C2DBC">
              <w:rPr>
                <w:rFonts w:ascii="Times New Roman" w:hAnsi="Times New Roman" w:cs="Times New Roman"/>
              </w:rPr>
              <w:t>Doç</w:t>
            </w:r>
            <w:proofErr w:type="spellEnd"/>
            <w:r w:rsidRPr="000C2DBC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0C2DBC">
              <w:rPr>
                <w:rFonts w:ascii="Times New Roman" w:hAnsi="Times New Roman" w:cs="Times New Roman"/>
              </w:rPr>
              <w:t>Cevriye</w:t>
            </w:r>
            <w:proofErr w:type="spellEnd"/>
            <w:r w:rsidRPr="000C2DBC">
              <w:rPr>
                <w:rFonts w:ascii="Times New Roman" w:hAnsi="Times New Roman" w:cs="Times New Roman"/>
              </w:rPr>
              <w:t xml:space="preserve"> YÜKSEL KAÇAN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2F27A" w14:textId="1095A244" w:rsidR="00FB1952" w:rsidRPr="00B92DB6" w:rsidRDefault="00FB1952" w:rsidP="00FB1952">
            <w:pPr>
              <w:jc w:val="center"/>
              <w:rPr>
                <w:sz w:val="20"/>
                <w:szCs w:val="20"/>
              </w:rPr>
            </w:pPr>
            <w:r w:rsidRPr="00907C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CFDB2" w14:textId="577EBE41" w:rsidR="00FB1952" w:rsidRDefault="00FB1952" w:rsidP="00FB19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D8B88" w14:textId="0E5553BA" w:rsidR="00FB1952" w:rsidRDefault="00FB1952" w:rsidP="00FB19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FB1952" w:rsidRPr="00936A7D" w14:paraId="4C30ABE1" w14:textId="77777777" w:rsidTr="00D4751F">
        <w:trPr>
          <w:trHeight w:hRule="exact" w:val="476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10945" w14:textId="53583EE1" w:rsidR="00FB1952" w:rsidRDefault="00FB1952" w:rsidP="00FB1952">
            <w:r w:rsidRPr="000C2DBC">
              <w:rPr>
                <w:rFonts w:ascii="Times New Roman" w:hAnsi="Times New Roman" w:cs="Times New Roman"/>
                <w:sz w:val="20"/>
                <w:szCs w:val="20"/>
              </w:rPr>
              <w:t>SHE5056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D5CF4" w14:textId="7B7132B3" w:rsidR="00FB1952" w:rsidRDefault="00FB1952" w:rsidP="00FB1952">
            <w:r w:rsidRPr="000C2DBC">
              <w:rPr>
                <w:rFonts w:ascii="Times New Roman" w:hAnsi="Times New Roman" w:cs="Times New Roman"/>
                <w:sz w:val="20"/>
                <w:szCs w:val="20"/>
              </w:rPr>
              <w:t>İŞ SAĞLIĞI VE GÜVENLİĞİ HEMŞİRELİĞİ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3E206" w14:textId="40B2EB9F" w:rsidR="00FB1952" w:rsidRDefault="00FB1952" w:rsidP="00FB1952">
            <w:pPr>
              <w:jc w:val="center"/>
            </w:pPr>
            <w:r w:rsidRPr="000C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2C172" w14:textId="2B061080" w:rsidR="00FB1952" w:rsidRDefault="00FB1952" w:rsidP="00FB1952">
            <w:pPr>
              <w:jc w:val="center"/>
            </w:pPr>
            <w:r w:rsidRPr="000C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3EDE8" w14:textId="22B3BAE5" w:rsidR="00FB1952" w:rsidRDefault="00FB1952" w:rsidP="00FB1952">
            <w:pPr>
              <w:jc w:val="center"/>
            </w:pPr>
            <w:r w:rsidRPr="000C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ABFAA" w14:textId="6415A61A" w:rsidR="00FB1952" w:rsidRDefault="00FB1952" w:rsidP="00FB1952">
            <w:pPr>
              <w:jc w:val="center"/>
            </w:pPr>
            <w:r w:rsidRPr="000C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7A331" w14:textId="2D921527" w:rsidR="00FB1952" w:rsidRDefault="00FB1952" w:rsidP="00FB1952">
            <w:pPr>
              <w:jc w:val="center"/>
            </w:pPr>
            <w:r w:rsidRPr="000C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5EBF" w14:textId="58424D9C" w:rsidR="00FB1952" w:rsidRDefault="00FB1952" w:rsidP="00FB1952">
            <w:proofErr w:type="spellStart"/>
            <w:r w:rsidRPr="000C2DBC">
              <w:rPr>
                <w:rFonts w:ascii="Times New Roman" w:hAnsi="Times New Roman" w:cs="Times New Roman"/>
              </w:rPr>
              <w:t>Doç</w:t>
            </w:r>
            <w:proofErr w:type="spellEnd"/>
            <w:r w:rsidRPr="000C2DBC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0C2DBC">
              <w:rPr>
                <w:rFonts w:ascii="Times New Roman" w:hAnsi="Times New Roman" w:cs="Times New Roman"/>
              </w:rPr>
              <w:t>Cevriye</w:t>
            </w:r>
            <w:proofErr w:type="spellEnd"/>
            <w:r w:rsidRPr="000C2DBC">
              <w:rPr>
                <w:rFonts w:ascii="Times New Roman" w:hAnsi="Times New Roman" w:cs="Times New Roman"/>
              </w:rPr>
              <w:t xml:space="preserve"> YÜKSEL KAÇAN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BBE52" w14:textId="02A84EB7" w:rsidR="00FB1952" w:rsidRPr="00B92DB6" w:rsidRDefault="00FB1952" w:rsidP="00FB1952">
            <w:pPr>
              <w:jc w:val="center"/>
              <w:rPr>
                <w:sz w:val="20"/>
                <w:szCs w:val="20"/>
              </w:rPr>
            </w:pPr>
            <w:r w:rsidRPr="00907C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13012" w14:textId="0DE06B52" w:rsidR="00FB1952" w:rsidRDefault="00FB1952" w:rsidP="00FB19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E0C0B" w14:textId="2CAF1B57" w:rsidR="00FB1952" w:rsidRDefault="00FB1952" w:rsidP="00FB19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FB1952" w:rsidRPr="00936A7D" w14:paraId="5FC8EEBF" w14:textId="77777777" w:rsidTr="005160C3">
        <w:trPr>
          <w:trHeight w:hRule="exact" w:val="476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EB146" w14:textId="4D6A06B1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SHE5052 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37B5C" w14:textId="5A063242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KLINIK PSIKIYATRI HEMŞIRELIĞI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0435A" w14:textId="5C4C4A38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49FC0" w14:textId="75C82C05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14A3C" w14:textId="1B4DA851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9D68E" w14:textId="0D3EDF81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901F7" w14:textId="4011148E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D4EA6" w14:textId="6A4E6A5E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Gülseren</w:t>
            </w:r>
            <w:proofErr w:type="spellEnd"/>
            <w:r>
              <w:t xml:space="preserve"> </w:t>
            </w:r>
            <w:proofErr w:type="spellStart"/>
            <w:r>
              <w:t>Çıtak</w:t>
            </w:r>
            <w:proofErr w:type="spellEnd"/>
            <w:r>
              <w:t xml:space="preserve"> </w:t>
            </w:r>
            <w:proofErr w:type="spellStart"/>
            <w:r>
              <w:t>Tunç</w:t>
            </w:r>
            <w:proofErr w:type="spellEnd"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F2220" w14:textId="5D538FBC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B6">
              <w:rPr>
                <w:sz w:val="20"/>
                <w:szCs w:val="20"/>
              </w:rPr>
              <w:t>04.06.2024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D0E27" w14:textId="69BDF53D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92DB6">
              <w:rPr>
                <w:sz w:val="20"/>
                <w:szCs w:val="20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4B0A2" w14:textId="1553C810" w:rsidR="00FB1952" w:rsidRPr="005160C3" w:rsidRDefault="00FB1952" w:rsidP="00FB19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FB1952" w:rsidRPr="00936A7D" w14:paraId="787F8EFE" w14:textId="77777777" w:rsidTr="005160C3">
        <w:trPr>
          <w:trHeight w:hRule="exact" w:val="476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75727" w14:textId="37760C1D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SHE5058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72059" w14:textId="13097199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ADLI HEMŞIRELIK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0E47A" w14:textId="21DF26BE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F69C" w14:textId="08DE0A1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693CA" w14:textId="4935B746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09368" w14:textId="2CC4C4A2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F39E" w14:textId="13B84A4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5D162" w14:textId="20064DF4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760">
              <w:t>Doç.Dr</w:t>
            </w:r>
            <w:proofErr w:type="spellEnd"/>
            <w:r w:rsidRPr="00353760">
              <w:t xml:space="preserve">. </w:t>
            </w:r>
            <w:proofErr w:type="spellStart"/>
            <w:r w:rsidRPr="00353760">
              <w:t>Gülseren</w:t>
            </w:r>
            <w:proofErr w:type="spellEnd"/>
            <w:r w:rsidRPr="00353760">
              <w:t xml:space="preserve"> </w:t>
            </w:r>
            <w:proofErr w:type="spellStart"/>
            <w:r w:rsidRPr="00353760">
              <w:t>Çıtak</w:t>
            </w:r>
            <w:proofErr w:type="spellEnd"/>
            <w:r w:rsidRPr="00353760">
              <w:t xml:space="preserve"> </w:t>
            </w:r>
            <w:proofErr w:type="spellStart"/>
            <w:r w:rsidRPr="00353760">
              <w:t>Tunç</w:t>
            </w:r>
            <w:proofErr w:type="spellEnd"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E8667" w14:textId="2CE93A0C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B6">
              <w:rPr>
                <w:sz w:val="18"/>
                <w:szCs w:val="18"/>
              </w:rPr>
              <w:t>10.06.2024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6E32E" w14:textId="0A649EE0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B6">
              <w:rPr>
                <w:rFonts w:ascii="Times New Roman"/>
                <w:sz w:val="20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134F" w14:textId="5A6BC105" w:rsidR="00FB1952" w:rsidRPr="005160C3" w:rsidRDefault="00FB1952" w:rsidP="00FB19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FB1952" w:rsidRPr="00936A7D" w14:paraId="30FD0DAA" w14:textId="77777777" w:rsidTr="005160C3">
        <w:trPr>
          <w:trHeight w:hRule="exact" w:val="476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69C1" w14:textId="77777777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SHE5050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F1F1A" w14:textId="77777777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HEMŞIRELIK HIZMETLERI YÖNETIMI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90A61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FEE3A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2E962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024EE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6726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2E87C" w14:textId="5016D67C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DR. ÖĞR.ÜYESI HAVA GÖKDERE ÇİNAR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DA20E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07.06.2024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D817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4BE81" w14:textId="77777777" w:rsidR="00FB1952" w:rsidRPr="005160C3" w:rsidRDefault="00FB1952" w:rsidP="00FB19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FB1952" w:rsidRPr="00936A7D" w14:paraId="0B1D3C0D" w14:textId="77777777" w:rsidTr="005160C3">
        <w:trPr>
          <w:trHeight w:hRule="exact" w:val="350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21270" w14:textId="77777777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SHE5062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A5CAB" w14:textId="77777777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HEMŞIRELIKTE KALITE YÖNETIMI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1E5A9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4608E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1176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FA8AB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688ED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FE003" w14:textId="77777777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DR.ÖĞR.ÜYESI HAVA GÖKDERE ÇİNAR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1ACDA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07.06.2024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11844" w14:textId="77777777" w:rsidR="00FB1952" w:rsidRPr="00936A7D" w:rsidRDefault="00FB1952" w:rsidP="00FB195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9FD9" w14:textId="77777777" w:rsidR="00FB1952" w:rsidRPr="005160C3" w:rsidRDefault="00FB1952" w:rsidP="00FB19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FB1952" w:rsidRPr="00936A7D" w14:paraId="546D0E41" w14:textId="77777777" w:rsidTr="005160C3">
        <w:trPr>
          <w:trHeight w:hRule="exact" w:val="638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567B5" w14:textId="77777777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SHE5172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8724E" w14:textId="77777777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F560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331F3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1B76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A2BBA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C3857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A3D2A" w14:textId="629C6F61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DR. ÖĞR.ÜYESI HAVA GÖKDERE ÇİNAR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9731D" w14:textId="77777777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06.06.2024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1E6DE" w14:textId="77777777" w:rsidR="00FB1952" w:rsidRPr="00936A7D" w:rsidRDefault="00FB1952" w:rsidP="00FB195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2A97D" w14:textId="77777777" w:rsidR="00FB1952" w:rsidRPr="005160C3" w:rsidRDefault="00FB1952" w:rsidP="00FB19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FB1952" w:rsidRPr="00936A7D" w14:paraId="179B11B0" w14:textId="77777777" w:rsidTr="005160C3">
        <w:trPr>
          <w:trHeight w:hRule="exact" w:val="350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B8D42" w14:textId="3AA3F585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SHE5010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6D4B9" w14:textId="3F0ED0B9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Çocuk</w:t>
            </w:r>
            <w:proofErr w:type="spellEnd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Hastalıkları</w:t>
            </w:r>
            <w:proofErr w:type="spellEnd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Hemşireliği</w:t>
            </w:r>
            <w:proofErr w:type="spellEnd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B9C70" w14:textId="366A2824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D6FB9" w14:textId="2192CC3D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3C993" w14:textId="17B20DDD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8DD2E" w14:textId="24CA98A0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9D9D8" w14:textId="0B4DF497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70CC8" w14:textId="48ACFCC0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Dr. </w:t>
            </w: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</w:t>
            </w:r>
            <w:proofErr w:type="spellEnd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Üyesi</w:t>
            </w:r>
            <w:proofErr w:type="spellEnd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Ayla </w:t>
            </w: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İrem</w:t>
            </w:r>
            <w:proofErr w:type="spellEnd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Aydın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24246" w14:textId="2F693EEC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eastAsia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56DAA" w14:textId="739FB029" w:rsidR="00FB1952" w:rsidRPr="00936A7D" w:rsidRDefault="00FB1952" w:rsidP="00FB195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D04B9" w14:textId="248D6A3B" w:rsidR="00FB1952" w:rsidRPr="005160C3" w:rsidRDefault="00FB1952" w:rsidP="00FB19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FB1952" w:rsidRPr="00936A7D" w14:paraId="4F3723AD" w14:textId="77777777" w:rsidTr="005160C3">
        <w:trPr>
          <w:trHeight w:hRule="exact" w:val="350"/>
        </w:trPr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256AB" w14:textId="41A6E1F0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SHE5038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ADC4" w14:textId="3A36930C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  <w:proofErr w:type="spellEnd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Hemşireliği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E3BA1" w14:textId="5AB40B8C" w:rsidR="00FB1952" w:rsidRPr="00936A7D" w:rsidRDefault="00FB1952" w:rsidP="00FB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25A0A" w14:textId="482BF20B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52793" w14:textId="58F17752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BE248" w14:textId="427B7123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C09E" w14:textId="14B01838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4CC8" w14:textId="429DE147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Dr. </w:t>
            </w: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</w:t>
            </w:r>
            <w:proofErr w:type="spellEnd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Üyesi</w:t>
            </w:r>
            <w:proofErr w:type="spellEnd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Ayla </w:t>
            </w:r>
            <w:proofErr w:type="spellStart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İrem</w:t>
            </w:r>
            <w:proofErr w:type="spellEnd"/>
            <w:r w:rsidRPr="00936A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Aydın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47742" w14:textId="3DD83ED4" w:rsidR="00FB1952" w:rsidRPr="00936A7D" w:rsidRDefault="00FB1952" w:rsidP="00FB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020AE" w14:textId="64348BE1" w:rsidR="00FB1952" w:rsidRPr="00936A7D" w:rsidRDefault="00FB1952" w:rsidP="00FB195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D">
              <w:rPr>
                <w:rFonts w:ascii="Times New Roman" w:eastAsia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76E0" w14:textId="60311EE4" w:rsidR="00FB1952" w:rsidRPr="005160C3" w:rsidRDefault="00FB1952" w:rsidP="00FB19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</w:tbl>
    <w:p w14:paraId="436B6F65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DE7F78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CCF55C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B79983" w14:textId="77777777"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A88F575" w14:textId="77777777"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133D4C31" w14:textId="77777777"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026B43"/>
    <w:rsid w:val="00036266"/>
    <w:rsid w:val="0008206D"/>
    <w:rsid w:val="000D7618"/>
    <w:rsid w:val="001D5621"/>
    <w:rsid w:val="00286BBA"/>
    <w:rsid w:val="00295AF0"/>
    <w:rsid w:val="00352D8E"/>
    <w:rsid w:val="003638F5"/>
    <w:rsid w:val="003D40BF"/>
    <w:rsid w:val="00456348"/>
    <w:rsid w:val="004D7CD2"/>
    <w:rsid w:val="005160C3"/>
    <w:rsid w:val="006411D5"/>
    <w:rsid w:val="006413CF"/>
    <w:rsid w:val="006D3D34"/>
    <w:rsid w:val="00756C32"/>
    <w:rsid w:val="00763FC0"/>
    <w:rsid w:val="007C7D51"/>
    <w:rsid w:val="00936A7D"/>
    <w:rsid w:val="00945EA4"/>
    <w:rsid w:val="009806B0"/>
    <w:rsid w:val="00994750"/>
    <w:rsid w:val="009A66D2"/>
    <w:rsid w:val="00A3779E"/>
    <w:rsid w:val="00B16ADB"/>
    <w:rsid w:val="00B479F2"/>
    <w:rsid w:val="00B72E7F"/>
    <w:rsid w:val="00B967FA"/>
    <w:rsid w:val="00BF2DA4"/>
    <w:rsid w:val="00C120D2"/>
    <w:rsid w:val="00C75D77"/>
    <w:rsid w:val="00C90C87"/>
    <w:rsid w:val="00CB1730"/>
    <w:rsid w:val="00DA1A6A"/>
    <w:rsid w:val="00DC55C2"/>
    <w:rsid w:val="00DE024B"/>
    <w:rsid w:val="00E23595"/>
    <w:rsid w:val="00E4798F"/>
    <w:rsid w:val="00F169BC"/>
    <w:rsid w:val="00F6648F"/>
    <w:rsid w:val="00F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264A"/>
  <w15:docId w15:val="{7548CDBD-3F01-4663-A771-C610527D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2024-02-23T11:47:00Z</dcterms:created>
  <dcterms:modified xsi:type="dcterms:W3CDTF">2024-02-23T11:47:00Z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