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F5" w:rsidRDefault="00F923F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923F5" w:rsidRDefault="007C7DDB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3F5" w:rsidRDefault="00F404E1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F923F5" w:rsidRDefault="00F404E1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3F5" w:rsidRDefault="00F404E1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YfBA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F923F5" w:rsidRDefault="00F404E1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F923F5" w:rsidRDefault="00F404E1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F923F5" w:rsidRDefault="00F404E1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923F5" w:rsidRDefault="00F923F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923F5" w:rsidRDefault="00F404E1">
      <w:pPr>
        <w:tabs>
          <w:tab w:val="left" w:pos="2089"/>
        </w:tabs>
        <w:spacing w:before="73"/>
        <w:ind w:lef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BİLİMLERİ.ENSTİTÜSÜ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 w:rsidR="0083613F">
        <w:rPr>
          <w:rFonts w:ascii="Times New Roman" w:hAnsi="Times New Roman"/>
          <w:sz w:val="20"/>
        </w:rPr>
        <w:t xml:space="preserve">2023-2024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YILI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GÜZ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F923F5" w:rsidRDefault="007C7DDB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6CBBF" id="Group 6" o:spid="_x0000_s1026" style="position:absolute;margin-left:220.35pt;margin-top:1.1pt;width:11.05pt;height:11.05pt;z-index:-12760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35CB6" id="Group 4" o:spid="_x0000_s1026" style="position:absolute;margin-left:321.15pt;margin-top:1.45pt;width:10.35pt;height:10.35pt;z-index:-12736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E3FC0" id="Group 2" o:spid="_x0000_s1026" style="position:absolute;margin-left:462.75pt;margin-top:1.45pt;width:10.35pt;height:10.35pt;z-index:-12712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F404E1">
        <w:rPr>
          <w:rFonts w:ascii="Times New Roman" w:hAnsi="Times New Roman"/>
          <w:spacing w:val="-1"/>
          <w:w w:val="95"/>
        </w:rPr>
        <w:t>Programı</w:t>
      </w:r>
      <w:proofErr w:type="spellEnd"/>
      <w:r w:rsidR="00F404E1">
        <w:rPr>
          <w:rFonts w:ascii="Times New Roman" w:hAnsi="Times New Roman"/>
          <w:spacing w:val="-1"/>
          <w:w w:val="95"/>
        </w:rPr>
        <w:tab/>
      </w:r>
      <w:r w:rsidR="00F404E1">
        <w:rPr>
          <w:rFonts w:ascii="Times New Roman" w:hAnsi="Times New Roman"/>
          <w:w w:val="95"/>
        </w:rPr>
        <w:t>:</w:t>
      </w:r>
      <w:r w:rsidR="00F404E1">
        <w:rPr>
          <w:rFonts w:ascii="Times New Roman" w:hAnsi="Times New Roman"/>
          <w:w w:val="95"/>
        </w:rPr>
        <w:tab/>
      </w:r>
      <w:proofErr w:type="spellStart"/>
      <w:r w:rsidR="00F404E1">
        <w:rPr>
          <w:rFonts w:ascii="Times New Roman" w:hAnsi="Times New Roman"/>
          <w:spacing w:val="-1"/>
        </w:rPr>
        <w:t>Yüksek</w:t>
      </w:r>
      <w:proofErr w:type="spellEnd"/>
      <w:r w:rsidR="00F404E1">
        <w:rPr>
          <w:rFonts w:ascii="Times New Roman" w:hAnsi="Times New Roman"/>
          <w:spacing w:val="-3"/>
        </w:rPr>
        <w:t xml:space="preserve"> </w:t>
      </w:r>
      <w:proofErr w:type="spellStart"/>
      <w:r w:rsidR="00F404E1">
        <w:rPr>
          <w:rFonts w:ascii="Times New Roman" w:hAnsi="Times New Roman"/>
        </w:rPr>
        <w:t>Lisans</w:t>
      </w:r>
      <w:proofErr w:type="spellEnd"/>
      <w:r w:rsidR="00F404E1">
        <w:rPr>
          <w:rFonts w:ascii="Times New Roman" w:hAnsi="Times New Roman"/>
        </w:rPr>
        <w:tab/>
      </w:r>
      <w:proofErr w:type="spellStart"/>
      <w:r w:rsidR="00F404E1">
        <w:rPr>
          <w:rFonts w:ascii="Times New Roman" w:hAnsi="Times New Roman"/>
          <w:spacing w:val="-1"/>
        </w:rPr>
        <w:t>Tezsiz</w:t>
      </w:r>
      <w:proofErr w:type="spellEnd"/>
      <w:r w:rsidR="00F404E1">
        <w:rPr>
          <w:rFonts w:ascii="Times New Roman" w:hAnsi="Times New Roman"/>
          <w:spacing w:val="-2"/>
        </w:rPr>
        <w:t xml:space="preserve"> </w:t>
      </w:r>
      <w:proofErr w:type="spellStart"/>
      <w:r w:rsidR="00F404E1">
        <w:rPr>
          <w:rFonts w:ascii="Times New Roman" w:hAnsi="Times New Roman"/>
          <w:spacing w:val="-1"/>
        </w:rPr>
        <w:t>Yüksek</w:t>
      </w:r>
      <w:proofErr w:type="spellEnd"/>
      <w:r w:rsidR="00F404E1">
        <w:rPr>
          <w:rFonts w:ascii="Times New Roman" w:hAnsi="Times New Roman"/>
          <w:spacing w:val="-3"/>
        </w:rPr>
        <w:t xml:space="preserve"> </w:t>
      </w:r>
      <w:proofErr w:type="spellStart"/>
      <w:r w:rsidR="00F404E1">
        <w:rPr>
          <w:rFonts w:ascii="Times New Roman" w:hAnsi="Times New Roman"/>
        </w:rPr>
        <w:t>Lisans</w:t>
      </w:r>
      <w:proofErr w:type="spellEnd"/>
      <w:r w:rsidR="00F404E1">
        <w:rPr>
          <w:rFonts w:ascii="Times New Roman" w:hAnsi="Times New Roman"/>
        </w:rPr>
        <w:tab/>
      </w:r>
      <w:proofErr w:type="spellStart"/>
      <w:r w:rsidR="00F404E1">
        <w:rPr>
          <w:rFonts w:ascii="Times New Roman" w:hAnsi="Times New Roman"/>
          <w:spacing w:val="-1"/>
        </w:rPr>
        <w:t>Doktora</w:t>
      </w:r>
      <w:proofErr w:type="spellEnd"/>
      <w:r w:rsidR="00F404E1">
        <w:rPr>
          <w:rFonts w:ascii="Times New Roman" w:hAnsi="Times New Roman"/>
          <w:spacing w:val="30"/>
        </w:rPr>
        <w:t xml:space="preserve"> </w:t>
      </w:r>
      <w:proofErr w:type="spellStart"/>
      <w:r w:rsidR="00F404E1">
        <w:rPr>
          <w:rFonts w:ascii="Times New Roman" w:hAnsi="Times New Roman"/>
          <w:spacing w:val="-1"/>
        </w:rPr>
        <w:t>Anabilim</w:t>
      </w:r>
      <w:proofErr w:type="spellEnd"/>
      <w:r w:rsidR="00F404E1">
        <w:rPr>
          <w:rFonts w:ascii="Times New Roman" w:hAnsi="Times New Roman"/>
          <w:spacing w:val="-4"/>
        </w:rPr>
        <w:t xml:space="preserve"> </w:t>
      </w:r>
      <w:r w:rsidR="00F404E1">
        <w:rPr>
          <w:rFonts w:ascii="Times New Roman" w:hAnsi="Times New Roman"/>
          <w:spacing w:val="-1"/>
        </w:rPr>
        <w:t>Dalı</w:t>
      </w:r>
      <w:r w:rsidR="00664E73">
        <w:rPr>
          <w:rFonts w:ascii="Times New Roman" w:hAnsi="Times New Roman"/>
        </w:rPr>
        <w:t xml:space="preserve"> </w:t>
      </w:r>
      <w:r w:rsidR="00F404E1">
        <w:rPr>
          <w:rFonts w:ascii="Times New Roman" w:hAnsi="Times New Roman"/>
        </w:rPr>
        <w:t>/</w:t>
      </w:r>
      <w:r w:rsidR="00F404E1">
        <w:rPr>
          <w:rFonts w:ascii="Times New Roman" w:hAnsi="Times New Roman"/>
          <w:spacing w:val="1"/>
        </w:rPr>
        <w:t xml:space="preserve"> </w:t>
      </w:r>
      <w:proofErr w:type="spellStart"/>
      <w:r w:rsidR="00F404E1">
        <w:rPr>
          <w:rFonts w:ascii="Times New Roman" w:hAnsi="Times New Roman"/>
          <w:spacing w:val="-1"/>
        </w:rPr>
        <w:t>Bilim</w:t>
      </w:r>
      <w:proofErr w:type="spellEnd"/>
      <w:r w:rsidR="00F404E1">
        <w:rPr>
          <w:rFonts w:ascii="Times New Roman" w:hAnsi="Times New Roman"/>
          <w:spacing w:val="-4"/>
        </w:rPr>
        <w:t xml:space="preserve"> </w:t>
      </w:r>
      <w:r w:rsidR="00F404E1">
        <w:rPr>
          <w:rFonts w:ascii="Times New Roman" w:hAnsi="Times New Roman"/>
          <w:spacing w:val="-1"/>
        </w:rPr>
        <w:t>Dalı</w:t>
      </w:r>
      <w:r w:rsidR="00F404E1">
        <w:rPr>
          <w:rFonts w:ascii="Times New Roman" w:hAnsi="Times New Roman"/>
          <w:spacing w:val="-1"/>
        </w:rPr>
        <w:tab/>
      </w:r>
      <w:r w:rsidR="00F404E1">
        <w:rPr>
          <w:rFonts w:ascii="Times New Roman" w:hAnsi="Times New Roman"/>
        </w:rPr>
        <w:t>:</w:t>
      </w:r>
      <w:r w:rsidR="00F404E1">
        <w:rPr>
          <w:rFonts w:ascii="Times New Roman" w:hAnsi="Times New Roman"/>
          <w:spacing w:val="1"/>
        </w:rPr>
        <w:t xml:space="preserve"> </w:t>
      </w:r>
      <w:proofErr w:type="spellStart"/>
      <w:r w:rsidR="00664E73">
        <w:rPr>
          <w:rFonts w:ascii="Times New Roman" w:hAnsi="Times New Roman"/>
          <w:spacing w:val="-1"/>
        </w:rPr>
        <w:t>Veteriner</w:t>
      </w:r>
      <w:proofErr w:type="spellEnd"/>
      <w:r w:rsidR="00664E73">
        <w:rPr>
          <w:rFonts w:ascii="Times New Roman" w:hAnsi="Times New Roman"/>
          <w:spacing w:val="-1"/>
        </w:rPr>
        <w:t xml:space="preserve"> </w:t>
      </w:r>
      <w:proofErr w:type="spellStart"/>
      <w:r w:rsidR="00664E73">
        <w:rPr>
          <w:rFonts w:ascii="Times New Roman" w:hAnsi="Times New Roman"/>
          <w:spacing w:val="-1"/>
        </w:rPr>
        <w:t>Genetik</w:t>
      </w:r>
      <w:proofErr w:type="spellEnd"/>
      <w:r w:rsidR="00F404E1">
        <w:rPr>
          <w:rFonts w:ascii="Times New Roman" w:hAnsi="Times New Roman"/>
          <w:spacing w:val="1"/>
        </w:rPr>
        <w:t xml:space="preserve"> </w:t>
      </w:r>
      <w:proofErr w:type="spellStart"/>
      <w:r w:rsidR="00F404E1">
        <w:rPr>
          <w:rFonts w:ascii="Times New Roman" w:hAnsi="Times New Roman"/>
          <w:spacing w:val="-1"/>
        </w:rPr>
        <w:t>Anabilim</w:t>
      </w:r>
      <w:proofErr w:type="spellEnd"/>
      <w:r w:rsidR="00F404E1">
        <w:rPr>
          <w:rFonts w:ascii="Times New Roman" w:hAnsi="Times New Roman"/>
          <w:spacing w:val="-4"/>
        </w:rPr>
        <w:t xml:space="preserve"> </w:t>
      </w:r>
      <w:r w:rsidR="00F404E1">
        <w:rPr>
          <w:rFonts w:ascii="Times New Roman" w:hAnsi="Times New Roman"/>
          <w:spacing w:val="-1"/>
        </w:rPr>
        <w:t>Dalı</w:t>
      </w:r>
    </w:p>
    <w:p w:rsidR="00F923F5" w:rsidRDefault="00F923F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F923F5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23F5" w:rsidRDefault="00F923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23F5" w:rsidRDefault="00F404E1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23F5" w:rsidRDefault="00F923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3F5" w:rsidRDefault="00F923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23F5" w:rsidRDefault="00F404E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3F5" w:rsidRDefault="00F404E1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23F5" w:rsidRDefault="00F923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23F5" w:rsidRDefault="00F404E1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23F5" w:rsidRDefault="00F923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23F5" w:rsidRDefault="00F404E1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23F5" w:rsidRDefault="00F923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23F5" w:rsidRDefault="00F404E1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23F5" w:rsidRDefault="00F923F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3F5" w:rsidRDefault="00F923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23F5" w:rsidRDefault="00F404E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F923F5" w:rsidTr="00664E73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3F5" w:rsidRDefault="00F923F5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3F5" w:rsidRDefault="00F923F5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3F5" w:rsidRDefault="00F923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923F5" w:rsidRDefault="00F404E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3F5" w:rsidRDefault="00F923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923F5" w:rsidRDefault="00F404E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3F5" w:rsidRDefault="00F923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923F5" w:rsidRDefault="00F404E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3F5" w:rsidRDefault="00F923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923F5" w:rsidRDefault="00F404E1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923F5" w:rsidRDefault="00F404E1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3F5" w:rsidRDefault="00F923F5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3F5" w:rsidRDefault="00F923F5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3F5" w:rsidRDefault="00F923F5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3F5" w:rsidRDefault="00F923F5"/>
        </w:tc>
      </w:tr>
      <w:tr w:rsidR="0083613F" w:rsidTr="005A4FE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13F" w:rsidRDefault="0083613F" w:rsidP="00616ACC">
            <w:pPr>
              <w:pStyle w:val="TableParagraph"/>
              <w:spacing w:before="62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13F" w:rsidRDefault="0083613F" w:rsidP="00616ACC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13F" w:rsidRDefault="0083613F" w:rsidP="00616ACC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13F" w:rsidRDefault="0083613F" w:rsidP="00616ACC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13F" w:rsidRDefault="0083613F" w:rsidP="00616ACC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13F" w:rsidRDefault="0083613F" w:rsidP="00616ACC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13F" w:rsidRDefault="0083613F" w:rsidP="00616ACC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13F" w:rsidRDefault="0083613F" w:rsidP="00616ACC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6908AD" w:rsidP="00616ACC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6908AD" w:rsidP="00616ACC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pStyle w:val="TableParagraph"/>
              <w:spacing w:before="62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3613F" w:rsidTr="005A4FE9">
        <w:trPr>
          <w:trHeight w:hRule="exact" w:val="82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Pr="001513D9" w:rsidRDefault="0083613F" w:rsidP="00EA12BB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VGN519</w:t>
            </w:r>
            <w:r w:rsidR="00EA12BB">
              <w:rPr>
                <w:rFonts w:ascii="Times New Roman"/>
                <w:spacing w:val="-1"/>
                <w:sz w:val="18"/>
              </w:rPr>
              <w:t>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Pr="001513D9" w:rsidRDefault="0083613F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TEZ DANI</w:t>
            </w:r>
            <w:r w:rsidRPr="001513D9">
              <w:rPr>
                <w:rFonts w:ascii="Times New Roman"/>
                <w:spacing w:val="-1"/>
                <w:sz w:val="18"/>
              </w:rPr>
              <w:t>Ş</w:t>
            </w:r>
            <w:r w:rsidRPr="001513D9">
              <w:rPr>
                <w:rFonts w:ascii="Times New Roman"/>
                <w:spacing w:val="-1"/>
                <w:sz w:val="18"/>
              </w:rPr>
              <w:t>MANLI</w:t>
            </w:r>
            <w:r w:rsidRPr="001513D9">
              <w:rPr>
                <w:rFonts w:ascii="Times New Roman"/>
                <w:spacing w:val="-1"/>
                <w:sz w:val="18"/>
              </w:rPr>
              <w:t>Ğ</w:t>
            </w:r>
            <w:r w:rsidRPr="001513D9">
              <w:rPr>
                <w:rFonts w:ascii="Times New Roman"/>
                <w:spacing w:val="-1"/>
                <w:sz w:val="18"/>
              </w:rPr>
              <w:t>I I</w:t>
            </w:r>
            <w:r w:rsidR="00EA12BB">
              <w:rPr>
                <w:rFonts w:ascii="Times New Roman"/>
                <w:spacing w:val="-1"/>
                <w:sz w:val="18"/>
              </w:rPr>
              <w:t>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Pr="001513D9" w:rsidRDefault="0083613F" w:rsidP="00EA12BB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="00EA12BB">
              <w:rPr>
                <w:rFonts w:ascii="Times New Roman" w:hAnsi="Times New Roman"/>
                <w:spacing w:val="-1"/>
                <w:sz w:val="18"/>
              </w:rPr>
              <w:t>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Pr="00CB79A6" w:rsidRDefault="006908AD" w:rsidP="00616ACC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Pr="00CB79A6" w:rsidRDefault="006908AD" w:rsidP="00616ACC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3613F" w:rsidTr="005A4FE9">
        <w:trPr>
          <w:trHeight w:hRule="exact" w:val="84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Pr="001513D9" w:rsidRDefault="0083613F" w:rsidP="00EA12BB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VGN518</w:t>
            </w:r>
            <w:r w:rsidR="00EA12BB">
              <w:rPr>
                <w:rFonts w:ascii="Times New Roman"/>
                <w:spacing w:val="-1"/>
                <w:sz w:val="18"/>
              </w:rPr>
              <w:t>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Pr="001513D9" w:rsidRDefault="0083613F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Y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>KSEK L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SANS UZMANLIK ALAN DERS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="00EA12BB">
              <w:rPr>
                <w:rFonts w:ascii="Times New Roman"/>
                <w:spacing w:val="-1"/>
                <w:sz w:val="18"/>
              </w:rPr>
              <w:t xml:space="preserve"> 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Pr="001513D9" w:rsidRDefault="0083613F" w:rsidP="00EA12BB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1513D9">
              <w:rPr>
                <w:rFonts w:ascii="Times New Roman" w:hAnsi="Times New Roman"/>
                <w:spacing w:val="-1"/>
                <w:sz w:val="18"/>
              </w:rPr>
              <w:t>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Pr="00CB79A6" w:rsidRDefault="006908AD" w:rsidP="00616ACC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29.01.2024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Pr="00CB79A6" w:rsidRDefault="006908AD" w:rsidP="00616ACC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EA12BB" w:rsidTr="005A4FE9">
        <w:trPr>
          <w:trHeight w:hRule="exact" w:val="84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Pr="001513D9" w:rsidRDefault="00EA12BB" w:rsidP="00EA7853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VGN5191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Pr="001513D9" w:rsidRDefault="00EA12BB" w:rsidP="00EA7853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TEZ DANI</w:t>
            </w:r>
            <w:r w:rsidRPr="001513D9">
              <w:rPr>
                <w:rFonts w:ascii="Times New Roman"/>
                <w:spacing w:val="-1"/>
                <w:sz w:val="18"/>
              </w:rPr>
              <w:t>Ş</w:t>
            </w:r>
            <w:r w:rsidRPr="001513D9">
              <w:rPr>
                <w:rFonts w:ascii="Times New Roman"/>
                <w:spacing w:val="-1"/>
                <w:sz w:val="18"/>
              </w:rPr>
              <w:t>MANLI</w:t>
            </w:r>
            <w:r w:rsidRPr="001513D9">
              <w:rPr>
                <w:rFonts w:ascii="Times New Roman"/>
                <w:spacing w:val="-1"/>
                <w:sz w:val="18"/>
              </w:rPr>
              <w:t>Ğ</w:t>
            </w:r>
            <w:r w:rsidRPr="001513D9">
              <w:rPr>
                <w:rFonts w:ascii="Times New Roman"/>
                <w:spacing w:val="-1"/>
                <w:sz w:val="18"/>
              </w:rPr>
              <w:t>I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Default="00EA12BB" w:rsidP="00EA78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Default="00EA12BB" w:rsidP="00EA78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Default="00EA12BB" w:rsidP="00EA78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Default="00EA12BB" w:rsidP="00EA78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Default="00EA12BB" w:rsidP="00EA78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Pr="001513D9" w:rsidRDefault="00EA12BB" w:rsidP="00EA7853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1513D9">
              <w:rPr>
                <w:rFonts w:ascii="Times New Roman" w:hAnsi="Times New Roman"/>
                <w:spacing w:val="-1"/>
                <w:sz w:val="18"/>
              </w:rPr>
              <w:t xml:space="preserve">Dr. ÖZDEN </w:t>
            </w:r>
            <w:proofErr w:type="gramStart"/>
            <w:r w:rsidRPr="001513D9">
              <w:rPr>
                <w:rFonts w:ascii="Times New Roman" w:hAnsi="Times New Roman"/>
                <w:spacing w:val="-1"/>
                <w:sz w:val="18"/>
              </w:rPr>
              <w:t xml:space="preserve">ÇOBANOĞLU,  </w:t>
            </w:r>
            <w:proofErr w:type="spellStart"/>
            <w:r w:rsidRPr="001513D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proofErr w:type="gramEnd"/>
            <w:r w:rsidRPr="001513D9">
              <w:rPr>
                <w:rFonts w:ascii="Times New Roman" w:hAnsi="Times New Roman"/>
                <w:spacing w:val="-1"/>
                <w:sz w:val="18"/>
              </w:rPr>
              <w:t xml:space="preserve">. Dr. DENİZ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1513D9">
              <w:rPr>
                <w:rFonts w:ascii="Times New Roman" w:hAnsi="Times New Roman"/>
                <w:spacing w:val="-1"/>
                <w:sz w:val="18"/>
              </w:rPr>
              <w:t>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Pr="00CB79A6" w:rsidRDefault="00EA12BB" w:rsidP="00EA7853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Pr="00CB79A6" w:rsidRDefault="00EA12BB" w:rsidP="00EA7853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Default="00EA12BB" w:rsidP="00EA7853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EA12BB" w:rsidTr="005A4FE9">
        <w:trPr>
          <w:trHeight w:hRule="exact" w:val="84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Pr="001513D9" w:rsidRDefault="00EA12BB" w:rsidP="00EA7853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VGN5181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Pr="001513D9" w:rsidRDefault="00EA12BB" w:rsidP="00EA7853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Y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>KSEK L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SANS UZMANLIK ALAN DERS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Default="00EA12BB" w:rsidP="00EA78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Default="00EA12BB" w:rsidP="00EA78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Default="00EA12BB" w:rsidP="00EA78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Default="00EA12BB" w:rsidP="00EA78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Default="00EA12BB" w:rsidP="00EA78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Pr="001513D9" w:rsidRDefault="00EA12BB" w:rsidP="00EA7853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</w:t>
            </w:r>
            <w:r w:rsidRPr="001513D9">
              <w:rPr>
                <w:rFonts w:ascii="Times New Roman" w:hAnsi="Times New Roman"/>
                <w:spacing w:val="-1"/>
                <w:sz w:val="18"/>
              </w:rPr>
              <w:t>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1513D9">
              <w:rPr>
                <w:rFonts w:ascii="Times New Roman" w:hAnsi="Times New Roman"/>
                <w:spacing w:val="-1"/>
                <w:sz w:val="18"/>
              </w:rPr>
              <w:t xml:space="preserve">Dr. ÖZDEN ÇOBANOĞLU, </w:t>
            </w:r>
            <w:proofErr w:type="spellStart"/>
            <w:r w:rsidRPr="001513D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1513D9">
              <w:rPr>
                <w:rFonts w:ascii="Times New Roman" w:hAnsi="Times New Roman"/>
                <w:spacing w:val="-1"/>
                <w:sz w:val="18"/>
              </w:rPr>
              <w:t xml:space="preserve">. Dr. DENİZ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1513D9">
              <w:rPr>
                <w:rFonts w:ascii="Times New Roman" w:hAnsi="Times New Roman"/>
                <w:spacing w:val="-1"/>
                <w:sz w:val="18"/>
              </w:rPr>
              <w:t>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Pr="00CB79A6" w:rsidRDefault="00EA12BB" w:rsidP="00EA7853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29.01.2024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Pr="00CB79A6" w:rsidRDefault="00EA12BB" w:rsidP="00EA7853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2BB" w:rsidRDefault="00EA12BB" w:rsidP="00EA7853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6908AD" w:rsidTr="005A4FE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GENET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 VE GENOM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KTE TEMEL KONULAR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 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CB79A6" w:rsidRDefault="006908AD" w:rsidP="00616ACC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29.01.2024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CB79A6" w:rsidRDefault="006908AD" w:rsidP="006908AD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6908AD" w:rsidTr="005A4FE9">
        <w:trPr>
          <w:trHeight w:hRule="exact" w:val="63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VGN5003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MOLEK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>LER TEKN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KLER VE LABORATUVAR UYGULAMALARI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 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CB79A6" w:rsidRDefault="006908AD" w:rsidP="00616ACC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CB79A6" w:rsidRDefault="006908AD" w:rsidP="00616ACC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6908AD" w:rsidTr="005A4FE9">
        <w:trPr>
          <w:trHeight w:hRule="exact" w:val="56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VGN5005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L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TERAT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>R TARAMA Y</w:t>
            </w:r>
            <w:r w:rsidRPr="001513D9">
              <w:rPr>
                <w:rFonts w:ascii="Times New Roman"/>
                <w:spacing w:val="-1"/>
                <w:sz w:val="18"/>
              </w:rPr>
              <w:t>Ö</w:t>
            </w:r>
            <w:r w:rsidRPr="001513D9">
              <w:rPr>
                <w:rFonts w:ascii="Times New Roman"/>
                <w:spacing w:val="-1"/>
                <w:sz w:val="18"/>
              </w:rPr>
              <w:t>NTEMLER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 xml:space="preserve"> VE ARA</w:t>
            </w:r>
            <w:r w:rsidRPr="001513D9">
              <w:rPr>
                <w:rFonts w:ascii="Times New Roman"/>
                <w:spacing w:val="-1"/>
                <w:sz w:val="18"/>
              </w:rPr>
              <w:t>Ş</w:t>
            </w:r>
            <w:r w:rsidRPr="001513D9">
              <w:rPr>
                <w:rFonts w:ascii="Times New Roman"/>
                <w:spacing w:val="-1"/>
                <w:sz w:val="18"/>
              </w:rPr>
              <w:t>TIRMA ET</w:t>
            </w:r>
            <w:r w:rsidRPr="001513D9">
              <w:rPr>
                <w:rFonts w:ascii="Times New Roman"/>
                <w:spacing w:val="-1"/>
                <w:sz w:val="18"/>
              </w:rPr>
              <w:t>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proofErr w:type="spellStart"/>
            <w:r w:rsidRPr="001513D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1513D9">
              <w:rPr>
                <w:rFonts w:ascii="Times New Roman" w:hAnsi="Times New Roman"/>
                <w:spacing w:val="-1"/>
                <w:sz w:val="18"/>
              </w:rPr>
              <w:t>. Dr. DENİZ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CB79A6" w:rsidRDefault="006908AD" w:rsidP="00616ACC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CB79A6" w:rsidRDefault="006908AD" w:rsidP="00616ACC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6908AD" w:rsidTr="005A4FE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VGN5007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VETER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NER HEK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ML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KTE KL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N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 GENET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proofErr w:type="spellStart"/>
            <w:r w:rsidRPr="001513D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1513D9">
              <w:rPr>
                <w:rFonts w:ascii="Times New Roman" w:hAnsi="Times New Roman"/>
                <w:spacing w:val="-1"/>
                <w:sz w:val="18"/>
              </w:rPr>
              <w:t>. Dr. DENİZ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CB79A6" w:rsidRDefault="006908AD" w:rsidP="00616ACC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31.01.2024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CB79A6" w:rsidRDefault="006908AD" w:rsidP="00616ACC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6908AD" w:rsidTr="005A4FE9">
        <w:trPr>
          <w:trHeight w:hRule="exact" w:val="64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VGN5009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H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>CRE K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>LT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>R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 xml:space="preserve"> VE S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TOTOKS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S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TE UYGULAMALARI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 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CB79A6" w:rsidRDefault="006908AD" w:rsidP="00616ACC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31.01.2024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CB79A6" w:rsidRDefault="006908AD" w:rsidP="006908AD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3613F" w:rsidTr="005A4FE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Pr="001513D9" w:rsidRDefault="0083613F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VGN5011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Pr="001513D9" w:rsidRDefault="0083613F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HAYVAN  ISLAHINDA GENET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 Y</w:t>
            </w:r>
            <w:r w:rsidRPr="001513D9">
              <w:rPr>
                <w:rFonts w:ascii="Times New Roman"/>
                <w:spacing w:val="-1"/>
                <w:sz w:val="18"/>
              </w:rPr>
              <w:t>Ö</w:t>
            </w:r>
            <w:r w:rsidRPr="001513D9">
              <w:rPr>
                <w:rFonts w:ascii="Times New Roman"/>
                <w:spacing w:val="-1"/>
                <w:sz w:val="18"/>
              </w:rPr>
              <w:t>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Pr="001513D9" w:rsidRDefault="0083613F" w:rsidP="00616ACC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1513D9">
              <w:rPr>
                <w:rFonts w:ascii="Times New Roman" w:hAnsi="Times New Roman"/>
                <w:spacing w:val="-1"/>
                <w:sz w:val="18"/>
              </w:rPr>
              <w:t>Dr. ÖZDEN ÇOBANOĞLU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Pr="00CB79A6" w:rsidRDefault="006908AD" w:rsidP="00616ACC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02.02.2024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Pr="00CB79A6" w:rsidRDefault="006908AD" w:rsidP="00616ACC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613F" w:rsidRDefault="0083613F" w:rsidP="00616ACC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6908AD" w:rsidTr="005A4FE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VGN5013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GENET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KTE DENEYSEL TASARIM VE ANAL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ZLER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1513D9" w:rsidRDefault="006908AD" w:rsidP="00616ACC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1513D9">
              <w:rPr>
                <w:rFonts w:ascii="Times New Roman" w:hAnsi="Times New Roman"/>
                <w:spacing w:val="-1"/>
                <w:sz w:val="18"/>
              </w:rPr>
              <w:t>Dr. ÖZDEN ÇOBANOĞLU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CB79A6" w:rsidRDefault="006908AD" w:rsidP="00616ACC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02.02.2024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Pr="00CB79A6" w:rsidRDefault="006908AD" w:rsidP="00616ACC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8AD" w:rsidRDefault="006908AD" w:rsidP="00616ACC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</w:tbl>
    <w:p w:rsidR="00F923F5" w:rsidRDefault="00F92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23F5" w:rsidRDefault="00F92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23F5" w:rsidRDefault="00F404E1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F923F5" w:rsidRDefault="00F404E1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F923F5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F5"/>
    <w:rsid w:val="00664E73"/>
    <w:rsid w:val="00684ADF"/>
    <w:rsid w:val="006908AD"/>
    <w:rsid w:val="007C7DDB"/>
    <w:rsid w:val="0083613F"/>
    <w:rsid w:val="00DF5FD7"/>
    <w:rsid w:val="00EA12BB"/>
    <w:rsid w:val="00F404E1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67415-3297-4CBA-B698-C6EBF82E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2023-09-13T13:27:00Z</dcterms:created>
  <dcterms:modified xsi:type="dcterms:W3CDTF">2023-09-13T13:27:00Z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