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  <w:r w:rsidR="00BC6A1D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</w:t>
      </w:r>
      <w:r w:rsidR="003127E0">
        <w:rPr>
          <w:b/>
          <w:sz w:val="20"/>
          <w:szCs w:val="20"/>
        </w:rPr>
        <w:t>2</w:t>
      </w:r>
      <w:r w:rsidR="000F05A0">
        <w:rPr>
          <w:b/>
          <w:sz w:val="20"/>
          <w:szCs w:val="20"/>
        </w:rPr>
        <w:t>9.01.2024-</w:t>
      </w:r>
      <w:r w:rsidR="003127E0">
        <w:rPr>
          <w:b/>
          <w:sz w:val="20"/>
          <w:szCs w:val="20"/>
        </w:rPr>
        <w:t>03.02</w:t>
      </w:r>
      <w:r w:rsidR="000F05A0">
        <w:rPr>
          <w:b/>
          <w:sz w:val="20"/>
          <w:szCs w:val="20"/>
        </w:rPr>
        <w:t>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983086">
        <w:rPr>
          <w:sz w:val="22"/>
          <w:szCs w:val="22"/>
        </w:rPr>
      </w:r>
      <w:r w:rsidR="0098308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83086">
        <w:rPr>
          <w:sz w:val="22"/>
          <w:szCs w:val="22"/>
        </w:rPr>
      </w:r>
      <w:r w:rsidR="0098308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C6A1D">
        <w:rPr>
          <w:sz w:val="22"/>
          <w:szCs w:val="22"/>
        </w:rPr>
        <w:t>Veterinerlik Patolojisi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BD500E" w:rsidRPr="00EA2236" w:rsidTr="008F4F38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D500E" w:rsidRPr="00EA2236" w:rsidTr="00092CED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17287B" w:rsidRDefault="003127E0" w:rsidP="003127E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AA3CD7" w:rsidRDefault="003127E0" w:rsidP="003127E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ind w:right="-70"/>
              <w:rPr>
                <w:sz w:val="18"/>
                <w:szCs w:val="18"/>
              </w:rPr>
            </w:pP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17287B" w:rsidRDefault="003127E0" w:rsidP="003127E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0" w:rsidRPr="00D4379C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0" w:rsidRPr="00D4379C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D4379C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D4379C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D4379C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17287B" w:rsidRDefault="003127E0" w:rsidP="003127E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17287B" w:rsidRDefault="003127E0" w:rsidP="003127E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9C6AF6" w:rsidRDefault="003127E0" w:rsidP="003127E0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5D11B7" w:rsidRDefault="003127E0" w:rsidP="0031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5D11B7" w:rsidRDefault="003127E0" w:rsidP="003127E0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5D11B7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5D11B7" w:rsidRDefault="003127E0" w:rsidP="003127E0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5D11B7" w:rsidRDefault="003127E0" w:rsidP="003127E0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5D11B7" w:rsidRDefault="003127E0" w:rsidP="003127E0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Pr="00D4379C" w:rsidRDefault="003127E0" w:rsidP="003127E0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6707E" w:rsidRDefault="003127E0" w:rsidP="003127E0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457C06" w:rsidRDefault="003127E0" w:rsidP="003127E0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NEKROPSİ PRENSİPLERİ ve ÖRNEK ALMA SAPTAMA TEKNİKLERİ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 ÖRNEKLEME, KESME, BOYA TEKNİKLERİ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01.02</w:t>
            </w:r>
            <w:r w:rsidR="00F225A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HÜCRE BÜYÜME BOZUKLUKLARI, HÜCRESEL DÜZEYDE HASTALIKLAR ve PATOLOJİSİ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ÇİFTLİK HAY.SİNDİRİM SİSTEMİ PATOLOJİSİ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KARDİYOVASKÜLER SİSTEM PATOLOJİSİ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02.02</w:t>
            </w:r>
            <w:r w:rsidR="00F225A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İMMUNOPATOLOJİ VE İLERİ TANI TEKNİKLERİ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15:3</w:t>
            </w:r>
            <w:r w:rsidRPr="00F225AC">
              <w:rPr>
                <w:sz w:val="16"/>
                <w:szCs w:val="20"/>
              </w:rPr>
              <w:t>0</w:t>
            </w: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="00983086">
              <w:rPr>
                <w:sz w:val="16"/>
                <w:szCs w:val="20"/>
              </w:rPr>
            </w:r>
            <w:r w:rsidR="00983086">
              <w:rPr>
                <w:sz w:val="16"/>
                <w:szCs w:val="20"/>
              </w:rPr>
              <w:fldChar w:fldCharType="separate"/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EKZOTİK HAYVAN HASTALIKLARI PATOLOJİSİ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3127E0" w:rsidP="00F225AC">
            <w:pPr>
              <w:jc w:val="center"/>
            </w:pPr>
            <w:r>
              <w:rPr>
                <w:sz w:val="16"/>
                <w:szCs w:val="20"/>
              </w:rPr>
              <w:t>01.02</w:t>
            </w:r>
            <w:r w:rsidR="00F225A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13:50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SİNİR SİSTEMİ PATOLOJİSİ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BD500E" w:rsidRDefault="003127E0" w:rsidP="00F22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  <w:r w:rsidR="00F225AC" w:rsidRPr="00BD500E">
              <w:rPr>
                <w:sz w:val="16"/>
                <w:szCs w:val="16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SAĞLIK BİLİMLERİNDE İNGİLİZCE MAKALE YAZIMI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VETERİNER SİTOPATOLOJİ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KLİNİK PATOLOJİ-I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CA0156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I (Ecenur DESTAN)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CA0156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03.02</w:t>
            </w:r>
            <w:r w:rsidR="00F225A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(Ezgi YUMUŞAK)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VPT6197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(İhsan İŞBİLİR)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5D0F4D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(Zehra AVCI)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5D0F4D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(Onur KIZILGÜN)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VII(Aysun SARIÇETİN)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</w:t>
            </w:r>
            <w:r w:rsidR="00CA0156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GÜNDOĞDU)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F4697E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</w:t>
            </w:r>
            <w:r w:rsidR="00CA01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III (Bilge GÜNEŞ)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A01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F4697E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</w:t>
            </w:r>
            <w:r w:rsidR="00CA01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I (Ecenur DESTAN)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CA0156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CA0156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161AEB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C73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(Ezgi YUMUŞAK)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161AEB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(İhsan İŞBİLİR)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161AEB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3127E0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(Zehra AVCI)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Default="003127E0" w:rsidP="00312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161AEB"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E0" w:rsidRPr="003C1359" w:rsidRDefault="003127E0" w:rsidP="00312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E0" w:rsidRDefault="003127E0" w:rsidP="003127E0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C73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KIZILGÜN)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8313F5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01.02</w:t>
            </w:r>
            <w:r w:rsidR="00F225AC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(Aysun SARIÇETİN)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8313F5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C73DA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GÜNDOĞDU)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8313F5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  <w:r w:rsidR="00F225AC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F225AC" w:rsidRPr="00EA2236" w:rsidTr="00092CE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</w:t>
            </w:r>
            <w:r w:rsidR="00CA01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III (Bilge GÜNEŞ)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CA0156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Default="00F225AC" w:rsidP="00F22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AC49C3" w:rsidRDefault="003127E0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03.02.2024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C" w:rsidRPr="003C1359" w:rsidRDefault="00F225AC" w:rsidP="00F225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r w:rsidRPr="00DE1612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4F2068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86" w:rsidRDefault="00983086" w:rsidP="00A555AF">
      <w:r>
        <w:separator/>
      </w:r>
    </w:p>
  </w:endnote>
  <w:endnote w:type="continuationSeparator" w:id="0">
    <w:p w:rsidR="00983086" w:rsidRDefault="0098308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3127E0" w:rsidTr="00C1248B">
      <w:trPr>
        <w:trHeight w:val="268"/>
      </w:trPr>
      <w:tc>
        <w:tcPr>
          <w:tcW w:w="5014" w:type="dxa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3127E0" w:rsidRPr="00BF5EB0" w:rsidRDefault="003127E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8308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8308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3127E0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3127E0" w:rsidRDefault="003127E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86" w:rsidRDefault="00983086" w:rsidP="00A555AF">
      <w:r>
        <w:separator/>
      </w:r>
    </w:p>
  </w:footnote>
  <w:footnote w:type="continuationSeparator" w:id="0">
    <w:p w:rsidR="00983086" w:rsidRDefault="0098308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E0" w:rsidRDefault="003127E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3127E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3127E0" w:rsidRPr="00E80B6F" w:rsidRDefault="003127E0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3127E0" w:rsidRDefault="003127E0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3127E0" w:rsidRPr="002107D0" w:rsidRDefault="003127E0" w:rsidP="003127E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3127E0" w:rsidRPr="00522775" w:rsidRDefault="003127E0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3127E0" w:rsidRDefault="003127E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2CED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27E0"/>
    <w:rsid w:val="00314C6F"/>
    <w:rsid w:val="00322543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15AA4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068"/>
    <w:rsid w:val="004F392E"/>
    <w:rsid w:val="00504CBE"/>
    <w:rsid w:val="00515FC9"/>
    <w:rsid w:val="005169CD"/>
    <w:rsid w:val="00522089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74FBB"/>
    <w:rsid w:val="007800A4"/>
    <w:rsid w:val="0079120A"/>
    <w:rsid w:val="00796B3E"/>
    <w:rsid w:val="007A4082"/>
    <w:rsid w:val="007A5FE3"/>
    <w:rsid w:val="007A60E2"/>
    <w:rsid w:val="007B66D8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13F5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4822"/>
    <w:rsid w:val="008E5FF6"/>
    <w:rsid w:val="008F0BAD"/>
    <w:rsid w:val="008F4F38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3086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479C"/>
    <w:rsid w:val="00BB3220"/>
    <w:rsid w:val="00BC5D9E"/>
    <w:rsid w:val="00BC5E21"/>
    <w:rsid w:val="00BC5FA1"/>
    <w:rsid w:val="00BC6A1D"/>
    <w:rsid w:val="00BD45E7"/>
    <w:rsid w:val="00BD500E"/>
    <w:rsid w:val="00BD5B0E"/>
    <w:rsid w:val="00BE0220"/>
    <w:rsid w:val="00BE22E1"/>
    <w:rsid w:val="00BE4D26"/>
    <w:rsid w:val="00BE4DD1"/>
    <w:rsid w:val="00BE61E2"/>
    <w:rsid w:val="00BF0EC4"/>
    <w:rsid w:val="00BF1897"/>
    <w:rsid w:val="00BF29F0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0156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C73DA"/>
    <w:rsid w:val="00ED5D07"/>
    <w:rsid w:val="00EF335E"/>
    <w:rsid w:val="00EF3399"/>
    <w:rsid w:val="00EF60C8"/>
    <w:rsid w:val="00F01CCD"/>
    <w:rsid w:val="00F02A09"/>
    <w:rsid w:val="00F211A8"/>
    <w:rsid w:val="00F225AC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37E1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D3845"/>
    <w:rsid w:val="004B2858"/>
    <w:rsid w:val="00540ED8"/>
    <w:rsid w:val="00690042"/>
    <w:rsid w:val="00690F28"/>
    <w:rsid w:val="00707A3E"/>
    <w:rsid w:val="00737CE2"/>
    <w:rsid w:val="00772B9C"/>
    <w:rsid w:val="007C23AD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A178E"/>
    <w:rsid w:val="00DD6D6C"/>
    <w:rsid w:val="00DF669E"/>
    <w:rsid w:val="00EF3DA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EB5D-0B37-4944-99FD-0C4F3B21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2023-09-01T06:54:00Z</dcterms:created>
  <dcterms:modified xsi:type="dcterms:W3CDTF">2023-09-01T06:58:00Z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22e0767bdd88cd895c6878ad36934f5dd03bde5d31037fc825117a26164a688e</vt:lpwstr>
  </property>
</Properties>
</file>