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E3D89" w:rsidRDefault="00A90A93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BURSAULUDAĞ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9E3D89" w:rsidRDefault="00465E24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SAĞLIKBİLİMLERİENSTİTÜSÜ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XhxAAAANo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xjC/Uq4AXL6BwAA//8DAFBLAQItABQABgAIAAAAIQDb4fbL7gAAAIUBAAATAAAAAAAAAAAA&#10;AAAAAAAAAABbQ29udGVudF9UeXBlc10ueG1sUEsBAi0AFAAGAAgAAAAhAFr0LFu/AAAAFQEAAAsA&#10;AAAAAAAAAAAAAAAAHwEAAF9yZWxzLy5yZWxzUEsBAi0AFAAGAAgAAAAhAEN2peHEAAAA2gAAAA8A&#10;AAAAAAAAAAAAAAAABwIAAGRycy9kb3ducmV2LnhtbFBLBQYAAAAAAwADALcAAAD4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3wQ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Qi+/yAB69gsAAP//AwBQSwECLQAUAAYACAAAACEA2+H2y+4AAACFAQAAEwAAAAAAAAAA&#10;AAAAAAAAAAAAW0NvbnRlbnRfVHlwZXNdLnhtbFBLAQItABQABgAIAAAAIQBa9CxbvwAAABUBAAAL&#10;AAAAAAAAAAAAAAAAAB8BAABfcmVscy8ucmVsc1BLAQItABQABgAIAAAAIQC3K3wQ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9E3D89" w:rsidRDefault="00465E2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BURSAULUDAĞ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9E3D89" w:rsidRDefault="00465E24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SAĞLIKBİLİMLERİENSTİTÜSÜ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E3D89" w:rsidRDefault="00465E2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z w:val="20"/>
        </w:rPr>
        <w:t>BİLİMLERİ.ENSTİTÜSÜ/202</w:t>
      </w:r>
      <w:r w:rsidR="00D25F2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D25F20"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z w:val="20"/>
        </w:rPr>
        <w:t>/GÜZDÖNEMİ</w:t>
      </w:r>
      <w:r w:rsidR="008169F1" w:rsidRPr="008169F1">
        <w:rPr>
          <w:rFonts w:ascii="Times New Roman" w:hAnsi="Times New Roman"/>
          <w:b/>
          <w:sz w:val="20"/>
        </w:rPr>
        <w:t>(09.01.2024-20.01.2024)</w:t>
      </w:r>
    </w:p>
    <w:p w:rsidR="009E3D89" w:rsidRPr="004C26C5" w:rsidRDefault="00A90A93" w:rsidP="004C26C5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hAnsi="Times New Roman"/>
          <w:spacing w:val="-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1487490641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53841805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860109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693701568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718712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326275819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650D" id="Grup 3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1157378168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44A18" id="Grup 2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086743529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17F0" id="Grup 1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465E24">
        <w:rPr>
          <w:rFonts w:ascii="Times New Roman" w:hAnsi="Times New Roman"/>
          <w:spacing w:val="-1"/>
          <w:w w:val="95"/>
        </w:rPr>
        <w:t>Programı</w:t>
      </w:r>
      <w:r w:rsidR="00465E24">
        <w:rPr>
          <w:rFonts w:ascii="Times New Roman" w:hAnsi="Times New Roman"/>
          <w:spacing w:val="-1"/>
          <w:w w:val="95"/>
        </w:rPr>
        <w:tab/>
      </w:r>
      <w:r w:rsidR="00465E24">
        <w:rPr>
          <w:rFonts w:ascii="Times New Roman" w:hAnsi="Times New Roman"/>
          <w:w w:val="95"/>
        </w:rPr>
        <w:t>:</w:t>
      </w:r>
      <w:r w:rsidR="00465E24">
        <w:rPr>
          <w:rFonts w:ascii="Times New Roman" w:hAnsi="Times New Roman"/>
          <w:w w:val="95"/>
        </w:rPr>
        <w:tab/>
      </w:r>
      <w:r w:rsidR="00465E24">
        <w:rPr>
          <w:rFonts w:ascii="Times New Roman" w:hAnsi="Times New Roman"/>
          <w:spacing w:val="-1"/>
        </w:rPr>
        <w:t>Yüksek</w:t>
      </w:r>
      <w:r w:rsidR="00465E24">
        <w:rPr>
          <w:rFonts w:ascii="Times New Roman" w:hAnsi="Times New Roman"/>
        </w:rPr>
        <w:t>Lisans</w:t>
      </w:r>
      <w:r w:rsidR="00465E24">
        <w:rPr>
          <w:rFonts w:ascii="Times New Roman" w:hAnsi="Times New Roman"/>
        </w:rPr>
        <w:tab/>
      </w:r>
      <w:r w:rsidR="00465E24">
        <w:rPr>
          <w:rFonts w:ascii="Times New Roman" w:hAnsi="Times New Roman"/>
          <w:spacing w:val="-1"/>
        </w:rPr>
        <w:t>TezsizYüksek</w:t>
      </w:r>
      <w:r w:rsidR="00465E24">
        <w:rPr>
          <w:rFonts w:ascii="Times New Roman" w:hAnsi="Times New Roman"/>
        </w:rPr>
        <w:t>Lisans</w:t>
      </w:r>
      <w:r w:rsidR="00465E24">
        <w:rPr>
          <w:rFonts w:ascii="Times New Roman" w:hAnsi="Times New Roman"/>
        </w:rPr>
        <w:tab/>
      </w:r>
      <w:r w:rsidR="00465E24">
        <w:rPr>
          <w:rFonts w:ascii="Times New Roman" w:hAnsi="Times New Roman"/>
          <w:spacing w:val="-1"/>
        </w:rPr>
        <w:t>DoktoraAnabilimDalı</w:t>
      </w:r>
      <w:r w:rsidR="00465E24">
        <w:rPr>
          <w:rFonts w:ascii="Times New Roman" w:hAnsi="Times New Roman"/>
        </w:rPr>
        <w:t>/</w:t>
      </w:r>
      <w:r w:rsidR="00465E24">
        <w:rPr>
          <w:rFonts w:ascii="Times New Roman" w:hAnsi="Times New Roman"/>
          <w:spacing w:val="-1"/>
        </w:rPr>
        <w:t>BilimDalı</w:t>
      </w:r>
      <w:r w:rsidR="00465E24">
        <w:rPr>
          <w:rFonts w:ascii="Times New Roman" w:hAnsi="Times New Roman"/>
          <w:spacing w:val="-1"/>
        </w:rPr>
        <w:tab/>
      </w:r>
      <w:r w:rsidR="00465E24">
        <w:rPr>
          <w:rFonts w:ascii="Times New Roman" w:hAnsi="Times New Roman"/>
        </w:rPr>
        <w:t>:</w:t>
      </w:r>
      <w:r w:rsidR="004C26C5">
        <w:rPr>
          <w:rFonts w:ascii="Times New Roman" w:hAnsi="Times New Roman"/>
          <w:spacing w:val="-1"/>
        </w:rPr>
        <w:t>Hİstoloji- Embriyoloji</w:t>
      </w:r>
      <w:r w:rsidR="00465E24">
        <w:rPr>
          <w:rFonts w:ascii="Times New Roman" w:hAnsi="Times New Roman"/>
          <w:spacing w:val="-1"/>
        </w:rPr>
        <w:t>AnabilimDalı</w:t>
      </w:r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ÖğretimÜyesiAdıSoyadı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SınavınYeri</w:t>
            </w:r>
          </w:p>
        </w:tc>
      </w:tr>
      <w:tr w:rsidR="009E3D89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 w:rsidP="00465E2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</w:tbl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1128"/>
        <w:gridCol w:w="851"/>
        <w:gridCol w:w="2745"/>
      </w:tblGrid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VHE5001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TEMEL HİSTOLOJİ TEKNİKLERİ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Prof. Dr. NESRİN ÖZFİLİZ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09.01.202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HÜCRE YAPI ve FONKSİYONLARI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Doç.Dr. CANSEL ÖZGÜDEN AKKOÇ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10.01.202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VHE5003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EPİTEL ve BAĞ DOKULAR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SABİRE GÜLER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12.01.202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5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 xml:space="preserve">EVCİL MEMELİ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HAYVANLARDA 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GAMETOGENEZİS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Prof. Dr. BERRİN ZIK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KAN, KAS ve SİNİR DOKU HİSTOLOJİSİ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TUNCAY İLHAN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VHE5005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KIKIRDAK ve KEMİK DOKULAR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Prof. Dr. HATİCE ERDOST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A90A9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17.01.202</w:t>
            </w:r>
            <w:r w:rsidR="00A90A9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56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VHE5007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VETERİNER HİSTOLOJİ ALANINDA BİLİMSEL ARAŞTIRMA YÖNTEMLERİ VE YAYIN ETİĞİ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1E448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Doç.Dr.</w:t>
            </w:r>
            <w:r w:rsidR="001E4481"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CANSEL GÜZİN ÖZGÜDEN AKKOÇ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A90A93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  <w:t>18.01.2024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27D8F">
              <w:rPr>
                <w:rFonts w:ascii="Times New Roman" w:hAnsi="Times New Roman"/>
                <w:sz w:val="20"/>
                <w:szCs w:val="20"/>
                <w:highlight w:val="yellow"/>
              </w:rPr>
              <w:t>10:00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27D8F">
              <w:rPr>
                <w:rFonts w:ascii="Times New Roman" w:hAnsi="Times New Roman"/>
                <w:spacing w:val="-1"/>
                <w:sz w:val="18"/>
                <w:highlight w:val="yellow"/>
              </w:rPr>
              <w:t>Anabilim</w:t>
            </w:r>
            <w:r w:rsidRPr="00627D8F">
              <w:rPr>
                <w:rFonts w:ascii="Times New Roman" w:hAnsi="Times New Roman"/>
                <w:sz w:val="18"/>
                <w:highlight w:val="yellow"/>
              </w:rPr>
              <w:t>Dalı</w:t>
            </w:r>
          </w:p>
        </w:tc>
      </w:tr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475F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MİKROSKOP TÜRLERİ ve MİKROFOTOĞRAFİ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Prof. Dr. NESRİN ÖZFİLİZ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19.01.202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GÜNÜMÜZDE KÖK HÜCRE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Prof. Dr. HATİCE ERDOST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19</w:t>
            </w: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PİPETLEME TEKNİKLERİ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 xml:space="preserve">Doç. Dr. CANSEL </w:t>
            </w:r>
            <w:r w:rsidR="001E4481">
              <w:rPr>
                <w:rFonts w:ascii="Times New Roman" w:hAnsi="Times New Roman"/>
                <w:sz w:val="20"/>
                <w:szCs w:val="20"/>
              </w:rPr>
              <w:t xml:space="preserve">GÜZİN 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ÖZGÜDEN AKKOÇ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16.01.202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5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HİSTOLOJİ LABORATUVARINDA BİYOGÜVENLİK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TUNCAY İLHAN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17.01.202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VHE519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 xml:space="preserve">TEZ DANIŞMANLIĞI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I (Tülay Mutlu)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ind w:left="-70" w:right="-7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SABİRE GÜLER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18.01.202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5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VHE518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YÜKSEK LİSANS UZMANLIK ALAN DERSİ 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 xml:space="preserve"> (Tülay Mutlu)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ind w:left="-70" w:right="-7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75F63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475F63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475F63">
              <w:rPr>
                <w:rFonts w:ascii="Times New Roman" w:hAnsi="Times New Roman"/>
                <w:sz w:val="20"/>
                <w:szCs w:val="20"/>
              </w:rPr>
              <w:t>SABİRE GÜLER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pacing w:val="-1"/>
                <w:sz w:val="20"/>
                <w:szCs w:val="20"/>
              </w:rPr>
              <w:t>19.01.202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475F63" w:rsidRDefault="004C26C5" w:rsidP="00C5187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F63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7D4A85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A8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7D4A8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714D1" w:rsidTr="004C26C5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VHE5191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TEZ DANIŞMANLIĞI I(NESRİN AKTAŞ)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ind w:left="-70" w:right="-7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27D8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 xml:space="preserve">Doç.Dr. CANSEL </w:t>
            </w:r>
            <w:r w:rsidR="001E4481" w:rsidRPr="00627D8F">
              <w:rPr>
                <w:rFonts w:ascii="Times New Roman" w:hAnsi="Times New Roman"/>
                <w:sz w:val="20"/>
                <w:szCs w:val="20"/>
              </w:rPr>
              <w:t xml:space="preserve">GÜZİN </w:t>
            </w:r>
            <w:r w:rsidRPr="00627D8F">
              <w:rPr>
                <w:rFonts w:ascii="Times New Roman" w:hAnsi="Times New Roman"/>
                <w:sz w:val="20"/>
                <w:szCs w:val="20"/>
              </w:rPr>
              <w:t>ÖZGÜDEN AKKOÇ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C5" w:rsidRPr="00627D8F" w:rsidRDefault="004C26C5" w:rsidP="00A90A9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pacing w:val="-1"/>
                <w:sz w:val="20"/>
                <w:szCs w:val="20"/>
              </w:rPr>
              <w:t>18.01.202</w:t>
            </w:r>
            <w:r w:rsidR="00A90A9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7D8F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627D8F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C26C5" w:rsidRPr="007D4A85" w:rsidTr="004C26C5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VHE5181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YÜKSEK LİSANS UZMANLIK ALAN DERSİ I(Nesrin Aktaş)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26C5" w:rsidRPr="00627D8F" w:rsidRDefault="004C26C5" w:rsidP="00C51873">
            <w:pPr>
              <w:ind w:left="-70" w:right="-7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27D8F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rPr>
                <w:rFonts w:ascii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 xml:space="preserve">Doç.Dr. CANSEL </w:t>
            </w:r>
            <w:r w:rsidR="001E4481" w:rsidRPr="00627D8F">
              <w:rPr>
                <w:rFonts w:ascii="Times New Roman" w:hAnsi="Times New Roman"/>
                <w:sz w:val="20"/>
                <w:szCs w:val="20"/>
              </w:rPr>
              <w:t xml:space="preserve">GÜZİN </w:t>
            </w:r>
            <w:r w:rsidRPr="00627D8F">
              <w:rPr>
                <w:rFonts w:ascii="Times New Roman" w:hAnsi="Times New Roman"/>
                <w:sz w:val="20"/>
                <w:szCs w:val="20"/>
              </w:rPr>
              <w:t>ÖZGÜDEN AKKOÇ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A90A93" w:rsidP="00C51873">
            <w:pPr>
              <w:pStyle w:val="TableParagraph"/>
              <w:spacing w:before="73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19.01.2024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D8F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26C5" w:rsidRPr="00627D8F" w:rsidRDefault="004C26C5" w:rsidP="00C51873">
            <w:pPr>
              <w:pStyle w:val="TableParagraph"/>
              <w:spacing w:before="62"/>
              <w:ind w:left="63"/>
              <w:rPr>
                <w:rFonts w:ascii="Times New Roman" w:hAnsi="Times New Roman"/>
                <w:spacing w:val="-1"/>
                <w:sz w:val="18"/>
              </w:rPr>
            </w:pPr>
            <w:r w:rsidRPr="00627D8F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627D8F">
              <w:rPr>
                <w:rFonts w:ascii="Times New Roman" w:hAnsi="Times New Roman"/>
                <w:sz w:val="18"/>
              </w:rPr>
              <w:t>Dalı</w:t>
            </w:r>
          </w:p>
        </w:tc>
      </w:tr>
    </w:tbl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5"/>
        <w:gridCol w:w="3749"/>
        <w:gridCol w:w="972"/>
        <w:gridCol w:w="836"/>
        <w:gridCol w:w="2916"/>
      </w:tblGrid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Default="00465E2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-1"/>
        </w:rPr>
        <w:t>YayınTarihi: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t>1/1</w:t>
      </w:r>
    </w:p>
    <w:p w:rsidR="009E3D89" w:rsidRDefault="00465E24">
      <w:pPr>
        <w:pStyle w:val="GvdeMetni"/>
        <w:spacing w:before="85"/>
      </w:pPr>
      <w:r>
        <w:rPr>
          <w:spacing w:val="-1"/>
        </w:rPr>
        <w:t>Websitemizdeyayınlanan</w:t>
      </w:r>
      <w:r>
        <w:rPr>
          <w:spacing w:val="-2"/>
        </w:rPr>
        <w:t>son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-1"/>
        </w:rPr>
        <w:t>dokümandır.</w:t>
      </w:r>
    </w:p>
    <w:sectPr w:rsidR="009E3D89" w:rsidSect="008F29F4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9"/>
    <w:rsid w:val="001E4481"/>
    <w:rsid w:val="002617C7"/>
    <w:rsid w:val="00465E24"/>
    <w:rsid w:val="004C26C5"/>
    <w:rsid w:val="00627D8F"/>
    <w:rsid w:val="0072607A"/>
    <w:rsid w:val="008169F1"/>
    <w:rsid w:val="008F29F4"/>
    <w:rsid w:val="009E3D89"/>
    <w:rsid w:val="00A90A93"/>
    <w:rsid w:val="00AA6ADB"/>
    <w:rsid w:val="00D2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EE4"/>
  <w15:docId w15:val="{E47BBF6B-6144-4222-9D7C-937017C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2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29F4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8F29F4"/>
  </w:style>
  <w:style w:type="paragraph" w:customStyle="1" w:styleId="TableParagraph">
    <w:name w:val="Table Paragraph"/>
    <w:basedOn w:val="Normal"/>
    <w:uiPriority w:val="1"/>
    <w:qFormat/>
    <w:rsid w:val="008F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2023-09-15T11:06:00Z</dcterms:created>
  <dcterms:modified xsi:type="dcterms:W3CDTF">2023-09-15T11:06:00Z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