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1BA34" w14:textId="77777777"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14:paraId="4C513023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5105D5">
        <w:rPr>
          <w:sz w:val="22"/>
          <w:szCs w:val="22"/>
        </w:rPr>
      </w:r>
      <w:r w:rsidR="005105D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5105D5">
        <w:rPr>
          <w:sz w:val="22"/>
          <w:szCs w:val="22"/>
        </w:rPr>
      </w:r>
      <w:r w:rsidR="005105D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14:paraId="61B080FC" w14:textId="7BCE57C0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16653">
        <w:rPr>
          <w:sz w:val="22"/>
          <w:szCs w:val="22"/>
        </w:rPr>
        <w:t>HİSTOLOJİ-EMBRİYOL</w:t>
      </w:r>
      <w:r w:rsidR="0047672A">
        <w:rPr>
          <w:sz w:val="22"/>
          <w:szCs w:val="22"/>
        </w:rPr>
        <w:t>O</w:t>
      </w:r>
      <w:r w:rsidR="00416653">
        <w:rPr>
          <w:sz w:val="22"/>
          <w:szCs w:val="22"/>
        </w:rPr>
        <w:t>Jİ ABD</w:t>
      </w:r>
    </w:p>
    <w:p w14:paraId="4B512E52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22"/>
        <w:gridCol w:w="177"/>
        <w:gridCol w:w="4212"/>
        <w:gridCol w:w="34"/>
        <w:gridCol w:w="137"/>
        <w:gridCol w:w="364"/>
        <w:gridCol w:w="50"/>
        <w:gridCol w:w="93"/>
        <w:gridCol w:w="121"/>
        <w:gridCol w:w="56"/>
        <w:gridCol w:w="75"/>
        <w:gridCol w:w="156"/>
        <w:gridCol w:w="40"/>
        <w:gridCol w:w="75"/>
        <w:gridCol w:w="149"/>
        <w:gridCol w:w="47"/>
        <w:gridCol w:w="53"/>
        <w:gridCol w:w="302"/>
        <w:gridCol w:w="34"/>
        <w:gridCol w:w="31"/>
        <w:gridCol w:w="3662"/>
        <w:gridCol w:w="9"/>
        <w:gridCol w:w="72"/>
        <w:gridCol w:w="974"/>
        <w:gridCol w:w="75"/>
        <w:gridCol w:w="753"/>
        <w:gridCol w:w="28"/>
        <w:gridCol w:w="2862"/>
        <w:gridCol w:w="9"/>
      </w:tblGrid>
      <w:tr w:rsidR="007E6B73" w:rsidRPr="00EA2236" w14:paraId="5B5027CF" w14:textId="77777777" w:rsidTr="008E4BC3">
        <w:trPr>
          <w:trHeight w:val="255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AD36A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113D31E6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FF45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42E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99EE97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3F62D9B1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46360A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693F632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58D0D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086A7803" w14:textId="77777777" w:rsidTr="008E4BC3">
        <w:trPr>
          <w:cantSplit/>
          <w:trHeight w:val="705"/>
        </w:trPr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563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241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CAD1" w14:textId="77777777"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7F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585D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B0C4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725E4" w14:textId="77777777"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219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8861B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D7860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C80C" w14:textId="77777777"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14:paraId="05A212CA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AC41B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2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248C8" w14:textId="77777777" w:rsidR="004717B4" w:rsidRPr="00AA3CD7" w:rsidRDefault="004717B4" w:rsidP="004717B4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03FED5A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2566B6F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647B6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E345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89FFD6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88A9D" w14:textId="77777777"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A62A9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794A8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D1C4" w14:textId="77777777"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14:paraId="2BDECFA7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786E8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F3C9C" w14:textId="77777777" w:rsidR="004717B4" w:rsidRDefault="004717B4" w:rsidP="004717B4"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850DB5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6B94D9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A163C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3C79F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E1812" w14:textId="77777777"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E4760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509BC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365AA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E19B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61EA13EC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0F311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98BE5" w14:textId="77777777" w:rsidR="004717B4" w:rsidRDefault="004717B4" w:rsidP="004717B4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48BD4A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A928557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2430E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A351DE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888D11" w14:textId="77777777"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8695D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F0AB9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B3CD7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195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198394FA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B39EB" w14:textId="77777777" w:rsidR="004717B4" w:rsidRPr="0017287B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9EFE0" w14:textId="77777777" w:rsidR="004717B4" w:rsidRPr="00763E83" w:rsidRDefault="004717B4" w:rsidP="004717B4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340F7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41E65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EE54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EEC3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9243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F4632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4BB70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79844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E27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14:paraId="7B13DBE8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7073F" w14:textId="77777777" w:rsidR="004717B4" w:rsidRPr="005D11B7" w:rsidRDefault="004717B4" w:rsidP="00471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DE038" w14:textId="77777777" w:rsidR="004717B4" w:rsidRPr="005D11B7" w:rsidRDefault="004717B4" w:rsidP="004717B4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CEF8022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13969C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594B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64914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E6AFE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B6D3D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A8444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10D00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336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14:paraId="7966B7B0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84373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06978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8B0081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9F1B85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EFA22B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D385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750F3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950F8" w14:textId="6FA04178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519FB">
              <w:rPr>
                <w:sz w:val="18"/>
                <w:szCs w:val="18"/>
              </w:rPr>
              <w:t>oç.Dr.</w:t>
            </w:r>
            <w:r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41A01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65F05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27AB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14:paraId="5C721B51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1E2B4" w14:textId="77777777" w:rsidR="004717B4" w:rsidRPr="005D11B7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318B1" w14:textId="77777777" w:rsidR="004717B4" w:rsidRPr="005D11B7" w:rsidRDefault="004717B4" w:rsidP="004717B4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56F72C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5527A8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F20BF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8373C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6BD3E9" w14:textId="77777777"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D66B0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94DFF" w14:textId="77777777"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2043C" w14:textId="77777777"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280C" w14:textId="77777777"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3519FB" w:rsidRPr="0050535A" w14:paraId="1AF1BE13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38F0B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VHE6001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7A4E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HÜCRENİN YAPISI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EFEE90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43E4540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3795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22D29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0B46B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5165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Doç Dr. CANSEL ÖZGÜDEN AKKOÇ</w:t>
            </w:r>
          </w:p>
        </w:tc>
        <w:tc>
          <w:tcPr>
            <w:tcW w:w="363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6564E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B46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5A2A" w14:textId="77777777" w:rsidR="003519FB" w:rsidRPr="008D41C4" w:rsidRDefault="003519FB" w:rsidP="00FF52C0">
            <w:pPr>
              <w:ind w:right="-70"/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4DE3D589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596F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4CBD0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ORGANİZMADAKİ GENEL DOKULAR I(EPİTEL ve BAĞ DOKU)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4FC535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16FBDE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9287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2285F8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7A570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69A2D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 Dr.</w:t>
            </w:r>
            <w:r w:rsidRPr="008D41C4">
              <w:rPr>
                <w:sz w:val="20"/>
                <w:szCs w:val="20"/>
              </w:rPr>
              <w:t>SABİRE GÜLER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A447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71325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71325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16206" w14:textId="1385B169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D0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19B5AC1A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83D81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6A73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ORGANİZMADAKİ GENEL DOKULAR II(KAS ve SİNİR DOKU)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4A3BF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EBD2D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0466F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EEB192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1F35E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63051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HATİCE ERDOST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6B24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20C">
              <w:rPr>
                <w:sz w:val="20"/>
                <w:szCs w:val="20"/>
              </w:rPr>
              <w:t>1.0</w:t>
            </w:r>
            <w:r>
              <w:rPr>
                <w:sz w:val="20"/>
                <w:szCs w:val="20"/>
              </w:rPr>
              <w:t>1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1F16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213B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181A5C03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9828D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VHE6013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41102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ORGANİZMADAKİ GENEL DOKULAR III( KAN DOKU)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ED3D1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24D5A2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81F8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2E28AE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B5C3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ED03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8D41C4">
              <w:rPr>
                <w:sz w:val="20"/>
                <w:szCs w:val="20"/>
              </w:rPr>
              <w:t xml:space="preserve"> TUNCAY İLHAN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6234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3F9B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A22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315903BE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8936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B34E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HİSTOLOJİ TEKNİĞİNDE YENİGELİŞMELER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3A3A8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E3D2A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58F2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210137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386A1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4B607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0297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A572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3A69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486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01434C5A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165D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BDBF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GENEL EMBRİYOLOJİ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917E4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A709F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6393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D25A8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DA667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9A95B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BERRİN ZIK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D575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C1BE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C2A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64B17EF3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E7C5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VHE6027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4D260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SERT DOKULARI İNCELEME YÖNTEMLERİ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6276C4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7139CE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C36A2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CC3D98" w14:textId="77777777" w:rsidR="003519FB" w:rsidRPr="008D41C4" w:rsidRDefault="003519FB" w:rsidP="00FF52C0">
            <w:pPr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63F1D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1CE9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 xml:space="preserve">Doç. Dr. CANSEL ÖZGÜDEN AKKOÇ  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FA956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572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0155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A74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36C86CB7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00B8B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7901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 xml:space="preserve">ORGANİZMADAKİ GENEL DOKULAR IV( KEMİK ve KIKIRDAK DOKU ) 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50805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58D20B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7E9F3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E520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CA81C" w14:textId="77777777" w:rsidR="003519FB" w:rsidRPr="008D41C4" w:rsidRDefault="003519FB" w:rsidP="00FF52C0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1A196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D7F7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572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F425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8642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1CEB9E7C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FF810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0677A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HİSTOKİMYASAL METODLAR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9611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F83C2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E7B6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FD9C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39C10" w14:textId="77777777" w:rsidR="003519FB" w:rsidRPr="008D41C4" w:rsidRDefault="003519FB" w:rsidP="00FF52C0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96F5B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HATİCE ERDOST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5C660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A572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24B5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490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2725300F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2BC81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75041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HÜCRE SİKLUSU ve APOPTOZİS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E8EC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9295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494E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20E29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5E801" w14:textId="77777777" w:rsidR="003519FB" w:rsidRPr="008D41C4" w:rsidRDefault="003519FB" w:rsidP="00FF52C0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22F2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BERRİN ZIK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8AFC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A5720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A5720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B7A3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A0E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3FC32203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B17222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74758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 xml:space="preserve">IŞIK MİKROSKOPİDE İMMUN İŞARETLEME 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D29C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7EB6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E351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7A46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BA0BF" w14:textId="77777777" w:rsidR="003519FB" w:rsidRPr="008D41C4" w:rsidRDefault="003519FB" w:rsidP="00FF52C0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F28D3D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Prof. Dr. HATİCE ERDOST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12C6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5720C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27EE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694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4E9F8FE7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FC96A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VHE60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D0632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YÜZEN KESİT TEKNİĞİ ve İMMUNFLUORESAN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3917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S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0723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BC9EE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E90A4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D3F8" w14:textId="77777777" w:rsidR="003519FB" w:rsidRPr="008D41C4" w:rsidRDefault="003519FB" w:rsidP="00FF52C0">
            <w:pPr>
              <w:ind w:left="-70" w:right="-70"/>
              <w:rPr>
                <w:noProof/>
                <w:sz w:val="20"/>
                <w:szCs w:val="20"/>
              </w:rPr>
            </w:pPr>
            <w:r w:rsidRPr="008D41C4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E3BC9E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8D41C4">
              <w:rPr>
                <w:sz w:val="20"/>
                <w:szCs w:val="20"/>
              </w:rPr>
              <w:t xml:space="preserve"> TUNCAY İLHAN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C5FB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2D3B8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3A1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16C5C6E9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0662F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VHE6193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3D0E0A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III</w:t>
            </w:r>
            <w:r w:rsidRPr="008D41C4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NEVROZ ALIŞ SÖYLEYİCİ</w:t>
            </w:r>
            <w:r w:rsidRPr="008D41C4">
              <w:rPr>
                <w:sz w:val="20"/>
                <w:szCs w:val="20"/>
              </w:rPr>
              <w:t>)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05DDE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DC505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C339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35150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34BC6" w14:textId="77777777" w:rsidR="003519FB" w:rsidRPr="008D41C4" w:rsidRDefault="003519FB" w:rsidP="00FF52C0">
            <w:pPr>
              <w:ind w:left="-70" w:right="-7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E9903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 xml:space="preserve"> SABİRE GÜLER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0D6C3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BEC6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11:15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051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50535A" w14:paraId="026079D5" w14:textId="77777777" w:rsidTr="008E4BC3">
        <w:trPr>
          <w:gridAfter w:val="1"/>
          <w:wAfter w:w="4" w:type="pct"/>
          <w:trHeight w:val="313"/>
        </w:trPr>
        <w:tc>
          <w:tcPr>
            <w:tcW w:w="34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93EA" w14:textId="77777777" w:rsidR="003519FB" w:rsidRPr="008D41C4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VHE6193</w:t>
            </w:r>
          </w:p>
        </w:tc>
        <w:tc>
          <w:tcPr>
            <w:tcW w:w="140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3457C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III</w:t>
            </w:r>
            <w:r w:rsidRPr="008D41C4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ONUR ONGUNCAN</w:t>
            </w:r>
            <w:r w:rsidRPr="008D41C4">
              <w:rPr>
                <w:sz w:val="20"/>
                <w:szCs w:val="20"/>
              </w:rPr>
              <w:t>)</w:t>
            </w:r>
          </w:p>
        </w:tc>
        <w:tc>
          <w:tcPr>
            <w:tcW w:w="16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D78D7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51C54C" w14:textId="77777777" w:rsidR="003519FB" w:rsidRPr="008D41C4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AAB62" w14:textId="77777777" w:rsidR="003519FB" w:rsidRPr="008D41C4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D9FFA" w14:textId="77777777" w:rsidR="003519FB" w:rsidRPr="008D41C4" w:rsidRDefault="003519FB" w:rsidP="00FF52C0">
            <w:pPr>
              <w:jc w:val="center"/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D41C4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D41C4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EF756" w14:textId="77777777" w:rsidR="003519FB" w:rsidRPr="008D41C4" w:rsidRDefault="003519FB" w:rsidP="00FF5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8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2F37CF3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 xml:space="preserve"> SABİRE GÜLER</w:t>
            </w:r>
          </w:p>
        </w:tc>
        <w:tc>
          <w:tcPr>
            <w:tcW w:w="363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D66E5" w14:textId="77777777" w:rsidR="003519FB" w:rsidRPr="008D41C4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8D41C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8D41C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3942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11:15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5930" w14:textId="77777777" w:rsidR="003519FB" w:rsidRPr="008D41C4" w:rsidRDefault="003519FB" w:rsidP="00FF52C0">
            <w:pPr>
              <w:rPr>
                <w:sz w:val="20"/>
                <w:szCs w:val="20"/>
              </w:rPr>
            </w:pPr>
            <w:r w:rsidRPr="008D41C4">
              <w:rPr>
                <w:sz w:val="20"/>
                <w:szCs w:val="20"/>
              </w:rPr>
              <w:t>Anabilim Dalı</w:t>
            </w:r>
          </w:p>
        </w:tc>
      </w:tr>
      <w:tr w:rsidR="003519FB" w:rsidRPr="00EA2236" w14:paraId="4E891B35" w14:textId="77777777" w:rsidTr="004042D2">
        <w:trPr>
          <w:trHeight w:val="3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43208" w14:textId="77777777" w:rsidR="003519FB" w:rsidRPr="009E4A32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VHE6197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02B83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>(AYLİN ELARSLAN)</w:t>
            </w:r>
          </w:p>
        </w:tc>
        <w:tc>
          <w:tcPr>
            <w:tcW w:w="172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41F976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0BF88A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A835A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D689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BFA25" w14:textId="77777777" w:rsidR="003519FB" w:rsidRPr="009E4A32" w:rsidRDefault="003519FB" w:rsidP="00FF52C0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83601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TUNCAY İLHAN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3CB907" w14:textId="77777777" w:rsidR="003519FB" w:rsidRPr="001D1164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1D1164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31444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11:15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D3C8F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3519FB" w:rsidRPr="00EA2236" w14:paraId="24076575" w14:textId="77777777" w:rsidTr="004042D2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5913F" w14:textId="77777777" w:rsidR="003519FB" w:rsidRPr="009E4A32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VHE6197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022BA8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>(OKAN BORA NAZİK)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5172A0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3A70624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37EBF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26644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A025D" w14:textId="77777777" w:rsidR="003519FB" w:rsidRPr="009E4A32" w:rsidRDefault="003519FB" w:rsidP="00FF5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98473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FB015F" w14:textId="77777777" w:rsidR="003519FB" w:rsidRPr="001D1164" w:rsidRDefault="003519FB" w:rsidP="00FF52C0">
            <w:pPr>
              <w:rPr>
                <w:sz w:val="20"/>
                <w:szCs w:val="20"/>
              </w:rPr>
            </w:pPr>
            <w:r w:rsidRPr="00200901"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0924B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11:15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93FF5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3519FB" w:rsidRPr="00EA2236" w14:paraId="3F4D4E87" w14:textId="77777777" w:rsidTr="004042D2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C0FF9" w14:textId="77777777" w:rsidR="003519FB" w:rsidRPr="009E4A32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VHE6183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D8E77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III</w:t>
            </w:r>
            <w:r w:rsidRPr="009E4A3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NEVROZ ALIŞ SÖYLEYİCİ</w:t>
            </w:r>
            <w:r w:rsidRPr="009E4A32">
              <w:rPr>
                <w:sz w:val="20"/>
                <w:szCs w:val="20"/>
              </w:rPr>
              <w:t>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E9F17E2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644332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2A602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79A8E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10EEE" w14:textId="77777777" w:rsidR="003519FB" w:rsidRPr="009E4A32" w:rsidRDefault="003519FB" w:rsidP="00FF5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369608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 xml:space="preserve"> SABİRE GÜLER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67505" w14:textId="77777777" w:rsidR="003519FB" w:rsidRPr="001D1164" w:rsidRDefault="003519FB" w:rsidP="00FF52C0">
            <w:pPr>
              <w:rPr>
                <w:sz w:val="20"/>
                <w:szCs w:val="20"/>
              </w:rPr>
            </w:pPr>
            <w:r w:rsidRPr="00200901"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3F890" w14:textId="4E9A9DC9" w:rsidR="003519FB" w:rsidRPr="009E4A32" w:rsidRDefault="003519FB" w:rsidP="00FF5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65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41665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438B8C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3519FB" w:rsidRPr="00EA2236" w14:paraId="56C4111B" w14:textId="77777777" w:rsidTr="004042D2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A74A0" w14:textId="77777777" w:rsidR="003519FB" w:rsidRPr="009E4A32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8E0F6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III</w:t>
            </w:r>
            <w:r w:rsidRPr="009E4A3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ONUR ONGUNCAN</w:t>
            </w:r>
            <w:r w:rsidRPr="009E4A32">
              <w:rPr>
                <w:sz w:val="20"/>
                <w:szCs w:val="20"/>
              </w:rPr>
              <w:t>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0B181A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A89C60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3DD54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E99D0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F802E" w14:textId="77777777" w:rsidR="003519FB" w:rsidRPr="009E4A32" w:rsidRDefault="003519FB" w:rsidP="00FF5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5205B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 xml:space="preserve"> SABİRE GÜLER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70D04" w14:textId="77777777" w:rsidR="003519FB" w:rsidRPr="001D1164" w:rsidRDefault="003519FB" w:rsidP="00FF52C0">
            <w:pPr>
              <w:rPr>
                <w:sz w:val="20"/>
                <w:szCs w:val="20"/>
              </w:rPr>
            </w:pPr>
            <w:r w:rsidRPr="00200901"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B10A4" w14:textId="18A620D3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1</w:t>
            </w:r>
            <w:r w:rsidR="00416653">
              <w:rPr>
                <w:sz w:val="20"/>
                <w:szCs w:val="20"/>
              </w:rPr>
              <w:t>7</w:t>
            </w:r>
            <w:r w:rsidRPr="009E4A32">
              <w:rPr>
                <w:sz w:val="20"/>
                <w:szCs w:val="20"/>
              </w:rPr>
              <w:t>:</w:t>
            </w:r>
            <w:r w:rsidR="00416653">
              <w:rPr>
                <w:sz w:val="20"/>
                <w:szCs w:val="20"/>
              </w:rPr>
              <w:t>0</w:t>
            </w:r>
            <w:r w:rsidRPr="009E4A32">
              <w:rPr>
                <w:sz w:val="20"/>
                <w:szCs w:val="20"/>
              </w:rPr>
              <w:t>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8A5AA5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3519FB" w:rsidRPr="00EA2236" w14:paraId="6211D8E0" w14:textId="77777777" w:rsidTr="004042D2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1163F" w14:textId="77777777" w:rsidR="003519FB" w:rsidRPr="009E4A32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VHE6187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F413D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 xml:space="preserve"> (AYLİN ELARSLAN)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86662D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0A9BDA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9B9F6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FDBF3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5C8A0" w14:textId="77777777" w:rsidR="003519FB" w:rsidRPr="009E4A32" w:rsidRDefault="003519FB" w:rsidP="00FF5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E89AD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TUNCAY İLHAN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48CBD" w14:textId="77777777" w:rsidR="003519FB" w:rsidRPr="001D1164" w:rsidRDefault="003519FB" w:rsidP="00FF52C0">
            <w:pPr>
              <w:rPr>
                <w:sz w:val="20"/>
                <w:szCs w:val="20"/>
              </w:rPr>
            </w:pPr>
            <w:r w:rsidRPr="00200901"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7EECD" w14:textId="7633A957" w:rsidR="003519FB" w:rsidRPr="001D1164" w:rsidRDefault="003519FB" w:rsidP="00FF52C0">
            <w:pPr>
              <w:rPr>
                <w:sz w:val="20"/>
                <w:szCs w:val="20"/>
              </w:rPr>
            </w:pPr>
            <w:r w:rsidRPr="001D1164">
              <w:rPr>
                <w:sz w:val="20"/>
                <w:szCs w:val="20"/>
              </w:rPr>
              <w:t>1</w:t>
            </w:r>
            <w:r w:rsidR="00416653">
              <w:rPr>
                <w:sz w:val="20"/>
                <w:szCs w:val="20"/>
              </w:rPr>
              <w:t>7</w:t>
            </w:r>
            <w:r w:rsidRPr="001D1164">
              <w:rPr>
                <w:sz w:val="20"/>
                <w:szCs w:val="20"/>
              </w:rPr>
              <w:t>:</w:t>
            </w:r>
            <w:r w:rsidR="00416653">
              <w:rPr>
                <w:sz w:val="20"/>
                <w:szCs w:val="20"/>
              </w:rPr>
              <w:t>0</w:t>
            </w:r>
            <w:r w:rsidRPr="001D1164">
              <w:rPr>
                <w:sz w:val="20"/>
                <w:szCs w:val="20"/>
              </w:rPr>
              <w:t>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0F488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3519FB" w:rsidRPr="00EA2236" w14:paraId="454F59C6" w14:textId="77777777" w:rsidTr="004042D2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9F08D" w14:textId="77777777" w:rsidR="003519FB" w:rsidRPr="009E4A32" w:rsidRDefault="003519FB" w:rsidP="00FF52C0">
            <w:pPr>
              <w:ind w:left="-70" w:right="-68"/>
              <w:jc w:val="center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E2FA2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VII</w:t>
            </w:r>
            <w:r w:rsidRPr="009E4A32">
              <w:rPr>
                <w:sz w:val="20"/>
                <w:szCs w:val="20"/>
              </w:rPr>
              <w:t xml:space="preserve"> (OKAN BORA NAZİK)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862E99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B667C5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7AF47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C3846" w14:textId="77777777" w:rsidR="003519FB" w:rsidRPr="009E4A32" w:rsidRDefault="003519FB" w:rsidP="00FF52C0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7841C" w14:textId="77777777" w:rsidR="003519FB" w:rsidRPr="009E4A32" w:rsidRDefault="003519FB" w:rsidP="00FF52C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4063B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Prof. Dr. NESRİN ÖZFİLİZ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FDA07" w14:textId="77777777" w:rsidR="003519FB" w:rsidRPr="001D1164" w:rsidRDefault="003519FB" w:rsidP="00FF52C0">
            <w:pPr>
              <w:rPr>
                <w:sz w:val="20"/>
                <w:szCs w:val="20"/>
              </w:rPr>
            </w:pPr>
            <w:r w:rsidRPr="00200901"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C1B28" w14:textId="46BAD1D0" w:rsidR="003519FB" w:rsidRPr="001D1164" w:rsidRDefault="003519FB" w:rsidP="00FF52C0">
            <w:pPr>
              <w:rPr>
                <w:sz w:val="20"/>
                <w:szCs w:val="20"/>
              </w:rPr>
            </w:pPr>
            <w:r w:rsidRPr="001D1164">
              <w:rPr>
                <w:sz w:val="20"/>
                <w:szCs w:val="20"/>
              </w:rPr>
              <w:t>1</w:t>
            </w:r>
            <w:r w:rsidR="00416653">
              <w:rPr>
                <w:sz w:val="20"/>
                <w:szCs w:val="20"/>
              </w:rPr>
              <w:t>7</w:t>
            </w:r>
            <w:r w:rsidRPr="001D1164">
              <w:rPr>
                <w:sz w:val="20"/>
                <w:szCs w:val="20"/>
              </w:rPr>
              <w:t>:</w:t>
            </w:r>
            <w:r w:rsidR="00416653">
              <w:rPr>
                <w:sz w:val="20"/>
                <w:szCs w:val="20"/>
              </w:rPr>
              <w:t>0</w:t>
            </w:r>
            <w:r w:rsidRPr="001D1164">
              <w:rPr>
                <w:sz w:val="20"/>
                <w:szCs w:val="20"/>
              </w:rPr>
              <w:t>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EA947D" w14:textId="77777777" w:rsidR="003519FB" w:rsidRPr="009E4A32" w:rsidRDefault="003519FB" w:rsidP="00FF52C0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Anabilim Dalı</w:t>
            </w:r>
          </w:p>
        </w:tc>
      </w:tr>
      <w:tr w:rsidR="004042D2" w:rsidRPr="00EA2236" w14:paraId="761368D2" w14:textId="77777777" w:rsidTr="004042D2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3DD05" w14:textId="6549DE7C" w:rsidR="004042D2" w:rsidRPr="009E4A32" w:rsidRDefault="004042D2" w:rsidP="004042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A56EDE">
              <w:rPr>
                <w:sz w:val="20"/>
                <w:szCs w:val="20"/>
              </w:rPr>
              <w:t>VHE618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B2C55C" w14:textId="56AFC223" w:rsidR="004042D2" w:rsidRPr="009E4A32" w:rsidRDefault="004042D2" w:rsidP="004042D2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DOKTORA UZMANLIK ALAN DERSİ</w:t>
            </w:r>
            <w:r>
              <w:rPr>
                <w:sz w:val="20"/>
                <w:szCs w:val="20"/>
              </w:rPr>
              <w:t xml:space="preserve"> V</w:t>
            </w:r>
            <w:r w:rsidRPr="009E4A32">
              <w:rPr>
                <w:sz w:val="20"/>
                <w:szCs w:val="20"/>
              </w:rPr>
              <w:t xml:space="preserve"> (NURAY VAROL KAYAPINAR)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4A2B45" w14:textId="3338A3D5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6ACF89" w14:textId="43BC29A5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8699A" w14:textId="3D846CBB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80094" w14:textId="2F1A295F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AFA1D" w14:textId="58024B89" w:rsidR="004042D2" w:rsidRPr="009E4A32" w:rsidRDefault="004042D2" w:rsidP="004042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0A2E42" w14:textId="2CC79BF9" w:rsidR="004042D2" w:rsidRPr="009E4A32" w:rsidRDefault="004042D2" w:rsidP="004042D2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D8068" w14:textId="208F0C81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3D4DE" w14:textId="09FC748D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A469A" w14:textId="5C62A149" w:rsidR="004042D2" w:rsidRPr="009E4A32" w:rsidRDefault="004042D2" w:rsidP="0040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Anabilim Dalı</w:t>
            </w:r>
          </w:p>
        </w:tc>
      </w:tr>
      <w:tr w:rsidR="004042D2" w:rsidRPr="00EA2236" w14:paraId="6064C4A1" w14:textId="77777777" w:rsidTr="00B11241">
        <w:trPr>
          <w:trHeight w:val="340"/>
        </w:trPr>
        <w:tc>
          <w:tcPr>
            <w:tcW w:w="2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92930" w14:textId="68939429" w:rsidR="004042D2" w:rsidRPr="009E4A32" w:rsidRDefault="004042D2" w:rsidP="004042D2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VHE6195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DFBAB" w14:textId="40B82305" w:rsidR="004042D2" w:rsidRPr="009E4A32" w:rsidRDefault="004042D2" w:rsidP="004042D2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TEZ DANIŞMANLIĞI</w:t>
            </w:r>
            <w:r>
              <w:rPr>
                <w:sz w:val="20"/>
                <w:szCs w:val="20"/>
              </w:rPr>
              <w:t xml:space="preserve"> V</w:t>
            </w:r>
            <w:r w:rsidRPr="009E4A32">
              <w:rPr>
                <w:sz w:val="20"/>
                <w:szCs w:val="20"/>
              </w:rPr>
              <w:t xml:space="preserve"> (NURAY VAROL KAYAPINAR)</w:t>
            </w:r>
          </w:p>
        </w:tc>
        <w:tc>
          <w:tcPr>
            <w:tcW w:w="172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CC91CF" w14:textId="50D5B595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7027F01" w14:textId="7C43CD09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F03D0" w14:textId="2023A01B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1E9BF" w14:textId="59E6F3EB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E4A32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9E4A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2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14484" w14:textId="0325FD49" w:rsidR="004042D2" w:rsidRPr="009E4A32" w:rsidRDefault="004042D2" w:rsidP="004042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20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AE46CE" w14:textId="3AA0DAF2" w:rsidR="004042D2" w:rsidRPr="009E4A32" w:rsidRDefault="004042D2" w:rsidP="004042D2">
            <w:pPr>
              <w:rPr>
                <w:sz w:val="20"/>
                <w:szCs w:val="20"/>
              </w:rPr>
            </w:pPr>
            <w:r w:rsidRPr="009E4A3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oç.Dr.</w:t>
            </w:r>
            <w:r w:rsidRPr="009E4A32">
              <w:rPr>
                <w:sz w:val="20"/>
                <w:szCs w:val="20"/>
              </w:rPr>
              <w:t>SABİRE GÜLER</w:t>
            </w:r>
          </w:p>
        </w:tc>
        <w:tc>
          <w:tcPr>
            <w:tcW w:w="3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F3849" w14:textId="7BFDDBD9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02.02.2024</w:t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F0E20" w14:textId="2B134DC7" w:rsidR="004042D2" w:rsidRPr="009E4A32" w:rsidRDefault="004042D2" w:rsidP="004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4DD803" w14:textId="34775BC0" w:rsidR="004042D2" w:rsidRPr="009E4A32" w:rsidRDefault="004042D2" w:rsidP="00404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</w:t>
            </w:r>
          </w:p>
        </w:tc>
      </w:tr>
      <w:tr w:rsidR="000A4BBD" w:rsidRPr="00EA2236" w14:paraId="682AC513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A7827" w14:textId="77777777"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046B5" w14:textId="77777777"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58618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5EF69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E3476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F57DF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B1160" w14:textId="77777777"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68A61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7AAD7" w14:textId="77777777"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1E0D5" w14:textId="77777777"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2657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14:paraId="4C89660B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75234" w14:textId="77777777"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968BD" w14:textId="77777777"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B3D7F4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07572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66D08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1A4DA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DE39C" w14:textId="77777777"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1BC26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BEDE6" w14:textId="77777777"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26035" w14:textId="77777777"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87F3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14:paraId="5A0B6126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C9BFF" w14:textId="77777777"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963F9" w14:textId="77777777"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D153C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4671B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43525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7D170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A9F6A" w14:textId="77777777"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2644D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E99B1" w14:textId="77777777"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AEC39" w14:textId="77777777"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2724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14:paraId="673F3EA2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ADD2E" w14:textId="77777777"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3D02E" w14:textId="77777777"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F63D77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0F1E1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C3F9F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18C67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43CDD" w14:textId="77777777"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9F9DEA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9D341" w14:textId="77777777"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AA35C3" w14:textId="77777777"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48D0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14:paraId="79C1BEEC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2BC6D" w14:textId="77777777"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34079" w14:textId="77777777"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D0F24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AAE3B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AFDE6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B530C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DBBD1" w14:textId="77777777"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B0D34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65A48" w14:textId="77777777"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2668F" w14:textId="77777777"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2CBB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14:paraId="535D4C83" w14:textId="77777777" w:rsidTr="008E4BC3">
        <w:trPr>
          <w:trHeight w:val="340"/>
        </w:trPr>
        <w:tc>
          <w:tcPr>
            <w:tcW w:w="291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65E65" w14:textId="77777777"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00982" w14:textId="77777777"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197846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27EA2C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F8488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C3A7B" w14:textId="77777777"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5105D5">
              <w:rPr>
                <w:sz w:val="20"/>
                <w:szCs w:val="20"/>
              </w:rPr>
            </w:r>
            <w:r w:rsidR="005105D5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C8229" w14:textId="77777777"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A33F0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75E3E" w14:textId="77777777"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76B7A" w14:textId="77777777"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2A60" w14:textId="77777777"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3D4D1ACD" w14:textId="77777777" w:rsidR="00DA5511" w:rsidRPr="00091899" w:rsidRDefault="00DA5511">
      <w:pPr>
        <w:rPr>
          <w:sz w:val="2"/>
          <w:szCs w:val="18"/>
        </w:rPr>
      </w:pPr>
    </w:p>
    <w:p w14:paraId="520A02D0" w14:textId="77777777" w:rsidR="00DA5511" w:rsidRPr="00B07B8F" w:rsidRDefault="00DA5511">
      <w:pPr>
        <w:rPr>
          <w:sz w:val="2"/>
        </w:rPr>
      </w:pPr>
    </w:p>
    <w:p w14:paraId="651AC552" w14:textId="77777777" w:rsidR="00330691" w:rsidRPr="00220327" w:rsidRDefault="00330691">
      <w:pPr>
        <w:rPr>
          <w:sz w:val="4"/>
        </w:rPr>
      </w:pPr>
    </w:p>
    <w:p w14:paraId="4F10B9DF" w14:textId="77777777" w:rsidR="00023A6A" w:rsidRPr="0031168B" w:rsidRDefault="00023A6A">
      <w:pPr>
        <w:rPr>
          <w:sz w:val="2"/>
        </w:rPr>
      </w:pPr>
    </w:p>
    <w:p w14:paraId="4FB78D1B" w14:textId="77777777" w:rsidR="00023A6A" w:rsidRPr="0031168B" w:rsidRDefault="00023A6A">
      <w:pPr>
        <w:rPr>
          <w:sz w:val="2"/>
        </w:rPr>
      </w:pPr>
    </w:p>
    <w:p w14:paraId="4FAD30A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46DDB582" w14:textId="77777777" w:rsidTr="00C1248B">
        <w:trPr>
          <w:trHeight w:val="507"/>
        </w:trPr>
        <w:tc>
          <w:tcPr>
            <w:tcW w:w="7680" w:type="dxa"/>
            <w:vAlign w:val="center"/>
          </w:tcPr>
          <w:p w14:paraId="422F78F0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323F70F8" w14:textId="77777777"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34540B87" w14:textId="77777777" w:rsidTr="00C1248B">
        <w:trPr>
          <w:trHeight w:val="315"/>
        </w:trPr>
        <w:tc>
          <w:tcPr>
            <w:tcW w:w="7680" w:type="dxa"/>
          </w:tcPr>
          <w:p w14:paraId="428906C8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DD5F63C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14:paraId="418A8DD4" w14:textId="77777777" w:rsidTr="00C1248B">
        <w:trPr>
          <w:trHeight w:val="334"/>
        </w:trPr>
        <w:tc>
          <w:tcPr>
            <w:tcW w:w="7680" w:type="dxa"/>
          </w:tcPr>
          <w:p w14:paraId="174B0892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4948A4D" w14:textId="77777777"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14:paraId="7B6FE065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F45D" w14:textId="77777777" w:rsidR="005105D5" w:rsidRDefault="005105D5" w:rsidP="00A555AF">
      <w:r>
        <w:separator/>
      </w:r>
    </w:p>
  </w:endnote>
  <w:endnote w:type="continuationSeparator" w:id="0">
    <w:p w14:paraId="42F5CB65" w14:textId="77777777" w:rsidR="005105D5" w:rsidRDefault="005105D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14:paraId="1BD0A7B9" w14:textId="77777777" w:rsidTr="00C1248B">
      <w:trPr>
        <w:trHeight w:val="268"/>
      </w:trPr>
      <w:tc>
        <w:tcPr>
          <w:tcW w:w="5014" w:type="dxa"/>
          <w:shd w:val="clear" w:color="auto" w:fill="auto"/>
        </w:tcPr>
        <w:p w14:paraId="2491D17A" w14:textId="77777777"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91DEDD2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C39431D" w14:textId="4BDC54F6"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105D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105D5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14:paraId="7601CEF7" w14:textId="77777777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2EBF252C" w14:textId="77777777"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E6DCC99" w14:textId="77777777"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5DC9" w14:textId="77777777" w:rsidR="005105D5" w:rsidRDefault="005105D5" w:rsidP="00A555AF">
      <w:r>
        <w:separator/>
      </w:r>
    </w:p>
  </w:footnote>
  <w:footnote w:type="continuationSeparator" w:id="0">
    <w:p w14:paraId="15469E1E" w14:textId="77777777" w:rsidR="005105D5" w:rsidRDefault="005105D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ED0E2" w14:textId="77777777"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14:paraId="3A55662B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350373B" w14:textId="77777777"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 wp14:anchorId="57C8DB11" wp14:editId="4F88F45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4763B710" w14:textId="77777777"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5772B87A" w14:textId="77777777"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1C0E17" w14:textId="77777777"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793D42FA" w14:textId="77777777"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19FB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42D2"/>
    <w:rsid w:val="00405705"/>
    <w:rsid w:val="00407BAF"/>
    <w:rsid w:val="0041081F"/>
    <w:rsid w:val="00416653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7672A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05D5"/>
    <w:rsid w:val="00515FC9"/>
    <w:rsid w:val="005169CD"/>
    <w:rsid w:val="00522E23"/>
    <w:rsid w:val="00526682"/>
    <w:rsid w:val="00532152"/>
    <w:rsid w:val="005379AE"/>
    <w:rsid w:val="00540073"/>
    <w:rsid w:val="00557B25"/>
    <w:rsid w:val="00557ED9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2EA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65E3D"/>
    <w:rsid w:val="008849A1"/>
    <w:rsid w:val="008902E6"/>
    <w:rsid w:val="0089186B"/>
    <w:rsid w:val="00894A80"/>
    <w:rsid w:val="008A7ADC"/>
    <w:rsid w:val="008D2CE3"/>
    <w:rsid w:val="008D3056"/>
    <w:rsid w:val="008E4BC3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1590"/>
    <w:rsid w:val="00DF4A4C"/>
    <w:rsid w:val="00DF6449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327FF"/>
  <w15:docId w15:val="{4CB34802-2412-41BF-9063-2697086F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75D5E"/>
    <w:rsid w:val="000817A0"/>
    <w:rsid w:val="000C6260"/>
    <w:rsid w:val="001F1BD9"/>
    <w:rsid w:val="002200E5"/>
    <w:rsid w:val="00283228"/>
    <w:rsid w:val="0035223B"/>
    <w:rsid w:val="003C5EA0"/>
    <w:rsid w:val="003D3845"/>
    <w:rsid w:val="004109A1"/>
    <w:rsid w:val="00540ED8"/>
    <w:rsid w:val="006026F5"/>
    <w:rsid w:val="00643A29"/>
    <w:rsid w:val="006B735C"/>
    <w:rsid w:val="006F04E2"/>
    <w:rsid w:val="00737CE2"/>
    <w:rsid w:val="007C502A"/>
    <w:rsid w:val="0082565E"/>
    <w:rsid w:val="0087177E"/>
    <w:rsid w:val="00891140"/>
    <w:rsid w:val="00A047F1"/>
    <w:rsid w:val="00B77861"/>
    <w:rsid w:val="00BC5376"/>
    <w:rsid w:val="00C122F5"/>
    <w:rsid w:val="00C20B1F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764F-EBD5-436B-A382-F7AE105D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cp:lastPrinted>2020-02-10T10:16:00Z</cp:lastPrinted>
  <dcterms:created xsi:type="dcterms:W3CDTF">2023-08-31T12:44:00Z</dcterms:created>
  <dcterms:modified xsi:type="dcterms:W3CDTF">2023-08-31T12:44:00Z</dcterms:modified>
</cp:coreProperties>
</file>