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6B4E91">
        <w:rPr>
          <w:sz w:val="22"/>
          <w:szCs w:val="22"/>
        </w:rPr>
      </w:r>
      <w:r w:rsidR="006B4E9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B4E91">
        <w:rPr>
          <w:sz w:val="22"/>
          <w:szCs w:val="22"/>
        </w:rPr>
      </w:r>
      <w:r w:rsidR="006B4E9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C51CF">
        <w:rPr>
          <w:sz w:val="22"/>
          <w:szCs w:val="22"/>
        </w:rPr>
        <w:t>HEMŞİRELİK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4281"/>
        <w:gridCol w:w="529"/>
        <w:gridCol w:w="264"/>
        <w:gridCol w:w="286"/>
        <w:gridCol w:w="327"/>
        <w:gridCol w:w="376"/>
        <w:gridCol w:w="3522"/>
        <w:gridCol w:w="1040"/>
        <w:gridCol w:w="750"/>
        <w:gridCol w:w="2787"/>
      </w:tblGrid>
      <w:tr w:rsidR="00D1346B" w:rsidRPr="00D1346B" w:rsidTr="00D1346B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Dersin</w:t>
            </w:r>
          </w:p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Dersin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Öğretim Üyesi</w:t>
            </w:r>
          </w:p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Sınav Tarihi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Sınav Saati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Sınavın Yeri</w:t>
            </w:r>
          </w:p>
        </w:tc>
      </w:tr>
      <w:tr w:rsidR="00D1346B" w:rsidRPr="00D1346B" w:rsidTr="00D1346B">
        <w:trPr>
          <w:cantSplit/>
          <w:trHeight w:val="705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U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D1346B" w:rsidRDefault="007E6B73" w:rsidP="00C124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AKTS</w:t>
            </w:r>
          </w:p>
        </w:tc>
        <w:tc>
          <w:tcPr>
            <w:tcW w:w="11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1346B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D1346B" w:rsidRDefault="004717B4" w:rsidP="004717B4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SAB6003</w:t>
            </w:r>
          </w:p>
        </w:tc>
        <w:tc>
          <w:tcPr>
            <w:tcW w:w="13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D1346B" w:rsidRDefault="004717B4" w:rsidP="004717B4">
            <w:pPr>
              <w:ind w:right="-70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Aktarılabilir Beceriler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D1346B" w:rsidRDefault="004717B4" w:rsidP="004717B4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  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D1346B" w:rsidRDefault="004717B4" w:rsidP="004717B4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D1346B" w:rsidRDefault="004717B4" w:rsidP="004717B4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D1346B" w:rsidRDefault="004717B4" w:rsidP="004717B4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D1346B" w:rsidRDefault="004717B4" w:rsidP="004717B4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D1346B" w:rsidRDefault="004717B4" w:rsidP="004717B4">
            <w:pPr>
              <w:ind w:right="-162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Prof.Dr.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D1346B" w:rsidRDefault="004717B4" w:rsidP="00FF31C5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01.02.202</w:t>
            </w:r>
            <w:r w:rsidR="00FF31C5" w:rsidRPr="00D1346B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D1346B" w:rsidRDefault="004717B4" w:rsidP="004717B4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10:00</w:t>
            </w:r>
          </w:p>
        </w:tc>
        <w:tc>
          <w:tcPr>
            <w:tcW w:w="8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D1346B" w:rsidRDefault="004717B4" w:rsidP="004717B4">
            <w:pPr>
              <w:ind w:right="-70"/>
              <w:rPr>
                <w:sz w:val="20"/>
                <w:szCs w:val="20"/>
              </w:rPr>
            </w:pP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SAB5001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Tıp-Biyoistatistik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D1346B" w:rsidRDefault="00944F78" w:rsidP="00944F78">
            <w:pPr>
              <w:jc w:val="center"/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 xml:space="preserve">   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D1346B" w:rsidRDefault="00944F78" w:rsidP="00944F78">
            <w:pPr>
              <w:jc w:val="center"/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jc w:val="center"/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jc w:val="center"/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jc w:val="center"/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Prof.Dr.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31.01.2024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D1346B" w:rsidRDefault="0015163F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08:50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78" w:rsidRPr="00D1346B" w:rsidRDefault="00944F78" w:rsidP="00944F78">
            <w:pPr>
              <w:ind w:right="-70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Biyoistatistik Öğr. Uyg. Lab.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SAB6005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Prof.Dr.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30.01.2024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15:00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E-215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rFonts w:ascii="Arial" w:hAnsi="Arial" w:cs="Arial"/>
                <w:sz w:val="20"/>
                <w:szCs w:val="20"/>
              </w:rPr>
              <w:t>SAB6007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rFonts w:ascii="Arial" w:hAnsi="Arial" w:cs="Arial"/>
                <w:sz w:val="20"/>
                <w:szCs w:val="20"/>
              </w:rPr>
              <w:t>Araştırma Projesi Hazırlama Ve Yönetme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Prof.Dr.Kadir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30.01.2024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10:30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DOO2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SAB6009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rFonts w:ascii="Arial" w:hAnsi="Arial" w:cs="Arial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Laboratuvar Uygulamalarında Biyogüvenlik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Dr.Öğr.Üyesi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31.01.2024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10:00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Anabilim Dalı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SAB6011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color w:val="000000"/>
                <w:sz w:val="20"/>
                <w:szCs w:val="20"/>
              </w:rPr>
            </w:pPr>
            <w:r w:rsidRPr="00D1346B">
              <w:rPr>
                <w:color w:val="000000"/>
                <w:sz w:val="20"/>
                <w:szCs w:val="20"/>
              </w:rPr>
              <w:t>Genel İletişim Teknikleri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 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31.01.2024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14:00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D1346B" w:rsidRDefault="007A763B" w:rsidP="00944F78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Anabilim Dalı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SHE6049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Halk Sağlığında Güncel Yaklaşımları I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8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  Doç. Dr. Aysel Özdemir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02.02.2024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10:30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SHE6051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Kronik Hastalıklarda Halk Sağlığı Hemşireliği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02.02.2024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16:00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SHE6053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3871DE" w:rsidP="00D1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Sağlığı v</w:t>
            </w:r>
            <w:r w:rsidR="00D1346B" w:rsidRPr="00D1346B">
              <w:rPr>
                <w:sz w:val="20"/>
                <w:szCs w:val="20"/>
              </w:rPr>
              <w:t xml:space="preserve">e Halk Sağlığı Hemşireliği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03.02.2024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10:30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D1346B">
              <w:rPr>
                <w:sz w:val="20"/>
                <w:szCs w:val="20"/>
              </w:rPr>
              <w:instrText xml:space="preserve"> FORMTEXT </w:instrText>
            </w:r>
            <w:r w:rsidRPr="00D1346B">
              <w:rPr>
                <w:sz w:val="20"/>
                <w:szCs w:val="20"/>
              </w:rPr>
            </w:r>
            <w:r w:rsidRPr="00D1346B">
              <w:rPr>
                <w:sz w:val="20"/>
                <w:szCs w:val="20"/>
              </w:rPr>
              <w:fldChar w:fldCharType="separate"/>
            </w:r>
            <w:r w:rsidRPr="00D1346B">
              <w:rPr>
                <w:noProof/>
                <w:sz w:val="20"/>
                <w:szCs w:val="20"/>
              </w:rPr>
              <w:t> </w:t>
            </w:r>
            <w:r w:rsidRPr="00D1346B">
              <w:rPr>
                <w:noProof/>
                <w:sz w:val="20"/>
                <w:szCs w:val="20"/>
              </w:rPr>
              <w:t> </w:t>
            </w:r>
            <w:r w:rsidRPr="00D1346B">
              <w:rPr>
                <w:noProof/>
                <w:sz w:val="20"/>
                <w:szCs w:val="20"/>
              </w:rPr>
              <w:t> </w:t>
            </w:r>
            <w:r w:rsidRPr="00D1346B">
              <w:rPr>
                <w:noProof/>
                <w:sz w:val="20"/>
                <w:szCs w:val="20"/>
              </w:rPr>
              <w:t> </w:t>
            </w:r>
            <w:r w:rsidRPr="00D1346B">
              <w:rPr>
                <w:noProof/>
                <w:sz w:val="20"/>
                <w:szCs w:val="20"/>
              </w:rPr>
              <w:t>SHE6055</w:t>
            </w:r>
            <w:r w:rsidRPr="00D1346B">
              <w:rPr>
                <w:noProof/>
                <w:sz w:val="20"/>
                <w:szCs w:val="20"/>
              </w:rPr>
              <w:t> </w:t>
            </w:r>
            <w:r w:rsidRPr="00D13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Ai</w:t>
            </w:r>
            <w:r w:rsidR="003871DE">
              <w:rPr>
                <w:sz w:val="20"/>
                <w:szCs w:val="20"/>
              </w:rPr>
              <w:t>le Sağlığı v</w:t>
            </w:r>
            <w:r w:rsidRPr="00D1346B">
              <w:rPr>
                <w:sz w:val="20"/>
                <w:szCs w:val="20"/>
              </w:rPr>
              <w:t xml:space="preserve">e Halk Sağlığı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03.02.2024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14:30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SHE6054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 xml:space="preserve">Sağlık Eğitimi Yöntem Ve İlkeleri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01.02.2024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16:00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SHE6187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Doktora Uzmanlık Alan Dersi-I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02.02.2024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12:00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Doktora Uzmanlık Alan Dersi-III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02.02.2024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12:00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Doktora Uzmanlık Alan Dersi-V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02.02.2024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12:00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Doktora Uzmanlık Alan Dersi-VII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02.02.2024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12:00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SHE6191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Tez Danışmanlığı-I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01.02.2024</w:t>
            </w:r>
            <w:r w:rsidRPr="00D1346B">
              <w:rPr>
                <w:sz w:val="20"/>
                <w:szCs w:val="20"/>
              </w:rPr>
              <w:tab/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14:00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SHE6193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Tez Danışmanlığı-III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01.02.2024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14:00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SHE6195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Tez Danışmanlığı-V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01.02.2024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14:00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  <w:tr w:rsidR="00D1346B" w:rsidRPr="00D1346B" w:rsidTr="00D1346B">
        <w:trPr>
          <w:trHeight w:val="340"/>
        </w:trPr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SHE6197</w:t>
            </w:r>
          </w:p>
        </w:tc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Tez Danışmanlığı-VII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D1346B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01.02.2024</w:t>
            </w: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46B" w:rsidRPr="00D1346B" w:rsidRDefault="00D1346B" w:rsidP="00D1346B">
            <w:pPr>
              <w:jc w:val="center"/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14:00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346B" w:rsidRPr="00D1346B" w:rsidRDefault="00D1346B" w:rsidP="00D1346B">
            <w:pPr>
              <w:rPr>
                <w:sz w:val="20"/>
                <w:szCs w:val="20"/>
              </w:rPr>
            </w:pPr>
            <w:r w:rsidRPr="00D1346B">
              <w:rPr>
                <w:sz w:val="20"/>
                <w:szCs w:val="20"/>
              </w:rPr>
              <w:t>SBF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91" w:rsidRDefault="006B4E91" w:rsidP="00A555AF">
      <w:r>
        <w:separator/>
      </w:r>
    </w:p>
  </w:endnote>
  <w:endnote w:type="continuationSeparator" w:id="0">
    <w:p w:rsidR="006B4E91" w:rsidRDefault="006B4E9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55D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55D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91" w:rsidRDefault="006B4E91" w:rsidP="00A555AF">
      <w:r>
        <w:separator/>
      </w:r>
    </w:p>
  </w:footnote>
  <w:footnote w:type="continuationSeparator" w:id="0">
    <w:p w:rsidR="006B4E91" w:rsidRDefault="006B4E9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 w:rsidRPr="003871DE">
            <w:rPr>
              <w:b/>
              <w:color w:val="FF0000"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09E3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4518"/>
    <w:rsid w:val="0022531F"/>
    <w:rsid w:val="002270FF"/>
    <w:rsid w:val="00251AA7"/>
    <w:rsid w:val="00257288"/>
    <w:rsid w:val="00270AC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4BBC"/>
    <w:rsid w:val="002E6D35"/>
    <w:rsid w:val="002F3455"/>
    <w:rsid w:val="002F471F"/>
    <w:rsid w:val="00301F4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871DE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24A4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5F6B84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4E9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84366"/>
    <w:rsid w:val="0079120A"/>
    <w:rsid w:val="00796B3E"/>
    <w:rsid w:val="007A4082"/>
    <w:rsid w:val="007A5FE3"/>
    <w:rsid w:val="007A60E2"/>
    <w:rsid w:val="007A763B"/>
    <w:rsid w:val="007C4823"/>
    <w:rsid w:val="007C51CF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5D5"/>
    <w:rsid w:val="00845B42"/>
    <w:rsid w:val="008470A3"/>
    <w:rsid w:val="00852A00"/>
    <w:rsid w:val="00856389"/>
    <w:rsid w:val="00856783"/>
    <w:rsid w:val="00857EF7"/>
    <w:rsid w:val="0086555F"/>
    <w:rsid w:val="00865C9D"/>
    <w:rsid w:val="00881881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0069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D7BBF"/>
    <w:rsid w:val="00CE30EB"/>
    <w:rsid w:val="00CE78EB"/>
    <w:rsid w:val="00CF2EDE"/>
    <w:rsid w:val="00CF6AD9"/>
    <w:rsid w:val="00D061B3"/>
    <w:rsid w:val="00D1346B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3FBA55-3818-4EA3-8C97-10E6ACD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A5EAD"/>
    <w:rsid w:val="001F1BD9"/>
    <w:rsid w:val="002200E5"/>
    <w:rsid w:val="00283228"/>
    <w:rsid w:val="0035223B"/>
    <w:rsid w:val="003C5EA0"/>
    <w:rsid w:val="003D3845"/>
    <w:rsid w:val="004109A1"/>
    <w:rsid w:val="00466309"/>
    <w:rsid w:val="004A2B6F"/>
    <w:rsid w:val="00540ED8"/>
    <w:rsid w:val="00643A29"/>
    <w:rsid w:val="006F04E2"/>
    <w:rsid w:val="00737CE2"/>
    <w:rsid w:val="007C502A"/>
    <w:rsid w:val="007E7FB5"/>
    <w:rsid w:val="0082565E"/>
    <w:rsid w:val="00891140"/>
    <w:rsid w:val="00A047F1"/>
    <w:rsid w:val="00B77861"/>
    <w:rsid w:val="00BC5376"/>
    <w:rsid w:val="00C122F5"/>
    <w:rsid w:val="00CA5694"/>
    <w:rsid w:val="00CB15D0"/>
    <w:rsid w:val="00D13182"/>
    <w:rsid w:val="00DD6178"/>
    <w:rsid w:val="00EC17B9"/>
    <w:rsid w:val="00ED761A"/>
    <w:rsid w:val="00F504CA"/>
    <w:rsid w:val="00F72CA6"/>
    <w:rsid w:val="00F7402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8205-32A8-487B-896B-A35C2D3B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2023-09-05T08:08:00Z</dcterms:created>
  <dcterms:modified xsi:type="dcterms:W3CDTF">2023-09-05T08:08:00Z</dcterms:modified>
</cp:coreProperties>
</file>