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 w:rsidR="00861D18">
        <w:rPr>
          <w:sz w:val="22"/>
          <w:szCs w:val="22"/>
        </w:rPr>
        <w:instrText xml:space="preserve"> FORMCHECKBOX </w:instrText>
      </w:r>
      <w:r w:rsidR="00E63922">
        <w:rPr>
          <w:sz w:val="22"/>
          <w:szCs w:val="22"/>
        </w:rPr>
      </w:r>
      <w:r w:rsidR="00E63922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63922">
        <w:rPr>
          <w:sz w:val="22"/>
          <w:szCs w:val="22"/>
        </w:rPr>
      </w:r>
      <w:r w:rsidR="00E6392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C73FE">
        <w:rPr>
          <w:sz w:val="22"/>
          <w:szCs w:val="22"/>
        </w:rPr>
        <w:t>ANTRENÖRLÜK EĞİTİMİ</w:t>
      </w:r>
      <w:bookmarkStart w:id="1" w:name="_GoBack"/>
      <w:bookmarkEnd w:id="1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78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5075"/>
        <w:gridCol w:w="491"/>
        <w:gridCol w:w="250"/>
        <w:gridCol w:w="271"/>
        <w:gridCol w:w="250"/>
        <w:gridCol w:w="336"/>
        <w:gridCol w:w="3451"/>
        <w:gridCol w:w="1178"/>
        <w:gridCol w:w="729"/>
        <w:gridCol w:w="1773"/>
      </w:tblGrid>
      <w:tr w:rsidR="0036562B" w:rsidRPr="00EA2236" w:rsidTr="0036562B">
        <w:trPr>
          <w:trHeight w:val="25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6562B" w:rsidRPr="00EA2236" w:rsidTr="0036562B">
        <w:trPr>
          <w:cantSplit/>
          <w:trHeight w:val="70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9B0876">
            <w:pPr>
              <w:ind w:left="-70" w:right="-68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SAB5001</w:t>
            </w:r>
          </w:p>
        </w:tc>
        <w:tc>
          <w:tcPr>
            <w:tcW w:w="17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4A0C77">
            <w:pPr>
              <w:ind w:right="-70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BİYOİSTATİSTİK</w:t>
            </w:r>
          </w:p>
        </w:tc>
        <w:tc>
          <w:tcPr>
            <w:tcW w:w="16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6562B" w:rsidRDefault="00861D18" w:rsidP="009B0876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6562B" w:rsidRDefault="00861D18" w:rsidP="004A0C77">
            <w:pPr>
              <w:jc w:val="center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F934FF">
            <w:pPr>
              <w:jc w:val="center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861D18">
            <w:pPr>
              <w:jc w:val="center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4A0C77">
            <w:pPr>
              <w:ind w:left="-70" w:right="-70"/>
              <w:jc w:val="center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4A0C77">
            <w:pPr>
              <w:ind w:right="-162"/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9B0876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11.01.2024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9B0876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08.50</w:t>
            </w:r>
          </w:p>
        </w:tc>
        <w:tc>
          <w:tcPr>
            <w:tcW w:w="5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6562B" w:rsidRDefault="00861D18" w:rsidP="004A0C77">
            <w:pPr>
              <w:ind w:right="-70"/>
              <w:rPr>
                <w:sz w:val="22"/>
                <w:szCs w:val="22"/>
              </w:rPr>
            </w:pPr>
            <w:proofErr w:type="spellStart"/>
            <w:r w:rsidRPr="0036562B">
              <w:rPr>
                <w:sz w:val="22"/>
                <w:szCs w:val="22"/>
              </w:rPr>
              <w:t>Biyoistatistik</w:t>
            </w:r>
            <w:proofErr w:type="spellEnd"/>
            <w:r w:rsidRPr="0036562B">
              <w:rPr>
                <w:sz w:val="22"/>
                <w:szCs w:val="22"/>
              </w:rPr>
              <w:t xml:space="preserve"> </w:t>
            </w:r>
            <w:proofErr w:type="spellStart"/>
            <w:r w:rsidRPr="0036562B">
              <w:rPr>
                <w:sz w:val="22"/>
                <w:szCs w:val="22"/>
              </w:rPr>
              <w:t>Öğr</w:t>
            </w:r>
            <w:proofErr w:type="spellEnd"/>
            <w:r w:rsidRPr="0036562B">
              <w:rPr>
                <w:sz w:val="22"/>
                <w:szCs w:val="22"/>
              </w:rPr>
              <w:t xml:space="preserve">. </w:t>
            </w:r>
            <w:proofErr w:type="spellStart"/>
            <w:r w:rsidRPr="0036562B">
              <w:rPr>
                <w:sz w:val="22"/>
                <w:szCs w:val="22"/>
              </w:rPr>
              <w:t>Uyg</w:t>
            </w:r>
            <w:proofErr w:type="spellEnd"/>
            <w:r w:rsidRPr="0036562B">
              <w:rPr>
                <w:sz w:val="22"/>
                <w:szCs w:val="22"/>
              </w:rPr>
              <w:t xml:space="preserve">. </w:t>
            </w:r>
            <w:proofErr w:type="spellStart"/>
            <w:r w:rsidRPr="0036562B">
              <w:rPr>
                <w:sz w:val="22"/>
                <w:szCs w:val="22"/>
              </w:rPr>
              <w:t>Lab</w:t>
            </w:r>
            <w:proofErr w:type="spellEnd"/>
          </w:p>
          <w:p w:rsidR="00861D18" w:rsidRPr="0036562B" w:rsidRDefault="00861D18" w:rsidP="004A0C77">
            <w:pPr>
              <w:ind w:right="-70"/>
              <w:rPr>
                <w:sz w:val="22"/>
                <w:szCs w:val="22"/>
              </w:rPr>
            </w:pP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ANE5001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 xml:space="preserve">İLERİ ANTRENMAN TEORİLERİ 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Dr. Öğr. Üyesi Tonguç VARDAR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09.01.2024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15.30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ANE5003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EGZERSİZ VE SPOR FİZYOLOJİSİ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Şerife VATANSEVER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10.01.2024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16.30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ANE5005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MOTOR ÖĞRENME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Şenay ŞAHİN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15.00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ANE5007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EFOR TESTLERİ VE EGZERSİZ PROGRAMLARI GELİŞTİRME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Erkut TUTKUN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16.01.2024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16.00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ANE5009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ELİT SPORCU BESLENMESİ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562B">
              <w:rPr>
                <w:color w:val="000000"/>
                <w:sz w:val="22"/>
                <w:szCs w:val="22"/>
              </w:rPr>
              <w:t>Dr. Nimet Haşıl KORKMAZ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17.01.2024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15.30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ANE5011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 xml:space="preserve">ANTRENÖRLÜK EĞİTİMİNDE DİJİTALLEŞME VE YENİ YAKLAŞIMLAR 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Prof. Dr. Şenay ŞAHİN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18.01.2024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16.30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ANE5181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YÜKSEK LİSANS UZMANLIK ALAN DERSİ I-III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Danışman öğretim üyesi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15.00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ANE5191</w:t>
            </w: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TEZ DANIŞMANLIĞI I-III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jc w:val="center"/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562B" w:rsidRPr="0036562B" w:rsidRDefault="0036562B" w:rsidP="0036562B">
            <w:pPr>
              <w:rPr>
                <w:color w:val="000000"/>
                <w:sz w:val="22"/>
                <w:szCs w:val="22"/>
              </w:rPr>
            </w:pPr>
            <w:r w:rsidRPr="0036562B">
              <w:rPr>
                <w:color w:val="000000"/>
                <w:sz w:val="22"/>
                <w:szCs w:val="22"/>
              </w:rPr>
              <w:t>Danışman öğretim üyesi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19.01.2024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36562B" w:rsidRDefault="0036562B" w:rsidP="0036562B">
            <w:pPr>
              <w:rPr>
                <w:sz w:val="22"/>
                <w:szCs w:val="22"/>
              </w:rPr>
            </w:pPr>
            <w:r w:rsidRPr="0036562B">
              <w:rPr>
                <w:sz w:val="22"/>
                <w:szCs w:val="22"/>
              </w:rPr>
              <w:t>SBF-derslikleri</w:t>
            </w:r>
          </w:p>
        </w:tc>
      </w:tr>
      <w:tr w:rsidR="0036562B" w:rsidRPr="00EA2236" w:rsidTr="0036562B">
        <w:trPr>
          <w:trHeight w:val="340"/>
        </w:trPr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17287B" w:rsidRDefault="0036562B" w:rsidP="0036562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Default="0036562B" w:rsidP="0036562B"/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874DAB" w:rsidRDefault="0036562B" w:rsidP="0036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562B" w:rsidRPr="00874DAB" w:rsidRDefault="0036562B" w:rsidP="0036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874DAB" w:rsidRDefault="0036562B" w:rsidP="0036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874DAB" w:rsidRDefault="0036562B" w:rsidP="0036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Pr="00BC4AAF" w:rsidRDefault="0036562B" w:rsidP="0036562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Default="0036562B" w:rsidP="0036562B">
            <w:pPr>
              <w:rPr>
                <w:color w:val="00000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562B" w:rsidRDefault="0036562B" w:rsidP="0036562B"/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562B" w:rsidRDefault="0036562B" w:rsidP="0036562B"/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562B" w:rsidRPr="00843D05" w:rsidRDefault="0036562B" w:rsidP="0036562B"/>
        </w:tc>
      </w:tr>
    </w:tbl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22" w:rsidRDefault="00E63922" w:rsidP="00A555AF">
      <w:r>
        <w:separator/>
      </w:r>
    </w:p>
  </w:endnote>
  <w:endnote w:type="continuationSeparator" w:id="0">
    <w:p w:rsidR="00E63922" w:rsidRDefault="00E6392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C73F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C73F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22" w:rsidRDefault="00E63922" w:rsidP="00A555AF">
      <w:r>
        <w:separator/>
      </w:r>
    </w:p>
  </w:footnote>
  <w:footnote w:type="continuationSeparator" w:id="0">
    <w:p w:rsidR="00E63922" w:rsidRDefault="00E6392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45ED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368C"/>
    <w:rsid w:val="00145CA6"/>
    <w:rsid w:val="00165BF9"/>
    <w:rsid w:val="001B1E38"/>
    <w:rsid w:val="001C0697"/>
    <w:rsid w:val="001C7253"/>
    <w:rsid w:val="001C73FE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6562B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0368"/>
    <w:rsid w:val="00AF713C"/>
    <w:rsid w:val="00B07B8F"/>
    <w:rsid w:val="00B10F74"/>
    <w:rsid w:val="00B26F8E"/>
    <w:rsid w:val="00B43861"/>
    <w:rsid w:val="00B46ACA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1190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3922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AEE5F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9671A"/>
    <w:rsid w:val="000C6260"/>
    <w:rsid w:val="001F1BD9"/>
    <w:rsid w:val="002200E5"/>
    <w:rsid w:val="00283228"/>
    <w:rsid w:val="002A268D"/>
    <w:rsid w:val="003927FE"/>
    <w:rsid w:val="003D3845"/>
    <w:rsid w:val="00540ED8"/>
    <w:rsid w:val="00557B6E"/>
    <w:rsid w:val="006818D2"/>
    <w:rsid w:val="00737CE2"/>
    <w:rsid w:val="009065B3"/>
    <w:rsid w:val="00953F22"/>
    <w:rsid w:val="00A047F1"/>
    <w:rsid w:val="00A75FC0"/>
    <w:rsid w:val="00BD180B"/>
    <w:rsid w:val="00C10A0A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92C-4BA3-4EB3-8FE5-9DFFBC5C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6</cp:revision>
  <cp:lastPrinted>2020-02-10T10:16:00Z</cp:lastPrinted>
  <dcterms:created xsi:type="dcterms:W3CDTF">2023-08-24T11:53:00Z</dcterms:created>
  <dcterms:modified xsi:type="dcterms:W3CDTF">2023-08-28T10:16:00Z</dcterms:modified>
</cp:coreProperties>
</file>