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42016" w:rsidRDefault="00CA46CB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9525" t="9525" r="8255" b="825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E42016" w:rsidRDefault="00CF0B76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4" o:spid="_x0000_s1028" style="position:absolute;left:6;top:6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6E8cA&#10;AADbAAAADwAAAGRycy9kb3ducmV2LnhtbESP3WrCQBCF7wt9h2WE3tWNoRSJrhIES2lLjX+gd0N2&#10;TFKzs2l21fTt3YLg3QznzPnOjKedqcWZWldZVjDoRyCIc6srLhRs1vPnIQjnkTXWlknBHzmYTh4f&#10;xphoe+ElnVe+ECGEXYIKSu+bREqXl2TQ9W1DHLSDbQ36sLaF1C1eQripZRxFr9JgxYFQYkOzkvLj&#10;6mQC922WpR+fv7vFfvtz+vpO40xmsVJPvS4dgfDU+bv5dv2uQ/0X+P8lDC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QehPHAAAA2wAAAA8AAAAAAAAAAAAAAAAAmAIAAGRy&#10;cy9kb3ducmV2LnhtbFBLBQYAAAAABAAEAPUAAACMAw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30" style="position:absolute;left:1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9VsIA&#10;AADbAAAADwAAAGRycy9kb3ducmV2LnhtbERPTWsCMRC9F/wPYQRvNauiyNYoVRD0VLrtQW/DZrpZ&#10;upksSdzd9tc3BcHbPN7nbHaDbURHPtSOFcymGQji0umaKwWfH8fnNYgQkTU2jknBDwXYbUdPG8y1&#10;6/mduiJWIoVwyFGBibHNpQylIYth6lrixH05bzEm6CupPfYp3DZynmUrabHm1GCwpYOh8ru4WQXn&#10;ZTwX3eW3eDNzPyxOt2t/2S+VmoyH1xcQkYb4EN/dJ53mr+D/l3S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71WwgAAANsAAAAPAAAAAAAAAAAAAAAAAJgCAABkcnMvZG93&#10;bnJldi54bWxQSwUGAAAAAAQABAD1AAAAhwM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2" style="position:absolute;left:6;top:805;width:15470;height:2;visibility:visible;mso-wrap-style:square;v-text-anchor:top" coordsize="1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wFsUA&#10;AADbAAAADwAAAGRycy9kb3ducmV2LnhtbESPTUvDQBCG70L/wzKCN7sxhyKx2xIKiljR9Ava25Cd&#10;JrHZ2ZjdtvHfOwfB2wzzfjwznQ+uVRfqQ+PZwMM4AUVcettwZWC7eb5/BBUissXWMxn4oQDz2ehm&#10;ipn1V17RZR0rJSEcMjRQx9hlWoeyJodh7DtiuR197zDK2lfa9niVcNfqNEkm2mHD0lBjR4uaytP6&#10;7KT3ZVHkb8vv/edh93V+/8jTQhepMXe3Q/4EKtIQ/8V/7lcr+AIrv8gA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XAWxQAAANsAAAAPAAAAAAAAAAAAAAAAAJgCAABkcnMv&#10;ZG93bnJldi54bWxQSwUGAAAAAAQABAD1AAAAigM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15471;top:11;width:2;height:791;visibility:visible;mso-wrap-style:square;v-text-anchor:top" coordsize="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KBMEA&#10;AADbAAAADwAAAGRycy9kb3ducmV2LnhtbERPz2vCMBS+D/wfwhN2m6kdinRGmYOBnsRuB709mrem&#10;rHkpSWy7/fXmIHj8+H6vt6NtRU8+NI4VzGcZCOLK6YZrBd9fny8rECEia2wdk4I/CrDdTJ7WWGg3&#10;8In6MtYihXAoUIGJsSukDJUhi2HmOuLE/ThvMSboa6k9DinctjLPsqW02HBqMNjRh6Hqt7xaBYdF&#10;PJT9+b88mtyPr/vrZTjvFko9T8f3NxCRxvgQ3917rSBP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SgTBAAAA2wAAAA8AAAAAAAAAAAAAAAAAmAIAAGRycy9kb3du&#10;cmV2LnhtbFBLBQYAAAAABAAEAPUAAACGAw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k5UjDAAAA2wAAAA8AAABkcnMvZG93bnJldi54bWxEj0uLwkAQhO8L/oehhb0sZuID0ZhRZFHw&#10;6vvaZNokmukJmVHj/vodYWGPRVV9RaWL1lTiQY0rLSvoRzEI4szqknMFh/26NwHhPLLGyjIpeJGD&#10;xbzzkWKi7ZO39Nj5XAQIuwQVFN7XiZQuK8igi2xNHLyLbQz6IJtc6gafAW4qOYjjsTRYclgosKbv&#10;grLb7m4UHK+jn0xOv2JJp+H9vHoN69XorNRnt13OQHhq/X/4r73RCgZ9eH8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TlSMMAAADbAAAADwAAAAAAAAAAAAAAAACf&#10;AgAAZHJzL2Rvd25yZXYueG1sUEsFBgAAAAAEAAQA9wAAAI8D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E42016" w:rsidRDefault="00CF0B76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E42016" w:rsidRDefault="00CF0B76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E42016" w:rsidRDefault="00CF0B7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42016" w:rsidRDefault="00CF0B76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w w:val="95"/>
          <w:sz w:val="20"/>
        </w:rPr>
        <w:t>Olwerlorffffüğ</w:t>
      </w:r>
      <w:proofErr w:type="spellEnd"/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BİLİMLERİ.ENSTİTÜSÜ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202</w:t>
      </w:r>
      <w:r w:rsidR="00220EB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220EB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GÜZ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  <w:r w:rsidR="00220EBC">
        <w:rPr>
          <w:rFonts w:ascii="Times New Roman" w:hAnsi="Times New Roman"/>
          <w:sz w:val="20"/>
        </w:rPr>
        <w:t xml:space="preserve">     </w:t>
      </w:r>
      <w:r w:rsidR="00220EBC" w:rsidRPr="00220EBC">
        <w:rPr>
          <w:rFonts w:ascii="Times New Roman" w:hAnsi="Times New Roman"/>
          <w:b/>
          <w:sz w:val="20"/>
        </w:rPr>
        <w:t>(29.01.2024-03.01.2024)</w:t>
      </w:r>
    </w:p>
    <w:p w:rsidR="00E42016" w:rsidRDefault="009F4F9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5816" behindDoc="1" locked="0" layoutInCell="1" allowOverlap="1" wp14:anchorId="1CAB1D24" wp14:editId="6B89A42D">
                <wp:simplePos x="0" y="0"/>
                <wp:positionH relativeFrom="page">
                  <wp:posOffset>4074795</wp:posOffset>
                </wp:positionH>
                <wp:positionV relativeFrom="paragraph">
                  <wp:posOffset>23495</wp:posOffset>
                </wp:positionV>
                <wp:extent cx="140335" cy="140335"/>
                <wp:effectExtent l="0" t="0" r="1206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0.85pt;margin-top:1.85pt;width:11.05pt;height:11.05pt;z-index:-10664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">
                <v:group id="Group 11" o:spid="_x0000_s1027" style="position:absolute;left:4414;top:29;width:207;height:207" coordorigin="4414,2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4414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t4cQA&#10;AADaAAAADwAAAGRycy9kb3ducmV2LnhtbESPzWrDMBCE74W+g9hCbo3c4CbBtRxKIKSHQv4KpbfF&#10;2lqm1spISuK+fRQI5DjMfDNMuRhsJ07kQ+tYwcs4A0FcO91yo+DrsHqegwgRWWPnmBT8U4BF9fhQ&#10;YqHdmXd02sdGpBIOBSowMfaFlKE2ZDGMXU+cvF/nLcYkfSO1x3Mqt52cZNlUWmw5LRjsaWmo/tsf&#10;rYLZq9y2q80sNwfn9frzJ5+vv3OlRk/D+xuISEO8h2/0h04cXK+kG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reHEAAAA2gAAAA8AAAAAAAAAAAAAAAAAmAIAAGRycy9k&#10;b3ducmV2LnhtbFBLBQYAAAAABAAEAPUAAACJAwAA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UZcEA&#10;AADaAAAADwAAAGRycy9kb3ducmV2LnhtbESPUWvCQBCE34X+h2MLfTOX2iI29ZQiCKG+tNEfsOS2&#10;SWhu78itJv57r1DwcZiZb5j1dnK9utAQO88GnrMcFHHtbceNgdNxP1+BioJssfdMBq4UYbt5mK2x&#10;sH7kb7pU0qgE4ViggVYkFFrHuiWHMfOBOHk/fnAoSQ6NtgOOCe56vcjzpXbYcVpoMdCupfq3OjsD&#10;5eErdOfRvvh9GUusXuXwGcSYp8fp4x2U0CT38H+7tAbe4O9Kug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c1GXBAAAA2gAAAA8AAAAAAAAAAAAAAAAAmAIAAGRycy9kb3du&#10;cmV2LnhtbFBLBQYAAAAABAAEAPUAAACGAwAAAAA=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4412;top:26;width:212;height:212;visibility:visible;mso-wrap-style:square;v-text-anchor:top" coordsize="21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0gL8A&#10;AADbAAAADwAAAGRycy9kb3ducmV2LnhtbERPzWrCQBC+F3yHZQRvdaMWkdRViiCEeqnRBxiy0yQ0&#10;O7tkR5O+fbcgeJuP73e2+9F16k59bD0bWMwzUMSVty3XBq6X4+sGVBRki51nMvBLEfa7ycsWc+sH&#10;PtO9lFqlEI45GmhEQq51rBpyGOc+ECfu2/cOJcG+1rbHIYW7Ti+zbK0dtpwaGgx0aKj6KW/OQHH6&#10;Cu1tsCt/LGKB5ZucPoMYM5uOH++ghEZ5ih/uwqb5C/j/JR2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XfSAvwAAANsAAAAPAAAAAAAAAAAAAAAAAJgCAABkcnMvZG93bnJl&#10;di54bWxQSwUGAAAAAAQABAD1AAAAhAM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 w:rsidR="00CA46C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44364365" wp14:editId="70C44BE3">
                <wp:simplePos x="0" y="0"/>
                <wp:positionH relativeFrom="page">
                  <wp:posOffset>2802255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20955" b="209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0.65pt;margin-top:1.45pt;width:10.35pt;height:10.35pt;z-index:-1273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">
                <v:shape id="Freeform 5" o:spid="_x0000_s1027" style="position:absolute;left:6423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zlsQA&#10;AADaAAAADwAAAGRycy9kb3ducmV2LnhtbESPzWrDMBCE74W8g9hAb42c4ibBtRxCISSHQvNTKL0t&#10;1sYysVZGUhPn7atCIcdhZr5hyuVgO3EhH1rHCqaTDARx7XTLjYLP4/ppASJEZI2dY1JwowDLavRQ&#10;YqHdlfd0OcRGJAiHAhWYGPtCylAbshgmridO3sl5izFJ30jt8ZrgtpPPWTaTFltOCwZ7ejNUnw8/&#10;VsH8Re7a9cc8N0fn9eb9O19svnKlHsfD6hVEpCHew//trVaQw9+Vd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M5bEAAAA2gAAAA8AAAAAAAAAAAAAAAAAmAIAAGRycy9k&#10;b3ducmV2LnhtbFBLBQYAAAAABAAEAPUAAACJAwAAAAA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CA46CB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9525" t="8890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2.75pt;margin-top:1.45pt;width:10.35pt;height:10.35pt;z-index:-12712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">
                <v:shape id="Freeform 3" o:spid="_x0000_s1027" style="position:absolute;left:9255;top:2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ecMA&#10;AADaAAAADwAAAGRycy9kb3ducmV2LnhtbESPT2sCMRTE7wW/Q3hCbzWrbKusRhFB9FBo/QPi7bF5&#10;bhY3L0uS6vrtm0LB4zAzv2Fmi8424kY+1I4VDAcZCOLS6ZorBcfD+m0CIkRkjY1jUvCgAIt572WG&#10;hXZ33tFtHyuRIBwKVGBibAspQ2nIYhi4ljh5F+ctxiR9JbXHe4LbRo6y7ENarDktGGxpZai87n+s&#10;gvG7/K7XX+PcHJzXm89zPtmccqVe+91yCiJSF5/h//ZWKxjB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ecMAAADaAAAADwAAAAAAAAAAAAAAAACYAgAAZHJzL2Rv&#10;d25yZXYueG1sUEsFBgAAAAAEAAQA9QAAAIgD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CF0B76">
        <w:rPr>
          <w:rFonts w:ascii="Times New Roman" w:hAnsi="Times New Roman"/>
          <w:spacing w:val="-1"/>
          <w:w w:val="95"/>
        </w:rPr>
        <w:t>Programı</w:t>
      </w:r>
      <w:proofErr w:type="spellEnd"/>
      <w:r w:rsidR="00CF0B76">
        <w:rPr>
          <w:rFonts w:ascii="Times New Roman" w:hAnsi="Times New Roman"/>
          <w:spacing w:val="-1"/>
          <w:w w:val="95"/>
        </w:rPr>
        <w:tab/>
      </w:r>
      <w:r w:rsidR="00CF0B76">
        <w:rPr>
          <w:rFonts w:ascii="Times New Roman" w:hAnsi="Times New Roman"/>
          <w:w w:val="95"/>
        </w:rPr>
        <w:t>:</w:t>
      </w:r>
      <w:r w:rsidR="00CF0B76">
        <w:rPr>
          <w:rFonts w:ascii="Times New Roman" w:hAnsi="Times New Roman"/>
          <w:w w:val="95"/>
        </w:rPr>
        <w:tab/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Tezsiz</w:t>
      </w:r>
      <w:proofErr w:type="spellEnd"/>
      <w:r w:rsidR="00CF0B76">
        <w:rPr>
          <w:rFonts w:ascii="Times New Roman" w:hAnsi="Times New Roman"/>
          <w:spacing w:val="-2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Yüksek</w:t>
      </w:r>
      <w:proofErr w:type="spellEnd"/>
      <w:r w:rsidR="00CF0B76">
        <w:rPr>
          <w:rFonts w:ascii="Times New Roman" w:hAnsi="Times New Roman"/>
          <w:spacing w:val="-3"/>
        </w:rPr>
        <w:t xml:space="preserve"> </w:t>
      </w:r>
      <w:proofErr w:type="spellStart"/>
      <w:r w:rsidR="00CF0B76">
        <w:rPr>
          <w:rFonts w:ascii="Times New Roman" w:hAnsi="Times New Roman"/>
        </w:rPr>
        <w:t>Lisans</w:t>
      </w:r>
      <w:proofErr w:type="spellEnd"/>
      <w:r w:rsidR="00CF0B76">
        <w:rPr>
          <w:rFonts w:ascii="Times New Roman" w:hAnsi="Times New Roman"/>
        </w:rPr>
        <w:tab/>
      </w:r>
      <w:proofErr w:type="spellStart"/>
      <w:r w:rsidR="00CF0B76">
        <w:rPr>
          <w:rFonts w:ascii="Times New Roman" w:hAnsi="Times New Roman"/>
          <w:spacing w:val="-1"/>
        </w:rPr>
        <w:t>Doktora</w:t>
      </w:r>
      <w:proofErr w:type="spellEnd"/>
      <w:r w:rsidR="00CF0B76">
        <w:rPr>
          <w:rFonts w:ascii="Times New Roman" w:hAnsi="Times New Roman"/>
          <w:spacing w:val="30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proofErr w:type="gramStart"/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</w:rPr>
        <w:t xml:space="preserve"> </w:t>
      </w:r>
      <w:r w:rsidR="00CF0B76">
        <w:rPr>
          <w:rFonts w:ascii="Times New Roman" w:hAnsi="Times New Roman"/>
          <w:spacing w:val="41"/>
        </w:rPr>
        <w:t xml:space="preserve"> </w:t>
      </w:r>
      <w:r w:rsidR="00CF0B76">
        <w:rPr>
          <w:rFonts w:ascii="Times New Roman" w:hAnsi="Times New Roman"/>
        </w:rPr>
        <w:t>/</w:t>
      </w:r>
      <w:proofErr w:type="gram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  <w:r w:rsidR="00CF0B76">
        <w:rPr>
          <w:rFonts w:ascii="Times New Roman" w:hAnsi="Times New Roman"/>
          <w:spacing w:val="-1"/>
        </w:rPr>
        <w:tab/>
      </w:r>
      <w:r w:rsidR="00CF0B76">
        <w:rPr>
          <w:rFonts w:ascii="Times New Roman" w:hAnsi="Times New Roman"/>
        </w:rPr>
        <w:t>:</w:t>
      </w:r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Zootekni</w:t>
      </w:r>
      <w:proofErr w:type="spellEnd"/>
      <w:r w:rsidR="00CF0B76">
        <w:rPr>
          <w:rFonts w:ascii="Times New Roman" w:hAnsi="Times New Roman"/>
          <w:spacing w:val="1"/>
        </w:rPr>
        <w:t xml:space="preserve"> </w:t>
      </w:r>
      <w:proofErr w:type="spellStart"/>
      <w:r w:rsidR="00CF0B76">
        <w:rPr>
          <w:rFonts w:ascii="Times New Roman" w:hAnsi="Times New Roman"/>
          <w:spacing w:val="-1"/>
        </w:rPr>
        <w:t>Anabilim</w:t>
      </w:r>
      <w:proofErr w:type="spellEnd"/>
      <w:r w:rsidR="00CF0B76">
        <w:rPr>
          <w:rFonts w:ascii="Times New Roman" w:hAnsi="Times New Roman"/>
          <w:spacing w:val="-4"/>
        </w:rPr>
        <w:t xml:space="preserve"> </w:t>
      </w:r>
      <w:r w:rsidR="00CF0B76">
        <w:rPr>
          <w:rFonts w:ascii="Times New Roman" w:hAnsi="Times New Roman"/>
          <w:spacing w:val="-1"/>
        </w:rPr>
        <w:t>Dalı</w:t>
      </w:r>
    </w:p>
    <w:p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E42016" w:rsidTr="0097307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A879E0" w:rsidTr="009F4F90">
        <w:trPr>
          <w:trHeight w:hRule="exact" w:val="32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Genel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Zootekni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F4F90">
        <w:trPr>
          <w:trHeight w:hRule="exact" w:val="29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Damızlık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Yumurta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Üretimi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Kuluçka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Bilgisi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29.01.2024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Sürü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Sağlığına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VZT5309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Besi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Sığırı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VZT5348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Teknikleri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80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="00E80AEA">
              <w:rPr>
                <w:rFonts w:ascii="Times New Roman" w:hAnsi="Times New Roman" w:cs="Times New Roman"/>
                <w:sz w:val="18"/>
                <w:szCs w:val="18"/>
              </w:rPr>
              <w:t>Hakan</w:t>
            </w:r>
            <w:proofErr w:type="spellEnd"/>
            <w:r w:rsidR="00E80AEA">
              <w:rPr>
                <w:rFonts w:ascii="Times New Roman" w:hAnsi="Times New Roman" w:cs="Times New Roman"/>
                <w:sz w:val="18"/>
                <w:szCs w:val="18"/>
              </w:rPr>
              <w:t xml:space="preserve"> ÜSTÜNER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Küçükbaş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Döl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Verimi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Prof. Dr. Hakan ÜSTÜNER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31.01.2024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Islahına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Giriş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VZT5321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Hayvancılıkta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Biyogüvenlik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Enver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ÇAVUŞOĞLU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62"/>
              <w:ind w:left="63"/>
              <w:rPr>
                <w:rFonts w:ascii="Times New Roman"/>
                <w:spacing w:val="-1"/>
                <w:sz w:val="18"/>
              </w:rPr>
            </w:pP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  <w:tr w:rsidR="00A879E0" w:rsidTr="0097307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VZT5353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Buzağı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Yetiştiriciliği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5E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0E650D" w:rsidRDefault="00A879E0" w:rsidP="00EA4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 Prof. Dr. </w:t>
            </w:r>
            <w:proofErr w:type="spellStart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>Abdülkadir</w:t>
            </w:r>
            <w:proofErr w:type="spellEnd"/>
            <w:r w:rsidRPr="000E650D">
              <w:rPr>
                <w:rFonts w:ascii="Times New Roman" w:hAnsi="Times New Roman" w:cs="Times New Roman"/>
                <w:sz w:val="18"/>
                <w:szCs w:val="18"/>
              </w:rPr>
              <w:t xml:space="preserve"> ORMAN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121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02.02.2024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Pr="00A84970" w:rsidRDefault="00A879E0" w:rsidP="005E5635">
            <w:pPr>
              <w:pStyle w:val="TableParagraph"/>
              <w:spacing w:before="73"/>
              <w:ind w:left="226"/>
              <w:rPr>
                <w:rFonts w:ascii="Times New Roman"/>
                <w:spacing w:val="-1"/>
                <w:sz w:val="16"/>
              </w:rPr>
            </w:pPr>
            <w:r>
              <w:rPr>
                <w:rFonts w:ascii="Times New Roman"/>
                <w:spacing w:val="-1"/>
                <w:sz w:val="16"/>
              </w:rPr>
              <w:t>18:00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9E0" w:rsidRDefault="00A879E0" w:rsidP="005E5635"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Zootekni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 w:rsidRPr="00A84970">
              <w:rPr>
                <w:rFonts w:ascii="Times New Roman" w:hAnsi="Times New Roman"/>
                <w:spacing w:val="-1"/>
                <w:sz w:val="18"/>
              </w:rPr>
              <w:t>Anabilim</w:t>
            </w:r>
            <w:proofErr w:type="spellEnd"/>
            <w:r w:rsidRPr="00A84970">
              <w:rPr>
                <w:rFonts w:ascii="Times New Roman" w:hAnsi="Times New Roman"/>
                <w:spacing w:val="-1"/>
                <w:sz w:val="18"/>
              </w:rPr>
              <w:t xml:space="preserve"> Dalı</w:t>
            </w:r>
          </w:p>
        </w:tc>
      </w:tr>
    </w:tbl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42016" w:rsidRDefault="00CF0B7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No/Tarih</w:t>
      </w:r>
      <w:proofErr w:type="gramStart"/>
      <w:r>
        <w:rPr>
          <w:spacing w:val="-1"/>
        </w:rPr>
        <w:t>:0</w:t>
      </w:r>
      <w:proofErr w:type="gramEnd"/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E42016" w:rsidRDefault="00CF0B76">
      <w:pPr>
        <w:pStyle w:val="GvdeMetni"/>
        <w:spacing w:before="85"/>
      </w:pPr>
      <w:proofErr w:type="gramStart"/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  <w:proofErr w:type="gramEnd"/>
    </w:p>
    <w:sectPr w:rsidR="00E42016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16"/>
    <w:rsid w:val="00220EBC"/>
    <w:rsid w:val="004E3F15"/>
    <w:rsid w:val="00973070"/>
    <w:rsid w:val="009F4F90"/>
    <w:rsid w:val="00A879E0"/>
    <w:rsid w:val="00CA46CB"/>
    <w:rsid w:val="00CF0B76"/>
    <w:rsid w:val="00E42016"/>
    <w:rsid w:val="00E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2</cp:revision>
  <dcterms:created xsi:type="dcterms:W3CDTF">2023-08-31T13:28:00Z</dcterms:created>
  <dcterms:modified xsi:type="dcterms:W3CDTF">2023-08-31T13:28:00Z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