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E56A4D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A6700">
        <w:rPr>
          <w:sz w:val="20"/>
          <w:szCs w:val="20"/>
        </w:rPr>
        <w:t>.</w:t>
      </w: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502047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  <w:r w:rsidR="002B31C7">
        <w:rPr>
          <w:b/>
          <w:sz w:val="20"/>
          <w:szCs w:val="20"/>
        </w:rPr>
        <w:t>(29.01.2024-03.02.2024)</w:t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C02F75">
        <w:rPr>
          <w:sz w:val="22"/>
          <w:szCs w:val="22"/>
        </w:rPr>
      </w:r>
      <w:r w:rsidR="00C02F75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C02F75">
        <w:rPr>
          <w:sz w:val="22"/>
          <w:szCs w:val="22"/>
        </w:rPr>
      </w:r>
      <w:r w:rsidR="00C02F75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E56A4D">
        <w:rPr>
          <w:sz w:val="22"/>
          <w:szCs w:val="22"/>
        </w:rPr>
        <w:t>X</w:t>
      </w:r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4435"/>
        <w:gridCol w:w="551"/>
        <w:gridCol w:w="271"/>
        <w:gridCol w:w="271"/>
        <w:gridCol w:w="271"/>
        <w:gridCol w:w="417"/>
        <w:gridCol w:w="3743"/>
        <w:gridCol w:w="964"/>
        <w:gridCol w:w="828"/>
        <w:gridCol w:w="2903"/>
      </w:tblGrid>
      <w:tr w:rsidR="007E6B73" w:rsidRPr="00EA2236" w:rsidTr="004717B4">
        <w:trPr>
          <w:trHeight w:val="255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4717B4">
        <w:trPr>
          <w:cantSplit/>
          <w:trHeight w:val="705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C124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</w:tr>
      <w:tr w:rsidR="004717B4" w:rsidRPr="00EA2236" w:rsidTr="004717B4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17287B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SAB6003</w:t>
            </w: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AA3CD7" w:rsidRDefault="004717B4" w:rsidP="004717B4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Aktarılabilir Beceriler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 xml:space="preserve">   Z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ind w:right="-162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Prof.Dr. Rüyam Küçüksüleymanoğlu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01.02.202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10:00</w:t>
            </w:r>
          </w:p>
        </w:tc>
        <w:tc>
          <w:tcPr>
            <w:tcW w:w="9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4" w:rsidRPr="00457C06" w:rsidRDefault="007B795A" w:rsidP="004717B4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Enstitü A salonu</w:t>
            </w:r>
            <w:bookmarkStart w:id="1" w:name="_GoBack"/>
            <w:bookmarkEnd w:id="1"/>
          </w:p>
        </w:tc>
      </w:tr>
      <w:tr w:rsidR="004717B4" w:rsidRPr="00EA2236" w:rsidTr="004717B4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17287B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SEB5001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Default="004717B4" w:rsidP="004717B4">
            <w:r>
              <w:rPr>
                <w:sz w:val="18"/>
                <w:szCs w:val="20"/>
              </w:rPr>
              <w:t>Vet-Biyoistatistik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717B4" w:rsidRPr="004717B4" w:rsidRDefault="004717B4" w:rsidP="004717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4717B4">
              <w:rPr>
                <w:color w:val="000000"/>
                <w:sz w:val="16"/>
                <w:szCs w:val="16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717B4" w:rsidRPr="004717B4" w:rsidRDefault="004717B4" w:rsidP="004717B4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717B4" w:rsidRDefault="004717B4" w:rsidP="004717B4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717B4" w:rsidRDefault="004717B4" w:rsidP="004717B4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717B4" w:rsidRDefault="004717B4" w:rsidP="004717B4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Dr.Öğr.Üyesi Ender Uzabacı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02.02.202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10:00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4717B4" w:rsidRPr="00EA2236" w:rsidTr="004717B4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17287B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SEB6001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Default="004717B4" w:rsidP="004717B4">
            <w:r>
              <w:rPr>
                <w:sz w:val="18"/>
                <w:szCs w:val="20"/>
              </w:rPr>
              <w:t>Parametrik Olmayan Testler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 xml:space="preserve">   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Dr.Öğr.Üyesi Ender Uzabacı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02.02.202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14:00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4717B4" w:rsidRPr="00EA2236" w:rsidTr="004717B4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17287B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763E83" w:rsidRDefault="004717B4" w:rsidP="004717B4">
            <w:pPr>
              <w:rPr>
                <w:sz w:val="20"/>
                <w:szCs w:val="20"/>
              </w:rPr>
            </w:pPr>
            <w:r w:rsidRPr="00763E83">
              <w:rPr>
                <w:sz w:val="20"/>
                <w:szCs w:val="20"/>
              </w:rPr>
              <w:t>Sağlık Uzmanları İçin Konuşma İngilizcesi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 xml:space="preserve">   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Prof.Dr. Zübeyde Sinem Genç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30.01.202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15:00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E-215</w:t>
            </w:r>
          </w:p>
        </w:tc>
      </w:tr>
      <w:tr w:rsidR="004717B4" w:rsidRPr="00EA2236" w:rsidTr="004717B4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5D11B7" w:rsidRDefault="004717B4" w:rsidP="004717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SAB6007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5D11B7" w:rsidRDefault="004717B4" w:rsidP="004717B4">
            <w:pPr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Araştırma Projesi Hazırlama Ve Yönetme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7B4">
              <w:rPr>
                <w:sz w:val="16"/>
                <w:szCs w:val="16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Prof.Dr.Kadir Yeşilbağ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30.01.202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10:30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DOO2</w:t>
            </w:r>
          </w:p>
        </w:tc>
      </w:tr>
      <w:tr w:rsidR="004717B4" w:rsidRPr="00EA2236" w:rsidTr="004717B4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5D11B7" w:rsidRDefault="004717B4" w:rsidP="004717B4">
            <w:pPr>
              <w:jc w:val="center"/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SAB6009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5D11B7" w:rsidRDefault="004717B4" w:rsidP="004717B4">
            <w:pPr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Laboratuvar Uygulamalarında Biyogüvenlik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7B4">
              <w:rPr>
                <w:sz w:val="16"/>
                <w:szCs w:val="16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Dr.Öğr.Üyesi Tuncay İLHAN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4717B4" w:rsidRPr="00EA2236" w:rsidTr="004717B4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5D11B7" w:rsidRDefault="004717B4" w:rsidP="004717B4">
            <w:pPr>
              <w:jc w:val="center"/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SAB6011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5D11B7" w:rsidRDefault="004717B4" w:rsidP="004717B4">
            <w:pPr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Genel İletişim Teknikleri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4717B4">
              <w:rPr>
                <w:sz w:val="16"/>
                <w:szCs w:val="16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Doç. Dr. Selma Güleç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31.01.202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14:00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0A4BBD" w:rsidRPr="00EA2236" w:rsidTr="004717B4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17287B" w:rsidRDefault="00602DE6" w:rsidP="000A4BB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C122E">
              <w:rPr>
                <w:noProof/>
                <w:sz w:val="18"/>
                <w:szCs w:val="18"/>
              </w:rPr>
              <w:t>VCR600</w:t>
            </w: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602DE6" w:rsidP="000A4BBD">
            <w:r w:rsidRPr="00424511">
              <w:rPr>
                <w:noProof/>
                <w:sz w:val="18"/>
                <w:szCs w:val="20"/>
              </w:rPr>
              <w:t>Küçük Hayvan Cerrahisi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4BBD" w:rsidRPr="00874DAB" w:rsidRDefault="00602DE6" w:rsidP="000A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4BBD" w:rsidRPr="00874DAB" w:rsidRDefault="00602DE6" w:rsidP="000A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874DAB" w:rsidRDefault="00602DE6" w:rsidP="000A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02F75">
              <w:rPr>
                <w:sz w:val="20"/>
                <w:szCs w:val="20"/>
              </w:rPr>
            </w:r>
            <w:r w:rsidR="00C02F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BC4AAF" w:rsidRDefault="00602DE6" w:rsidP="000A4BB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4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602DE6" w:rsidP="000A4BBD">
            <w:r w:rsidRPr="0011450B">
              <w:rPr>
                <w:noProof/>
                <w:sz w:val="18"/>
                <w:szCs w:val="20"/>
              </w:rPr>
              <w:t>Prof. Dr. Nihal Y Gül Satar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602DE6" w:rsidP="000A4BBD">
            <w:pPr>
              <w:jc w:val="center"/>
            </w:pPr>
            <w:r>
              <w:rPr>
                <w:sz w:val="16"/>
                <w:szCs w:val="20"/>
              </w:rPr>
              <w:t>29/01/2024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602DE6" w:rsidP="000A4BBD">
            <w:pPr>
              <w:jc w:val="center"/>
            </w:pPr>
            <w:r>
              <w:rPr>
                <w:sz w:val="16"/>
                <w:szCs w:val="20"/>
              </w:rPr>
              <w:t>09</w:t>
            </w:r>
            <w:r>
              <w:rPr>
                <w:noProof/>
                <w:sz w:val="16"/>
                <w:szCs w:val="20"/>
              </w:rPr>
              <w:t>:30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BBD" w:rsidRDefault="00B17247" w:rsidP="000A4BBD"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0A4BBD" w:rsidRPr="00EA2236" w:rsidTr="004717B4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17287B" w:rsidRDefault="00602DE6" w:rsidP="000A4BB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C122E">
              <w:rPr>
                <w:noProof/>
                <w:sz w:val="18"/>
                <w:szCs w:val="18"/>
              </w:rPr>
              <w:t>VCR600</w:t>
            </w:r>
            <w:r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602DE6" w:rsidP="000A4BBD">
            <w:r w:rsidRPr="00424511">
              <w:rPr>
                <w:noProof/>
                <w:sz w:val="18"/>
                <w:szCs w:val="20"/>
              </w:rPr>
              <w:t>İleri Anesteziyoloji Ve Reanimasyon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4BBD" w:rsidRPr="00874DAB" w:rsidRDefault="00602DE6" w:rsidP="000A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4BBD" w:rsidRPr="00874DAB" w:rsidRDefault="00602DE6" w:rsidP="000A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02F75">
              <w:rPr>
                <w:sz w:val="20"/>
                <w:szCs w:val="20"/>
              </w:rPr>
            </w:r>
            <w:r w:rsidR="00C02F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02F75">
              <w:rPr>
                <w:sz w:val="20"/>
                <w:szCs w:val="20"/>
              </w:rPr>
            </w:r>
            <w:r w:rsidR="00C02F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BC4AAF" w:rsidRDefault="00602DE6" w:rsidP="000A4BB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602DE6" w:rsidP="000A4BBD">
            <w:r w:rsidRPr="0011450B">
              <w:rPr>
                <w:noProof/>
                <w:sz w:val="18"/>
                <w:szCs w:val="20"/>
              </w:rPr>
              <w:t>Prof.Dr. Ayşe Topal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602DE6" w:rsidP="000A4BBD">
            <w:pPr>
              <w:jc w:val="center"/>
            </w:pPr>
            <w:r>
              <w:rPr>
                <w:sz w:val="16"/>
                <w:szCs w:val="20"/>
              </w:rPr>
              <w:t>29/01/2024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602DE6" w:rsidP="000A4BBD">
            <w:pPr>
              <w:jc w:val="center"/>
            </w:pPr>
            <w:r>
              <w:rPr>
                <w:noProof/>
                <w:sz w:val="16"/>
                <w:szCs w:val="20"/>
              </w:rPr>
              <w:t>11:30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BBD" w:rsidRDefault="00B17247" w:rsidP="000A4BBD"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0A4BBD" w:rsidRPr="00EA2236" w:rsidTr="004717B4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17287B" w:rsidRDefault="00602DE6" w:rsidP="000A4BB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C122E">
              <w:rPr>
                <w:noProof/>
                <w:sz w:val="18"/>
                <w:szCs w:val="18"/>
              </w:rPr>
              <w:t>VCR600</w:t>
            </w:r>
            <w:r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602DE6" w:rsidP="000A4BBD">
            <w:r w:rsidRPr="00424511">
              <w:rPr>
                <w:noProof/>
                <w:sz w:val="18"/>
                <w:szCs w:val="20"/>
              </w:rPr>
              <w:t>Endoskopik Cerrahi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BBD" w:rsidRPr="00874DAB" w:rsidRDefault="005A2239" w:rsidP="000A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BBD" w:rsidRPr="00874DAB" w:rsidRDefault="005A2239" w:rsidP="000A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02F75">
              <w:rPr>
                <w:sz w:val="20"/>
                <w:szCs w:val="20"/>
              </w:rPr>
            </w:r>
            <w:r w:rsidR="00C02F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02F75">
              <w:rPr>
                <w:sz w:val="20"/>
                <w:szCs w:val="20"/>
              </w:rPr>
            </w:r>
            <w:r w:rsidR="00C02F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BC4AAF" w:rsidRDefault="005A2239" w:rsidP="000A4BB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602DE6" w:rsidP="000A4BBD">
            <w:r>
              <w:rPr>
                <w:sz w:val="18"/>
                <w:szCs w:val="20"/>
              </w:rPr>
              <w:t>Prof.</w:t>
            </w:r>
            <w:r w:rsidRPr="0011450B">
              <w:rPr>
                <w:noProof/>
                <w:sz w:val="18"/>
                <w:szCs w:val="20"/>
              </w:rPr>
              <w:t>Dr. Hakan Salcı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5A2239" w:rsidP="000A4BBD">
            <w:pPr>
              <w:jc w:val="center"/>
            </w:pPr>
            <w:r>
              <w:rPr>
                <w:sz w:val="16"/>
                <w:szCs w:val="20"/>
              </w:rPr>
              <w:t>29/01/2024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5A2239" w:rsidP="000A4BBD">
            <w:pPr>
              <w:jc w:val="center"/>
            </w:pPr>
            <w:r>
              <w:rPr>
                <w:sz w:val="16"/>
                <w:szCs w:val="20"/>
              </w:rPr>
              <w:t>13</w:t>
            </w:r>
            <w:r w:rsidRPr="003C1359">
              <w:rPr>
                <w:noProof/>
                <w:sz w:val="16"/>
                <w:szCs w:val="20"/>
              </w:rPr>
              <w:t>:</w:t>
            </w:r>
            <w:r>
              <w:rPr>
                <w:noProof/>
                <w:sz w:val="16"/>
                <w:szCs w:val="20"/>
              </w:rPr>
              <w:t>30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BBD" w:rsidRDefault="00B17247" w:rsidP="000A4BBD"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0A4BBD" w:rsidRPr="00EA2236" w:rsidTr="004717B4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17287B" w:rsidRDefault="00602DE6" w:rsidP="000A4BB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C122E">
              <w:rPr>
                <w:noProof/>
                <w:sz w:val="18"/>
                <w:szCs w:val="18"/>
              </w:rPr>
              <w:t>VCR600</w:t>
            </w:r>
            <w:r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602DE6" w:rsidP="000A4BBD">
            <w:r>
              <w:rPr>
                <w:noProof/>
                <w:sz w:val="18"/>
                <w:szCs w:val="20"/>
              </w:rPr>
              <w:t>Bilimsel Araştırma Ve Yayın Etiği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BBD" w:rsidRPr="00874DAB" w:rsidRDefault="005A2239" w:rsidP="000A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BBD" w:rsidRPr="00874DAB" w:rsidRDefault="005A2239" w:rsidP="000A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02F75">
              <w:rPr>
                <w:sz w:val="20"/>
                <w:szCs w:val="20"/>
              </w:rPr>
            </w:r>
            <w:r w:rsidR="00C02F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02F75">
              <w:rPr>
                <w:sz w:val="20"/>
                <w:szCs w:val="20"/>
              </w:rPr>
            </w:r>
            <w:r w:rsidR="00C02F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BC4AAF" w:rsidRDefault="005A2239" w:rsidP="000A4BB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602DE6" w:rsidP="000A4BBD">
            <w:r w:rsidRPr="00461764">
              <w:rPr>
                <w:noProof/>
                <w:sz w:val="18"/>
                <w:szCs w:val="20"/>
              </w:rPr>
              <w:t>Prof.Dr. Ayşe T</w:t>
            </w:r>
            <w:r>
              <w:rPr>
                <w:noProof/>
                <w:sz w:val="18"/>
                <w:szCs w:val="20"/>
              </w:rPr>
              <w:t>opal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5A2239" w:rsidP="000A4BBD">
            <w:pPr>
              <w:jc w:val="center"/>
            </w:pPr>
            <w:r>
              <w:rPr>
                <w:sz w:val="16"/>
                <w:szCs w:val="20"/>
              </w:rPr>
              <w:t>29/01/2024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5A2239" w:rsidP="000A4BBD">
            <w:pPr>
              <w:jc w:val="center"/>
            </w:pPr>
            <w:r>
              <w:rPr>
                <w:sz w:val="16"/>
                <w:szCs w:val="20"/>
              </w:rPr>
              <w:t>15</w:t>
            </w:r>
            <w:r w:rsidRPr="003C1359">
              <w:rPr>
                <w:noProof/>
                <w:sz w:val="16"/>
                <w:szCs w:val="20"/>
              </w:rPr>
              <w:t>:</w:t>
            </w:r>
            <w:r>
              <w:rPr>
                <w:noProof/>
                <w:sz w:val="16"/>
                <w:szCs w:val="20"/>
              </w:rPr>
              <w:t>30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BBD" w:rsidRDefault="00B17247" w:rsidP="000A4BBD"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0A4BBD" w:rsidRPr="00EA2236" w:rsidTr="004717B4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17287B" w:rsidRDefault="00602DE6" w:rsidP="000A4BB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C122E">
              <w:rPr>
                <w:noProof/>
                <w:sz w:val="18"/>
                <w:szCs w:val="18"/>
              </w:rPr>
              <w:t>VCR60</w:t>
            </w:r>
            <w:r>
              <w:rPr>
                <w:noProof/>
                <w:sz w:val="18"/>
                <w:szCs w:val="18"/>
              </w:rPr>
              <w:t>09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602DE6" w:rsidP="000A4BBD">
            <w:r w:rsidRPr="00424511">
              <w:rPr>
                <w:sz w:val="18"/>
                <w:szCs w:val="20"/>
              </w:rPr>
              <w:t>Küçük Hayvan Anestezisi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BBD" w:rsidRPr="00874DAB" w:rsidRDefault="005A2239" w:rsidP="000A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BBD" w:rsidRPr="00874DAB" w:rsidRDefault="005A2239" w:rsidP="000A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874DAB" w:rsidRDefault="005A2239" w:rsidP="000A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02F75">
              <w:rPr>
                <w:sz w:val="20"/>
                <w:szCs w:val="20"/>
              </w:rPr>
            </w:r>
            <w:r w:rsidR="00C02F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BC4AAF" w:rsidRDefault="005A2239" w:rsidP="000A4BB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602DE6" w:rsidP="000A4BBD">
            <w:r w:rsidRPr="00461764">
              <w:rPr>
                <w:noProof/>
                <w:sz w:val="18"/>
                <w:szCs w:val="20"/>
              </w:rPr>
              <w:t xml:space="preserve">Prof.Dr. Ayşe </w:t>
            </w:r>
            <w:r>
              <w:rPr>
                <w:noProof/>
                <w:sz w:val="18"/>
                <w:szCs w:val="20"/>
              </w:rPr>
              <w:t>Topal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5A2239" w:rsidP="000A4BBD">
            <w:pPr>
              <w:jc w:val="center"/>
            </w:pPr>
            <w:r>
              <w:rPr>
                <w:sz w:val="16"/>
                <w:szCs w:val="20"/>
              </w:rPr>
              <w:t>30</w:t>
            </w:r>
            <w:r w:rsidRPr="008C700E">
              <w:rPr>
                <w:sz w:val="16"/>
                <w:szCs w:val="20"/>
              </w:rPr>
              <w:t>/0</w:t>
            </w:r>
            <w:r>
              <w:rPr>
                <w:sz w:val="16"/>
                <w:szCs w:val="20"/>
              </w:rPr>
              <w:t>1</w:t>
            </w:r>
            <w:r w:rsidRPr="008C700E">
              <w:rPr>
                <w:sz w:val="16"/>
                <w:szCs w:val="20"/>
              </w:rPr>
              <w:t>/202</w:t>
            </w:r>
            <w:r>
              <w:rPr>
                <w:sz w:val="16"/>
                <w:szCs w:val="20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5A2239" w:rsidP="000A4BBD">
            <w:pPr>
              <w:jc w:val="center"/>
            </w:pPr>
            <w:r>
              <w:rPr>
                <w:sz w:val="16"/>
                <w:szCs w:val="20"/>
              </w:rPr>
              <w:t>11</w:t>
            </w:r>
            <w:r w:rsidRPr="003C1359">
              <w:rPr>
                <w:noProof/>
                <w:sz w:val="16"/>
                <w:szCs w:val="20"/>
              </w:rPr>
              <w:t>:</w:t>
            </w:r>
            <w:r>
              <w:rPr>
                <w:noProof/>
                <w:sz w:val="16"/>
                <w:szCs w:val="20"/>
              </w:rPr>
              <w:t>30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BBD" w:rsidRDefault="00B17247" w:rsidP="000A4BBD"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0A4BBD" w:rsidRPr="00EA2236" w:rsidTr="004717B4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17287B" w:rsidRDefault="00602DE6" w:rsidP="000A4BB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C122E">
              <w:rPr>
                <w:noProof/>
                <w:sz w:val="18"/>
                <w:szCs w:val="18"/>
              </w:rPr>
              <w:t>VCR60</w:t>
            </w:r>
            <w:r>
              <w:rPr>
                <w:noProof/>
                <w:sz w:val="18"/>
                <w:szCs w:val="18"/>
              </w:rPr>
              <w:t>1</w:t>
            </w:r>
            <w:r w:rsidRPr="001C122E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602DE6" w:rsidP="000A4BBD">
            <w:r w:rsidRPr="00C904AB">
              <w:rPr>
                <w:noProof/>
                <w:sz w:val="18"/>
                <w:szCs w:val="20"/>
              </w:rPr>
              <w:t>Kırıkların Sağaltım Yöntemleri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BBD" w:rsidRPr="00874DAB" w:rsidRDefault="005A2239" w:rsidP="000A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BBD" w:rsidRPr="00874DAB" w:rsidRDefault="005A2239" w:rsidP="000A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874DAB" w:rsidRDefault="005A2239" w:rsidP="000A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02F75">
              <w:rPr>
                <w:sz w:val="20"/>
                <w:szCs w:val="20"/>
              </w:rPr>
            </w:r>
            <w:r w:rsidR="00C02F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BC4AAF" w:rsidRDefault="005A2239" w:rsidP="000A4BB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4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602DE6" w:rsidP="000A4BBD">
            <w:r w:rsidRPr="0011450B">
              <w:rPr>
                <w:noProof/>
                <w:sz w:val="18"/>
                <w:szCs w:val="20"/>
              </w:rPr>
              <w:t>Prof. Dr. Nihal Y Gül Satar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5A2239" w:rsidP="000A4BBD">
            <w:pPr>
              <w:jc w:val="center"/>
            </w:pPr>
            <w:r>
              <w:rPr>
                <w:sz w:val="16"/>
                <w:szCs w:val="20"/>
              </w:rPr>
              <w:t>30</w:t>
            </w:r>
            <w:r w:rsidRPr="008C700E">
              <w:rPr>
                <w:sz w:val="16"/>
                <w:szCs w:val="20"/>
              </w:rPr>
              <w:t>/0</w:t>
            </w:r>
            <w:r>
              <w:rPr>
                <w:sz w:val="16"/>
                <w:szCs w:val="20"/>
              </w:rPr>
              <w:t>1</w:t>
            </w:r>
            <w:r w:rsidRPr="008C700E">
              <w:rPr>
                <w:sz w:val="16"/>
                <w:szCs w:val="20"/>
              </w:rPr>
              <w:t>/202</w:t>
            </w:r>
            <w:r>
              <w:rPr>
                <w:sz w:val="16"/>
                <w:szCs w:val="20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5A2239" w:rsidP="000A4BBD">
            <w:pPr>
              <w:jc w:val="center"/>
            </w:pPr>
            <w:r>
              <w:rPr>
                <w:sz w:val="16"/>
                <w:szCs w:val="20"/>
              </w:rPr>
              <w:t>15</w:t>
            </w:r>
            <w:r w:rsidRPr="003C1359">
              <w:rPr>
                <w:noProof/>
                <w:sz w:val="16"/>
                <w:szCs w:val="20"/>
              </w:rPr>
              <w:t>:</w:t>
            </w:r>
            <w:r>
              <w:rPr>
                <w:noProof/>
                <w:sz w:val="16"/>
                <w:szCs w:val="20"/>
              </w:rPr>
              <w:t>30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BBD" w:rsidRDefault="00B17247" w:rsidP="000A4BBD"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0A4BBD" w:rsidRPr="00EA2236" w:rsidTr="004717B4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17287B" w:rsidRDefault="00602DE6" w:rsidP="000A4BB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C122E">
              <w:rPr>
                <w:noProof/>
                <w:sz w:val="18"/>
                <w:szCs w:val="18"/>
              </w:rPr>
              <w:t>VCR601</w:t>
            </w:r>
            <w:r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602DE6" w:rsidP="000A4BBD">
            <w:r w:rsidRPr="00C904AB">
              <w:rPr>
                <w:sz w:val="18"/>
                <w:szCs w:val="20"/>
              </w:rPr>
              <w:t>Atlarda Topallık Muayeneleri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BBD" w:rsidRPr="00874DAB" w:rsidRDefault="005A2239" w:rsidP="000A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BBD" w:rsidRPr="00874DAB" w:rsidRDefault="005A2239" w:rsidP="000A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02F75">
              <w:rPr>
                <w:sz w:val="20"/>
                <w:szCs w:val="20"/>
              </w:rPr>
            </w:r>
            <w:r w:rsidR="00C02F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02F75">
              <w:rPr>
                <w:sz w:val="20"/>
                <w:szCs w:val="20"/>
              </w:rPr>
            </w:r>
            <w:r w:rsidR="00C02F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BC4AAF" w:rsidRDefault="005A2239" w:rsidP="000A4BB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602DE6" w:rsidP="000A4BBD">
            <w:r w:rsidRPr="002D6A46">
              <w:rPr>
                <w:sz w:val="18"/>
                <w:szCs w:val="20"/>
              </w:rPr>
              <w:t>Prof..Dr. Hakan Salcı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t> 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5A2239" w:rsidP="000A4BBD">
            <w:pPr>
              <w:jc w:val="center"/>
            </w:pPr>
            <w:r>
              <w:rPr>
                <w:sz w:val="16"/>
                <w:szCs w:val="20"/>
              </w:rPr>
              <w:t>31</w:t>
            </w:r>
            <w:r w:rsidRPr="008C700E">
              <w:rPr>
                <w:sz w:val="16"/>
                <w:szCs w:val="20"/>
              </w:rPr>
              <w:t>/0</w:t>
            </w:r>
            <w:r>
              <w:rPr>
                <w:sz w:val="16"/>
                <w:szCs w:val="20"/>
              </w:rPr>
              <w:t>1</w:t>
            </w:r>
            <w:r w:rsidRPr="008C700E">
              <w:rPr>
                <w:sz w:val="16"/>
                <w:szCs w:val="20"/>
              </w:rPr>
              <w:t>/202</w:t>
            </w:r>
            <w:r>
              <w:rPr>
                <w:sz w:val="16"/>
                <w:szCs w:val="20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5A2239" w:rsidP="000A4BBD">
            <w:pPr>
              <w:jc w:val="center"/>
            </w:pPr>
            <w:r>
              <w:rPr>
                <w:sz w:val="16"/>
                <w:szCs w:val="20"/>
              </w:rPr>
              <w:t>11:30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BBD" w:rsidRDefault="00B17247" w:rsidP="000A4BBD"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0A4BBD" w:rsidRPr="00EA2236" w:rsidTr="00602DE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17287B" w:rsidRDefault="00602DE6" w:rsidP="000A4BB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C122E">
              <w:rPr>
                <w:noProof/>
                <w:sz w:val="18"/>
                <w:szCs w:val="18"/>
              </w:rPr>
              <w:t>VCR60</w:t>
            </w:r>
            <w:r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602DE6" w:rsidP="000A4BBD">
            <w:r w:rsidRPr="00C904AB">
              <w:rPr>
                <w:noProof/>
                <w:sz w:val="18"/>
                <w:szCs w:val="20"/>
              </w:rPr>
              <w:t>Atlarda Ayak Hastalıkları Ve Nal Tekniği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BBD" w:rsidRPr="00874DAB" w:rsidRDefault="005A2239" w:rsidP="000A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BBD" w:rsidRPr="00874DAB" w:rsidRDefault="005A2239" w:rsidP="000A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02F75">
              <w:rPr>
                <w:sz w:val="20"/>
                <w:szCs w:val="20"/>
              </w:rPr>
            </w:r>
            <w:r w:rsidR="00C02F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C02F75">
              <w:rPr>
                <w:sz w:val="20"/>
                <w:szCs w:val="20"/>
              </w:rPr>
            </w:r>
            <w:r w:rsidR="00C02F7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BC4AAF" w:rsidRDefault="005A2239" w:rsidP="000A4BB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602DE6" w:rsidP="000A4BBD">
            <w:r w:rsidRPr="002D6A46">
              <w:rPr>
                <w:noProof/>
                <w:sz w:val="18"/>
                <w:szCs w:val="20"/>
              </w:rPr>
              <w:t>Prof..Dr. Hakan Salcı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5A2239" w:rsidP="000A4BBD">
            <w:pPr>
              <w:jc w:val="center"/>
            </w:pPr>
            <w:r>
              <w:rPr>
                <w:sz w:val="16"/>
                <w:szCs w:val="20"/>
              </w:rPr>
              <w:t>31</w:t>
            </w:r>
            <w:r w:rsidRPr="008C700E">
              <w:rPr>
                <w:sz w:val="16"/>
                <w:szCs w:val="20"/>
              </w:rPr>
              <w:t>/0</w:t>
            </w:r>
            <w:r>
              <w:rPr>
                <w:sz w:val="16"/>
                <w:szCs w:val="20"/>
              </w:rPr>
              <w:t>1</w:t>
            </w:r>
            <w:r w:rsidRPr="008C700E">
              <w:rPr>
                <w:sz w:val="16"/>
                <w:szCs w:val="20"/>
              </w:rPr>
              <w:t>/202</w:t>
            </w:r>
            <w:r>
              <w:rPr>
                <w:sz w:val="16"/>
                <w:szCs w:val="20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5A2239" w:rsidP="000A4BBD">
            <w:pPr>
              <w:jc w:val="center"/>
            </w:pPr>
            <w:r>
              <w:rPr>
                <w:sz w:val="16"/>
                <w:szCs w:val="20"/>
              </w:rPr>
              <w:t>15</w:t>
            </w:r>
            <w:r w:rsidRPr="003C1359">
              <w:rPr>
                <w:noProof/>
                <w:sz w:val="16"/>
                <w:szCs w:val="20"/>
              </w:rPr>
              <w:t>:</w:t>
            </w:r>
            <w:r>
              <w:rPr>
                <w:noProof/>
                <w:sz w:val="16"/>
                <w:szCs w:val="20"/>
              </w:rPr>
              <w:t>30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BBD" w:rsidRDefault="00B17247" w:rsidP="000A4BBD"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602DE6" w:rsidRPr="00EA2236" w:rsidTr="00602DE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17287B" w:rsidRDefault="00602DE6" w:rsidP="000A4BB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F0ADE">
              <w:rPr>
                <w:sz w:val="18"/>
                <w:szCs w:val="18"/>
              </w:rPr>
              <w:t>VCR6</w:t>
            </w:r>
            <w:r>
              <w:rPr>
                <w:sz w:val="18"/>
                <w:szCs w:val="18"/>
              </w:rPr>
              <w:t>019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D31F85" w:rsidRDefault="00602DE6" w:rsidP="000A4BBD">
            <w:pPr>
              <w:rPr>
                <w:sz w:val="18"/>
                <w:szCs w:val="20"/>
              </w:rPr>
            </w:pPr>
            <w:r w:rsidRPr="00C904AB">
              <w:rPr>
                <w:sz w:val="18"/>
                <w:szCs w:val="20"/>
              </w:rPr>
              <w:t>Cerrahi Acil Kliniği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DE6" w:rsidRPr="00874DAB" w:rsidRDefault="005A2239" w:rsidP="000A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DE6" w:rsidRPr="00874DAB" w:rsidRDefault="005A2239" w:rsidP="000A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874DAB" w:rsidRDefault="00602DE6" w:rsidP="000A4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874DAB" w:rsidRDefault="00602DE6" w:rsidP="000A4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F91668" w:rsidRDefault="005A2239" w:rsidP="000A4BB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8450DE" w:rsidRDefault="00602DE6" w:rsidP="000A4BBD">
            <w:pPr>
              <w:rPr>
                <w:sz w:val="18"/>
                <w:szCs w:val="20"/>
              </w:rPr>
            </w:pPr>
            <w:r w:rsidRPr="002C24A4">
              <w:rPr>
                <w:sz w:val="18"/>
                <w:szCs w:val="20"/>
              </w:rPr>
              <w:t>Prof.Dr. Ayşe Topal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AC49C3" w:rsidRDefault="005A2239" w:rsidP="000A4BBD">
            <w:pPr>
              <w:jc w:val="center"/>
              <w:rPr>
                <w:sz w:val="16"/>
                <w:szCs w:val="20"/>
              </w:rPr>
            </w:pPr>
            <w:r w:rsidRPr="008C700E">
              <w:rPr>
                <w:sz w:val="16"/>
                <w:szCs w:val="20"/>
              </w:rPr>
              <w:t>0</w:t>
            </w:r>
            <w:r>
              <w:rPr>
                <w:sz w:val="16"/>
                <w:szCs w:val="20"/>
              </w:rPr>
              <w:t>1</w:t>
            </w:r>
            <w:r w:rsidRPr="008C700E">
              <w:rPr>
                <w:sz w:val="16"/>
                <w:szCs w:val="20"/>
              </w:rPr>
              <w:t>/02/202</w:t>
            </w:r>
            <w:r>
              <w:rPr>
                <w:sz w:val="16"/>
                <w:szCs w:val="20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3C1359" w:rsidRDefault="005A2239" w:rsidP="000A4BB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11:30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DE6" w:rsidRPr="008450DE" w:rsidRDefault="00B17247" w:rsidP="000A4BBD">
            <w:pPr>
              <w:rPr>
                <w:sz w:val="18"/>
                <w:szCs w:val="20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602DE6" w:rsidRPr="00EA2236" w:rsidTr="004717B4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17287B" w:rsidRDefault="00602DE6" w:rsidP="000A4BBD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VCR6021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D31F85" w:rsidRDefault="00602DE6" w:rsidP="000A4BBD">
            <w:pPr>
              <w:rPr>
                <w:sz w:val="18"/>
                <w:szCs w:val="20"/>
              </w:rPr>
            </w:pPr>
            <w:r w:rsidRPr="00C904AB">
              <w:rPr>
                <w:sz w:val="18"/>
                <w:szCs w:val="20"/>
              </w:rPr>
              <w:t>Plastik Ve Rekonstrüktif Cerrahi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02DE6" w:rsidRPr="00874DAB" w:rsidRDefault="005A2239" w:rsidP="000A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02DE6" w:rsidRPr="00874DAB" w:rsidRDefault="005A2239" w:rsidP="000A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874DAB" w:rsidRDefault="00602DE6" w:rsidP="000A4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874DAB" w:rsidRDefault="00602DE6" w:rsidP="000A4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F91668" w:rsidRDefault="005A2239" w:rsidP="000A4BB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8450DE" w:rsidRDefault="00602DE6" w:rsidP="000A4BBD">
            <w:pPr>
              <w:rPr>
                <w:sz w:val="18"/>
                <w:szCs w:val="20"/>
              </w:rPr>
            </w:pPr>
            <w:r w:rsidRPr="0011450B">
              <w:rPr>
                <w:noProof/>
                <w:sz w:val="18"/>
                <w:szCs w:val="20"/>
              </w:rPr>
              <w:t>Prof..Dr. Hakan Salcı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AC49C3" w:rsidRDefault="005A2239" w:rsidP="000A4BBD">
            <w:pPr>
              <w:jc w:val="center"/>
              <w:rPr>
                <w:sz w:val="16"/>
                <w:szCs w:val="20"/>
              </w:rPr>
            </w:pPr>
            <w:r w:rsidRPr="008C700E">
              <w:rPr>
                <w:sz w:val="16"/>
                <w:szCs w:val="20"/>
              </w:rPr>
              <w:t>0</w:t>
            </w:r>
            <w:r>
              <w:rPr>
                <w:sz w:val="16"/>
                <w:szCs w:val="20"/>
              </w:rPr>
              <w:t>1</w:t>
            </w:r>
            <w:r w:rsidRPr="008C700E">
              <w:rPr>
                <w:sz w:val="16"/>
                <w:szCs w:val="20"/>
              </w:rPr>
              <w:t>/02/202</w:t>
            </w:r>
            <w:r>
              <w:rPr>
                <w:sz w:val="16"/>
                <w:szCs w:val="20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3C1359" w:rsidRDefault="005A2239" w:rsidP="000A4BB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</w:t>
            </w:r>
            <w:r w:rsidRPr="003C1359">
              <w:rPr>
                <w:noProof/>
                <w:sz w:val="16"/>
                <w:szCs w:val="20"/>
              </w:rPr>
              <w:t>:</w:t>
            </w:r>
            <w:r>
              <w:rPr>
                <w:noProof/>
                <w:sz w:val="16"/>
                <w:szCs w:val="20"/>
              </w:rPr>
              <w:t>30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DE6" w:rsidRPr="008450DE" w:rsidRDefault="00B17247" w:rsidP="000A4BBD">
            <w:pPr>
              <w:rPr>
                <w:sz w:val="18"/>
                <w:szCs w:val="20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602DE6" w:rsidRPr="00EA2236" w:rsidTr="004717B4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17287B" w:rsidRDefault="00602DE6" w:rsidP="000A4BBD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VCR6023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D31F85" w:rsidRDefault="00602DE6" w:rsidP="000A4BBD">
            <w:pPr>
              <w:rPr>
                <w:sz w:val="18"/>
                <w:szCs w:val="20"/>
              </w:rPr>
            </w:pPr>
            <w:r w:rsidRPr="00C904AB">
              <w:rPr>
                <w:noProof/>
                <w:sz w:val="18"/>
                <w:szCs w:val="20"/>
              </w:rPr>
              <w:t>Göğüs Kalp Damar Cerrahisi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02DE6" w:rsidRPr="00874DAB" w:rsidRDefault="005A2239" w:rsidP="000A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02DE6" w:rsidRPr="00874DAB" w:rsidRDefault="005A2239" w:rsidP="000A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874DAB" w:rsidRDefault="00602DE6" w:rsidP="000A4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874DAB" w:rsidRDefault="00602DE6" w:rsidP="000A4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F91668" w:rsidRDefault="005A2239" w:rsidP="000A4BB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8450DE" w:rsidRDefault="00602DE6" w:rsidP="000A4BBD">
            <w:pPr>
              <w:rPr>
                <w:sz w:val="18"/>
                <w:szCs w:val="20"/>
              </w:rPr>
            </w:pPr>
            <w:r w:rsidRPr="00461764">
              <w:rPr>
                <w:noProof/>
                <w:sz w:val="18"/>
                <w:szCs w:val="20"/>
              </w:rPr>
              <w:t>Prof.Dr.</w:t>
            </w:r>
            <w:r>
              <w:rPr>
                <w:noProof/>
                <w:sz w:val="18"/>
                <w:szCs w:val="20"/>
              </w:rPr>
              <w:t xml:space="preserve"> Hakan Salcı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AC49C3" w:rsidRDefault="005A2239" w:rsidP="000A4BBD">
            <w:pPr>
              <w:jc w:val="center"/>
              <w:rPr>
                <w:sz w:val="16"/>
                <w:szCs w:val="20"/>
              </w:rPr>
            </w:pPr>
            <w:r w:rsidRPr="008C700E">
              <w:rPr>
                <w:sz w:val="16"/>
                <w:szCs w:val="20"/>
              </w:rPr>
              <w:t>0</w:t>
            </w:r>
            <w:r>
              <w:rPr>
                <w:sz w:val="16"/>
                <w:szCs w:val="20"/>
              </w:rPr>
              <w:t>1</w:t>
            </w:r>
            <w:r w:rsidRPr="008C700E">
              <w:rPr>
                <w:sz w:val="16"/>
                <w:szCs w:val="20"/>
              </w:rPr>
              <w:t>/02/202</w:t>
            </w:r>
            <w:r>
              <w:rPr>
                <w:sz w:val="16"/>
                <w:szCs w:val="20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3C1359" w:rsidRDefault="005A2239" w:rsidP="000A4BB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  <w:r w:rsidRPr="003C1359">
              <w:rPr>
                <w:noProof/>
                <w:sz w:val="16"/>
                <w:szCs w:val="20"/>
              </w:rPr>
              <w:t>:</w:t>
            </w:r>
            <w:r>
              <w:rPr>
                <w:noProof/>
                <w:sz w:val="16"/>
                <w:szCs w:val="20"/>
              </w:rPr>
              <w:t>30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DE6" w:rsidRPr="008450DE" w:rsidRDefault="00B17247" w:rsidP="000A4BBD">
            <w:pPr>
              <w:rPr>
                <w:sz w:val="18"/>
                <w:szCs w:val="20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602DE6" w:rsidRPr="00EA2236" w:rsidTr="004717B4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17287B" w:rsidRDefault="00602DE6" w:rsidP="000A4BBD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VCR6025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D31F85" w:rsidRDefault="00602DE6" w:rsidP="000A4BBD">
            <w:pPr>
              <w:rPr>
                <w:sz w:val="18"/>
                <w:szCs w:val="20"/>
              </w:rPr>
            </w:pPr>
            <w:r w:rsidRPr="00C904AB">
              <w:rPr>
                <w:sz w:val="18"/>
                <w:szCs w:val="20"/>
              </w:rPr>
              <w:t>Temel Cerrahi Teknikleri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02DE6" w:rsidRPr="00874DAB" w:rsidRDefault="005A2239" w:rsidP="000A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02DE6" w:rsidRPr="00874DAB" w:rsidRDefault="005A2239" w:rsidP="000A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874DAB" w:rsidRDefault="00602DE6" w:rsidP="000A4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874DAB" w:rsidRDefault="00602DE6" w:rsidP="000A4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F91668" w:rsidRDefault="005A2239" w:rsidP="000A4BB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8450DE" w:rsidRDefault="00602DE6" w:rsidP="000A4BBD">
            <w:pPr>
              <w:rPr>
                <w:sz w:val="18"/>
                <w:szCs w:val="20"/>
              </w:rPr>
            </w:pPr>
            <w:r w:rsidRPr="002D6A46">
              <w:rPr>
                <w:noProof/>
                <w:sz w:val="18"/>
                <w:szCs w:val="20"/>
              </w:rPr>
              <w:t>Prof. Dr. Nihal Y Gül Satar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AC49C3" w:rsidRDefault="005A2239" w:rsidP="000A4BBD">
            <w:pPr>
              <w:jc w:val="center"/>
              <w:rPr>
                <w:sz w:val="16"/>
                <w:szCs w:val="20"/>
              </w:rPr>
            </w:pPr>
            <w:r w:rsidRPr="008C700E">
              <w:rPr>
                <w:sz w:val="16"/>
                <w:szCs w:val="20"/>
              </w:rPr>
              <w:t>0</w:t>
            </w:r>
            <w:r>
              <w:rPr>
                <w:sz w:val="16"/>
                <w:szCs w:val="20"/>
              </w:rPr>
              <w:t>2</w:t>
            </w:r>
            <w:r w:rsidRPr="008C700E">
              <w:rPr>
                <w:sz w:val="16"/>
                <w:szCs w:val="20"/>
              </w:rPr>
              <w:t>/02/202</w:t>
            </w:r>
            <w:r>
              <w:rPr>
                <w:sz w:val="16"/>
                <w:szCs w:val="20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3C1359" w:rsidRDefault="005A2239" w:rsidP="000A4BB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  <w:r w:rsidRPr="003C1359">
              <w:rPr>
                <w:noProof/>
                <w:sz w:val="16"/>
                <w:szCs w:val="20"/>
              </w:rPr>
              <w:t>:</w:t>
            </w:r>
            <w:r>
              <w:rPr>
                <w:noProof/>
                <w:sz w:val="16"/>
                <w:szCs w:val="20"/>
              </w:rPr>
              <w:t>30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DE6" w:rsidRPr="008450DE" w:rsidRDefault="00B17247" w:rsidP="000A4BBD">
            <w:pPr>
              <w:rPr>
                <w:sz w:val="18"/>
                <w:szCs w:val="20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602DE6" w:rsidRPr="00EA2236" w:rsidTr="004717B4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17287B" w:rsidRDefault="00602DE6" w:rsidP="000A4BBD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VCR6027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D31F85" w:rsidRDefault="00602DE6" w:rsidP="000A4BBD">
            <w:pPr>
              <w:rPr>
                <w:sz w:val="18"/>
                <w:szCs w:val="20"/>
              </w:rPr>
            </w:pPr>
            <w:r w:rsidRPr="00C904AB">
              <w:rPr>
                <w:noProof/>
                <w:sz w:val="18"/>
                <w:szCs w:val="20"/>
              </w:rPr>
              <w:t>Gastrointestinal Sistem Cerrahisi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02DE6" w:rsidRPr="00874DAB" w:rsidRDefault="005A2239" w:rsidP="000A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02DE6" w:rsidRPr="00874DAB" w:rsidRDefault="005A2239" w:rsidP="000A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874DAB" w:rsidRDefault="00602DE6" w:rsidP="000A4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874DAB" w:rsidRDefault="00602DE6" w:rsidP="000A4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F91668" w:rsidRDefault="005A2239" w:rsidP="000A4BB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8450DE" w:rsidRDefault="00602DE6" w:rsidP="000A4BBD">
            <w:pPr>
              <w:rPr>
                <w:sz w:val="18"/>
                <w:szCs w:val="20"/>
              </w:rPr>
            </w:pPr>
            <w:r w:rsidRPr="0011450B">
              <w:rPr>
                <w:noProof/>
                <w:sz w:val="18"/>
                <w:szCs w:val="20"/>
              </w:rPr>
              <w:t>Prof.Dr. Ayşe Topal-Prof. Dr. Nihal Y Gül Satar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AC49C3" w:rsidRDefault="005A2239" w:rsidP="000A4BB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02</w:t>
            </w:r>
            <w:r w:rsidRPr="008C700E">
              <w:rPr>
                <w:sz w:val="16"/>
                <w:szCs w:val="20"/>
              </w:rPr>
              <w:t>/0</w:t>
            </w:r>
            <w:r>
              <w:rPr>
                <w:sz w:val="16"/>
                <w:szCs w:val="20"/>
              </w:rPr>
              <w:t>2</w:t>
            </w:r>
            <w:r w:rsidRPr="008C700E">
              <w:rPr>
                <w:sz w:val="16"/>
                <w:szCs w:val="20"/>
              </w:rPr>
              <w:t>/202</w:t>
            </w:r>
            <w:r>
              <w:rPr>
                <w:sz w:val="16"/>
                <w:szCs w:val="20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3C1359" w:rsidRDefault="005A2239" w:rsidP="000A4BB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  <w:r w:rsidRPr="003C1359">
              <w:rPr>
                <w:noProof/>
                <w:sz w:val="16"/>
                <w:szCs w:val="20"/>
              </w:rPr>
              <w:t>:</w:t>
            </w:r>
            <w:r>
              <w:rPr>
                <w:noProof/>
                <w:sz w:val="16"/>
                <w:szCs w:val="20"/>
              </w:rPr>
              <w:t>30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DE6" w:rsidRPr="008450DE" w:rsidRDefault="00B17247" w:rsidP="000A4BBD">
            <w:pPr>
              <w:rPr>
                <w:sz w:val="18"/>
                <w:szCs w:val="20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602DE6" w:rsidRPr="00EA2236" w:rsidTr="004717B4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17287B" w:rsidRDefault="00602DE6" w:rsidP="000A4BBD">
            <w:pPr>
              <w:ind w:left="-70" w:right="-68"/>
              <w:jc w:val="center"/>
              <w:rPr>
                <w:sz w:val="18"/>
                <w:szCs w:val="18"/>
              </w:rPr>
            </w:pPr>
            <w:r w:rsidRPr="00C904AB">
              <w:rPr>
                <w:sz w:val="18"/>
                <w:szCs w:val="18"/>
              </w:rPr>
              <w:lastRenderedPageBreak/>
              <w:t>VCR60</w:t>
            </w:r>
            <w:r>
              <w:rPr>
                <w:sz w:val="18"/>
                <w:szCs w:val="18"/>
              </w:rPr>
              <w:t>29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D31F85" w:rsidRDefault="00602DE6" w:rsidP="000A4BBD">
            <w:pPr>
              <w:rPr>
                <w:sz w:val="18"/>
                <w:szCs w:val="20"/>
              </w:rPr>
            </w:pPr>
            <w:r w:rsidRPr="00C904AB">
              <w:rPr>
                <w:noProof/>
                <w:sz w:val="18"/>
                <w:szCs w:val="20"/>
              </w:rPr>
              <w:t>Postoperatif Bakım Ve Rehabilitasyon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02DE6" w:rsidRPr="00874DAB" w:rsidRDefault="005A2239" w:rsidP="000A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02DE6" w:rsidRPr="00874DAB" w:rsidRDefault="005A2239" w:rsidP="000A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874DAB" w:rsidRDefault="00602DE6" w:rsidP="000A4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874DAB" w:rsidRDefault="00602DE6" w:rsidP="000A4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F91668" w:rsidRDefault="005A2239" w:rsidP="000A4BB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8450DE" w:rsidRDefault="00602DE6" w:rsidP="000A4BBD">
            <w:pPr>
              <w:rPr>
                <w:sz w:val="18"/>
                <w:szCs w:val="20"/>
              </w:rPr>
            </w:pPr>
            <w:r w:rsidRPr="0011450B">
              <w:rPr>
                <w:noProof/>
                <w:sz w:val="18"/>
                <w:szCs w:val="20"/>
              </w:rPr>
              <w:t>Prof.Dr. Ayşe Topal-Prof. Dr. Nihal Y Gül Satar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AC49C3" w:rsidRDefault="005A2239" w:rsidP="000A4BB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03</w:t>
            </w:r>
            <w:r w:rsidRPr="008C700E">
              <w:rPr>
                <w:sz w:val="16"/>
                <w:szCs w:val="20"/>
              </w:rPr>
              <w:t>/0</w:t>
            </w:r>
            <w:r>
              <w:rPr>
                <w:sz w:val="16"/>
                <w:szCs w:val="20"/>
              </w:rPr>
              <w:t>2</w:t>
            </w:r>
            <w:r w:rsidRPr="008C700E">
              <w:rPr>
                <w:sz w:val="16"/>
                <w:szCs w:val="20"/>
              </w:rPr>
              <w:t>/202</w:t>
            </w:r>
            <w:r>
              <w:rPr>
                <w:sz w:val="16"/>
                <w:szCs w:val="20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3C1359" w:rsidRDefault="005A2239" w:rsidP="000A4BB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  <w:r w:rsidRPr="003C1359">
              <w:rPr>
                <w:noProof/>
                <w:sz w:val="16"/>
                <w:szCs w:val="20"/>
              </w:rPr>
              <w:t>:</w:t>
            </w:r>
            <w:r>
              <w:rPr>
                <w:noProof/>
                <w:sz w:val="16"/>
                <w:szCs w:val="20"/>
              </w:rPr>
              <w:t>30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DE6" w:rsidRPr="008450DE" w:rsidRDefault="00B17247" w:rsidP="000A4BBD">
            <w:pPr>
              <w:rPr>
                <w:sz w:val="18"/>
                <w:szCs w:val="20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602DE6" w:rsidRPr="00EA2236" w:rsidTr="004717B4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17287B" w:rsidRDefault="00602DE6" w:rsidP="000A4BBD">
            <w:pPr>
              <w:ind w:left="-70" w:right="-68"/>
              <w:jc w:val="center"/>
              <w:rPr>
                <w:sz w:val="18"/>
                <w:szCs w:val="18"/>
              </w:rPr>
            </w:pPr>
            <w:r w:rsidRPr="00C904AB">
              <w:rPr>
                <w:sz w:val="18"/>
                <w:szCs w:val="18"/>
              </w:rPr>
              <w:t>VCR60</w:t>
            </w:r>
            <w:r>
              <w:rPr>
                <w:sz w:val="18"/>
                <w:szCs w:val="18"/>
              </w:rPr>
              <w:t>31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D31F85" w:rsidRDefault="00602DE6" w:rsidP="000A4BBD">
            <w:pPr>
              <w:rPr>
                <w:sz w:val="18"/>
                <w:szCs w:val="20"/>
              </w:rPr>
            </w:pPr>
            <w:r w:rsidRPr="00C904AB">
              <w:rPr>
                <w:sz w:val="18"/>
                <w:szCs w:val="20"/>
              </w:rPr>
              <w:t>Onkolojik Cerrahi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02DE6" w:rsidRPr="00874DAB" w:rsidRDefault="005A2239" w:rsidP="000A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02DE6" w:rsidRPr="00874DAB" w:rsidRDefault="005A2239" w:rsidP="000A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874DAB" w:rsidRDefault="00602DE6" w:rsidP="000A4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874DAB" w:rsidRDefault="00602DE6" w:rsidP="000A4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F91668" w:rsidRDefault="005A2239" w:rsidP="000A4BB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8450DE" w:rsidRDefault="00602DE6" w:rsidP="000A4BBD">
            <w:pPr>
              <w:rPr>
                <w:sz w:val="18"/>
                <w:szCs w:val="20"/>
              </w:rPr>
            </w:pPr>
            <w:r w:rsidRPr="0011450B">
              <w:rPr>
                <w:sz w:val="18"/>
                <w:szCs w:val="20"/>
              </w:rPr>
              <w:t>Prof.Dr. Ayşe Topal</w:t>
            </w:r>
            <w:r>
              <w:rPr>
                <w:sz w:val="18"/>
                <w:szCs w:val="20"/>
              </w:rPr>
              <w:t>-</w:t>
            </w:r>
            <w:r w:rsidRPr="0011450B">
              <w:rPr>
                <w:sz w:val="18"/>
                <w:szCs w:val="20"/>
              </w:rPr>
              <w:t>Prof. Dr. Nihal Y Gül Satar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AC49C3" w:rsidRDefault="005A2239" w:rsidP="000A4BB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03</w:t>
            </w:r>
            <w:r w:rsidRPr="008C700E">
              <w:rPr>
                <w:sz w:val="16"/>
                <w:szCs w:val="20"/>
              </w:rPr>
              <w:t>/0</w:t>
            </w:r>
            <w:r>
              <w:rPr>
                <w:sz w:val="16"/>
                <w:szCs w:val="20"/>
              </w:rPr>
              <w:t>2</w:t>
            </w:r>
            <w:r w:rsidRPr="008C700E">
              <w:rPr>
                <w:sz w:val="16"/>
                <w:szCs w:val="20"/>
              </w:rPr>
              <w:t>/202</w:t>
            </w:r>
            <w:r>
              <w:rPr>
                <w:sz w:val="16"/>
                <w:szCs w:val="20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3C1359" w:rsidRDefault="005A2239" w:rsidP="000A4BB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13:30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DE6" w:rsidRPr="008450DE" w:rsidRDefault="00B17247" w:rsidP="000A4BBD">
            <w:pPr>
              <w:rPr>
                <w:sz w:val="18"/>
                <w:szCs w:val="20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602DE6" w:rsidRPr="00EA2236" w:rsidTr="004717B4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17287B" w:rsidRDefault="00B17247" w:rsidP="000A4BBD">
            <w:pPr>
              <w:ind w:left="-70" w:right="-68"/>
              <w:jc w:val="center"/>
              <w:rPr>
                <w:sz w:val="18"/>
                <w:szCs w:val="18"/>
              </w:rPr>
            </w:pPr>
            <w:r w:rsidRPr="00885C1F">
              <w:rPr>
                <w:sz w:val="18"/>
                <w:szCs w:val="18"/>
              </w:rPr>
              <w:t>VCR618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D31F85" w:rsidRDefault="00B17247" w:rsidP="000A4BBD">
            <w:pPr>
              <w:rPr>
                <w:sz w:val="18"/>
                <w:szCs w:val="20"/>
              </w:rPr>
            </w:pPr>
            <w:r w:rsidRPr="00885C1F">
              <w:rPr>
                <w:sz w:val="18"/>
                <w:szCs w:val="20"/>
              </w:rPr>
              <w:t xml:space="preserve">Doktora Uzmanlık Alan Dersi </w:t>
            </w:r>
            <w:r>
              <w:rPr>
                <w:sz w:val="18"/>
                <w:szCs w:val="20"/>
              </w:rPr>
              <w:t>Iıı</w:t>
            </w:r>
            <w:r w:rsidRPr="00885C1F">
              <w:rPr>
                <w:sz w:val="18"/>
                <w:szCs w:val="20"/>
              </w:rPr>
              <w:t xml:space="preserve"> (</w:t>
            </w:r>
            <w:r>
              <w:rPr>
                <w:sz w:val="18"/>
                <w:szCs w:val="20"/>
              </w:rPr>
              <w:t>Sena Nur Topal)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02DE6" w:rsidRPr="00874DAB" w:rsidRDefault="00B17247" w:rsidP="000A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02DE6" w:rsidRPr="00874DAB" w:rsidRDefault="00B17247" w:rsidP="000A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874DAB" w:rsidRDefault="00602DE6" w:rsidP="000A4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874DAB" w:rsidRDefault="00602DE6" w:rsidP="000A4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F91668" w:rsidRDefault="00B17247" w:rsidP="000A4BB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8450DE" w:rsidRDefault="00B17247" w:rsidP="000A4BBD">
            <w:pPr>
              <w:rPr>
                <w:sz w:val="18"/>
                <w:szCs w:val="20"/>
              </w:rPr>
            </w:pPr>
            <w:r w:rsidRPr="00102DF4">
              <w:rPr>
                <w:sz w:val="18"/>
                <w:szCs w:val="20"/>
              </w:rPr>
              <w:t>Prof.Dr. Ayşe Topal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AC49C3" w:rsidRDefault="00B17247" w:rsidP="000A4BB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01/02/2024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3C1359" w:rsidRDefault="00B17247" w:rsidP="000A4BB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  <w:r>
              <w:rPr>
                <w:noProof/>
                <w:sz w:val="16"/>
                <w:szCs w:val="20"/>
              </w:rPr>
              <w:t>:30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DE6" w:rsidRPr="008450DE" w:rsidRDefault="00B17247" w:rsidP="000A4BBD">
            <w:pPr>
              <w:rPr>
                <w:sz w:val="18"/>
                <w:szCs w:val="20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602DE6" w:rsidRPr="00EA2236" w:rsidTr="004717B4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17287B" w:rsidRDefault="00B17247" w:rsidP="000A4BBD">
            <w:pPr>
              <w:ind w:left="-70" w:right="-68"/>
              <w:jc w:val="center"/>
              <w:rPr>
                <w:sz w:val="18"/>
                <w:szCs w:val="18"/>
              </w:rPr>
            </w:pPr>
            <w:r w:rsidRPr="00885C1F">
              <w:rPr>
                <w:sz w:val="18"/>
                <w:szCs w:val="18"/>
              </w:rPr>
              <w:t>VCR6181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D31F85" w:rsidRDefault="00B17247" w:rsidP="000A4BBD">
            <w:pPr>
              <w:rPr>
                <w:sz w:val="18"/>
                <w:szCs w:val="20"/>
              </w:rPr>
            </w:pPr>
            <w:r w:rsidRPr="00885C1F">
              <w:rPr>
                <w:sz w:val="18"/>
                <w:szCs w:val="20"/>
              </w:rPr>
              <w:t>Doktora Uzmanlık Alan Dersi I (</w:t>
            </w:r>
            <w:r>
              <w:rPr>
                <w:sz w:val="18"/>
                <w:szCs w:val="20"/>
              </w:rPr>
              <w:t>Yeni Girecek</w:t>
            </w:r>
            <w:r w:rsidRPr="00885C1F">
              <w:rPr>
                <w:sz w:val="18"/>
                <w:szCs w:val="20"/>
              </w:rPr>
              <w:t>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02DE6" w:rsidRPr="00874DAB" w:rsidRDefault="00B17247" w:rsidP="000A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02DE6" w:rsidRPr="00874DAB" w:rsidRDefault="00B17247" w:rsidP="000A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874DAB" w:rsidRDefault="00602DE6" w:rsidP="000A4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874DAB" w:rsidRDefault="00602DE6" w:rsidP="000A4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F91668" w:rsidRDefault="00B17247" w:rsidP="000A4BB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8450DE" w:rsidRDefault="00B17247" w:rsidP="000A4BBD">
            <w:pPr>
              <w:rPr>
                <w:sz w:val="18"/>
                <w:szCs w:val="20"/>
              </w:rPr>
            </w:pPr>
            <w:r w:rsidRPr="0011450B">
              <w:rPr>
                <w:noProof/>
                <w:sz w:val="18"/>
                <w:szCs w:val="20"/>
              </w:rPr>
              <w:t>Prof.Dr. Ayşe Topal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AC49C3" w:rsidRDefault="00B17247" w:rsidP="000A4BB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01/02/2024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3C1359" w:rsidRDefault="00B17247" w:rsidP="000A4BB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09:00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DE6" w:rsidRPr="008450DE" w:rsidRDefault="00B17247" w:rsidP="000A4BBD">
            <w:pPr>
              <w:rPr>
                <w:sz w:val="18"/>
                <w:szCs w:val="20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602DE6" w:rsidRPr="00EA2236" w:rsidTr="004717B4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17287B" w:rsidRDefault="00B17247" w:rsidP="000A4BB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02DF4">
              <w:rPr>
                <w:sz w:val="18"/>
                <w:szCs w:val="18"/>
              </w:rPr>
              <w:t>VCR618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D31F85" w:rsidRDefault="00B17247" w:rsidP="000A4BBD">
            <w:pPr>
              <w:rPr>
                <w:sz w:val="18"/>
                <w:szCs w:val="20"/>
              </w:rPr>
            </w:pPr>
            <w:r w:rsidRPr="00885C1F">
              <w:rPr>
                <w:sz w:val="18"/>
                <w:szCs w:val="20"/>
              </w:rPr>
              <w:t xml:space="preserve">Doktora Uzmanlık Alan Dersi </w:t>
            </w:r>
            <w:r>
              <w:rPr>
                <w:sz w:val="18"/>
                <w:szCs w:val="20"/>
              </w:rPr>
              <w:t>III</w:t>
            </w:r>
            <w:r w:rsidRPr="00885C1F">
              <w:rPr>
                <w:sz w:val="18"/>
                <w:szCs w:val="20"/>
              </w:rPr>
              <w:t xml:space="preserve"> (</w:t>
            </w:r>
            <w:r>
              <w:rPr>
                <w:sz w:val="18"/>
                <w:szCs w:val="20"/>
              </w:rPr>
              <w:t>Emine Kırım</w:t>
            </w:r>
            <w:r w:rsidRPr="00885C1F">
              <w:rPr>
                <w:sz w:val="18"/>
                <w:szCs w:val="20"/>
              </w:rPr>
              <w:t>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02DE6" w:rsidRPr="00874DAB" w:rsidRDefault="00B17247" w:rsidP="000A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02DE6" w:rsidRPr="00874DAB" w:rsidRDefault="00B17247" w:rsidP="000A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874DAB" w:rsidRDefault="00602DE6" w:rsidP="000A4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874DAB" w:rsidRDefault="00602DE6" w:rsidP="000A4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F91668" w:rsidRDefault="00B17247" w:rsidP="000A4BB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8450DE" w:rsidRDefault="00B17247" w:rsidP="000A4BBD">
            <w:pPr>
              <w:rPr>
                <w:sz w:val="18"/>
                <w:szCs w:val="20"/>
              </w:rPr>
            </w:pPr>
            <w:r w:rsidRPr="00102DF4">
              <w:rPr>
                <w:sz w:val="18"/>
                <w:szCs w:val="20"/>
              </w:rPr>
              <w:t>Prof. Dr. Nihal Y Gül Satar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AC49C3" w:rsidRDefault="00B17247" w:rsidP="000A4BB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02/02/2024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3C1359" w:rsidRDefault="00B17247" w:rsidP="000A4BB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  <w:r w:rsidRPr="003C1359">
              <w:rPr>
                <w:noProof/>
                <w:sz w:val="16"/>
                <w:szCs w:val="20"/>
              </w:rPr>
              <w:t>:</w:t>
            </w:r>
            <w:r>
              <w:rPr>
                <w:noProof/>
                <w:sz w:val="16"/>
                <w:szCs w:val="20"/>
              </w:rPr>
              <w:t>30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DE6" w:rsidRPr="008450DE" w:rsidRDefault="00B17247" w:rsidP="000A4BBD">
            <w:pPr>
              <w:rPr>
                <w:sz w:val="18"/>
                <w:szCs w:val="20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602DE6" w:rsidRPr="00EA2236" w:rsidTr="004717B4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17287B" w:rsidRDefault="00B17247" w:rsidP="000A4BB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02DF4">
              <w:rPr>
                <w:sz w:val="18"/>
                <w:szCs w:val="18"/>
              </w:rPr>
              <w:t>VCR618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D31F85" w:rsidRDefault="00B17247" w:rsidP="000A4BBD">
            <w:pPr>
              <w:rPr>
                <w:sz w:val="18"/>
                <w:szCs w:val="20"/>
              </w:rPr>
            </w:pPr>
            <w:r w:rsidRPr="00885C1F">
              <w:rPr>
                <w:sz w:val="18"/>
                <w:szCs w:val="20"/>
              </w:rPr>
              <w:t>Doktora Uzmanlık Alan Dersi V</w:t>
            </w:r>
            <w:r>
              <w:rPr>
                <w:sz w:val="18"/>
                <w:szCs w:val="20"/>
              </w:rPr>
              <w:t>ıı</w:t>
            </w:r>
            <w:r w:rsidRPr="00885C1F">
              <w:rPr>
                <w:sz w:val="18"/>
                <w:szCs w:val="20"/>
              </w:rPr>
              <w:t xml:space="preserve"> (Elif Ünlü</w:t>
            </w:r>
            <w:r>
              <w:rPr>
                <w:sz w:val="18"/>
                <w:szCs w:val="20"/>
              </w:rPr>
              <w:t>, Sibel Tokoğlu Sert</w:t>
            </w:r>
            <w:r w:rsidRPr="00885C1F">
              <w:rPr>
                <w:sz w:val="18"/>
                <w:szCs w:val="20"/>
              </w:rPr>
              <w:t>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02DE6" w:rsidRPr="00874DAB" w:rsidRDefault="00B17247" w:rsidP="000A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02DE6" w:rsidRPr="00874DAB" w:rsidRDefault="00B17247" w:rsidP="000A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874DAB" w:rsidRDefault="00602DE6" w:rsidP="000A4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874DAB" w:rsidRDefault="00602DE6" w:rsidP="000A4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F91668" w:rsidRDefault="00B17247" w:rsidP="000A4BB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8450DE" w:rsidRDefault="00B17247" w:rsidP="000A4BBD">
            <w:pPr>
              <w:rPr>
                <w:sz w:val="18"/>
                <w:szCs w:val="20"/>
              </w:rPr>
            </w:pPr>
            <w:r w:rsidRPr="00102DF4">
              <w:rPr>
                <w:sz w:val="18"/>
                <w:szCs w:val="20"/>
              </w:rPr>
              <w:t>Prof. Dr. Nihal Y Gül Satar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AC49C3" w:rsidRDefault="00B17247" w:rsidP="000A4BB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03/02/2024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3C1359" w:rsidRDefault="00B17247" w:rsidP="000A4BB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  <w:r w:rsidRPr="003C1359">
              <w:rPr>
                <w:noProof/>
                <w:sz w:val="16"/>
                <w:szCs w:val="20"/>
              </w:rPr>
              <w:t>:</w:t>
            </w:r>
            <w:r>
              <w:rPr>
                <w:noProof/>
                <w:sz w:val="16"/>
                <w:szCs w:val="20"/>
              </w:rPr>
              <w:t>30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DE6" w:rsidRPr="008450DE" w:rsidRDefault="00B17247" w:rsidP="000A4BBD">
            <w:pPr>
              <w:rPr>
                <w:sz w:val="18"/>
                <w:szCs w:val="20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602DE6" w:rsidRPr="00EA2236" w:rsidTr="004717B4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17287B" w:rsidRDefault="00B17247" w:rsidP="000A4BB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02DF4">
              <w:rPr>
                <w:sz w:val="18"/>
                <w:szCs w:val="18"/>
              </w:rPr>
              <w:t>VCR618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D31F85" w:rsidRDefault="00B17247" w:rsidP="000A4BBD">
            <w:pPr>
              <w:rPr>
                <w:sz w:val="18"/>
                <w:szCs w:val="20"/>
              </w:rPr>
            </w:pPr>
            <w:r w:rsidRPr="00885C1F">
              <w:rPr>
                <w:sz w:val="18"/>
                <w:szCs w:val="20"/>
              </w:rPr>
              <w:t xml:space="preserve">Doktora Uzmanlık Alan Dersi </w:t>
            </w:r>
            <w:r>
              <w:rPr>
                <w:sz w:val="18"/>
                <w:szCs w:val="20"/>
              </w:rPr>
              <w:t>V</w:t>
            </w:r>
            <w:r w:rsidRPr="00885C1F">
              <w:rPr>
                <w:sz w:val="18"/>
                <w:szCs w:val="20"/>
              </w:rPr>
              <w:t xml:space="preserve">(Ömer Üküm, </w:t>
            </w:r>
            <w:r>
              <w:rPr>
                <w:sz w:val="18"/>
                <w:szCs w:val="20"/>
              </w:rPr>
              <w:t>Ece Esin Küken)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02DE6" w:rsidRPr="00874DAB" w:rsidRDefault="00B17247" w:rsidP="000A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02DE6" w:rsidRPr="00874DAB" w:rsidRDefault="00B17247" w:rsidP="000A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874DAB" w:rsidRDefault="00602DE6" w:rsidP="000A4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874DAB" w:rsidRDefault="00602DE6" w:rsidP="000A4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F91668" w:rsidRDefault="00B17247" w:rsidP="000A4BB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8450DE" w:rsidRDefault="00B17247" w:rsidP="000A4BBD">
            <w:pPr>
              <w:rPr>
                <w:sz w:val="18"/>
                <w:szCs w:val="20"/>
              </w:rPr>
            </w:pPr>
            <w:r w:rsidRPr="00102DF4">
              <w:rPr>
                <w:sz w:val="18"/>
                <w:szCs w:val="20"/>
              </w:rPr>
              <w:t>Prof. Dr. Nihal Y Gül Satar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AC49C3" w:rsidRDefault="00B17247" w:rsidP="000A4BB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03/02/2024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3C1359" w:rsidRDefault="00B17247" w:rsidP="000A4BB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  <w:r w:rsidRPr="003C1359">
              <w:rPr>
                <w:noProof/>
                <w:sz w:val="16"/>
                <w:szCs w:val="20"/>
              </w:rPr>
              <w:t>:</w:t>
            </w:r>
            <w:r>
              <w:rPr>
                <w:noProof/>
                <w:sz w:val="16"/>
                <w:szCs w:val="20"/>
              </w:rPr>
              <w:t>30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DE6" w:rsidRPr="008450DE" w:rsidRDefault="00B17247" w:rsidP="000A4BBD">
            <w:pPr>
              <w:rPr>
                <w:sz w:val="18"/>
                <w:szCs w:val="20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602DE6" w:rsidRPr="00EA2236" w:rsidTr="00B17247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17287B" w:rsidRDefault="00B17247" w:rsidP="000A4BB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02DF4">
              <w:rPr>
                <w:sz w:val="18"/>
                <w:szCs w:val="18"/>
              </w:rPr>
              <w:t>VCR6187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D31F85" w:rsidRDefault="00B17247" w:rsidP="000A4BBD">
            <w:pPr>
              <w:rPr>
                <w:sz w:val="18"/>
                <w:szCs w:val="20"/>
              </w:rPr>
            </w:pPr>
            <w:r w:rsidRPr="00102DF4">
              <w:rPr>
                <w:sz w:val="18"/>
                <w:szCs w:val="20"/>
              </w:rPr>
              <w:t>Doktora Uzmanlık Alan Dersi Vıı ( Gül Yıldırım, Bilal Balcı</w:t>
            </w:r>
            <w:r>
              <w:rPr>
                <w:sz w:val="18"/>
                <w:szCs w:val="20"/>
              </w:rPr>
              <w:t>, Ceren Dolu</w:t>
            </w:r>
            <w:r w:rsidRPr="00102DF4">
              <w:rPr>
                <w:sz w:val="18"/>
                <w:szCs w:val="20"/>
              </w:rPr>
              <w:t>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DE6" w:rsidRPr="00874DAB" w:rsidRDefault="00B17247" w:rsidP="000A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DE6" w:rsidRPr="00874DAB" w:rsidRDefault="00B17247" w:rsidP="000A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874DAB" w:rsidRDefault="00602DE6" w:rsidP="000A4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874DAB" w:rsidRDefault="00602DE6" w:rsidP="000A4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F91668" w:rsidRDefault="00B17247" w:rsidP="000A4BB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8450DE" w:rsidRDefault="00B17247" w:rsidP="000A4BBD">
            <w:pPr>
              <w:rPr>
                <w:sz w:val="18"/>
                <w:szCs w:val="20"/>
              </w:rPr>
            </w:pPr>
            <w:r w:rsidRPr="00102DF4">
              <w:rPr>
                <w:sz w:val="18"/>
                <w:szCs w:val="20"/>
              </w:rPr>
              <w:t>Prof.Dr. Hakan Salcı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AC49C3" w:rsidRDefault="00B17247" w:rsidP="000A4BB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03/02/2024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DE6" w:rsidRPr="003C1359" w:rsidRDefault="00B17247" w:rsidP="000A4BB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15:30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DE6" w:rsidRPr="008450DE" w:rsidRDefault="00B17247" w:rsidP="000A4BBD">
            <w:pPr>
              <w:rPr>
                <w:sz w:val="18"/>
                <w:szCs w:val="20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B17247" w:rsidRPr="00EA2236" w:rsidTr="004717B4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7247" w:rsidRPr="0017287B" w:rsidRDefault="00B17247" w:rsidP="000A4BB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02DF4">
              <w:rPr>
                <w:sz w:val="18"/>
                <w:szCs w:val="18"/>
              </w:rPr>
              <w:t>VCR618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7247" w:rsidRPr="00D31F85" w:rsidRDefault="00B17247" w:rsidP="000A4BBD">
            <w:pPr>
              <w:rPr>
                <w:sz w:val="18"/>
                <w:szCs w:val="20"/>
              </w:rPr>
            </w:pPr>
            <w:r w:rsidRPr="00102DF4">
              <w:rPr>
                <w:sz w:val="18"/>
                <w:szCs w:val="20"/>
              </w:rPr>
              <w:t xml:space="preserve">Doktora Uzmanlık Alan Dersi </w:t>
            </w:r>
            <w:r>
              <w:rPr>
                <w:sz w:val="18"/>
                <w:szCs w:val="20"/>
              </w:rPr>
              <w:t>I</w:t>
            </w:r>
            <w:r w:rsidRPr="00102DF4">
              <w:rPr>
                <w:sz w:val="18"/>
                <w:szCs w:val="20"/>
              </w:rPr>
              <w:t xml:space="preserve"> (</w:t>
            </w:r>
            <w:r>
              <w:rPr>
                <w:sz w:val="18"/>
                <w:szCs w:val="20"/>
              </w:rPr>
              <w:t>Münevver Şenel)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7247" w:rsidRPr="00874DAB" w:rsidRDefault="00B17247" w:rsidP="000A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7247" w:rsidRPr="00874DAB" w:rsidRDefault="00B17247" w:rsidP="000A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7247" w:rsidRPr="00874DAB" w:rsidRDefault="00B17247" w:rsidP="000A4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7247" w:rsidRPr="00874DAB" w:rsidRDefault="00B17247" w:rsidP="000A4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7247" w:rsidRPr="00F91668" w:rsidRDefault="00B17247" w:rsidP="000A4BB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7247" w:rsidRPr="008450DE" w:rsidRDefault="00B17247" w:rsidP="000A4BBD">
            <w:pPr>
              <w:rPr>
                <w:sz w:val="18"/>
                <w:szCs w:val="20"/>
              </w:rPr>
            </w:pPr>
            <w:r w:rsidRPr="00102DF4">
              <w:rPr>
                <w:sz w:val="18"/>
                <w:szCs w:val="20"/>
              </w:rPr>
              <w:t>Prof.Dr. Hakan Salcı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7247" w:rsidRPr="00AC49C3" w:rsidRDefault="00B17247" w:rsidP="000A4BB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03/02/2024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7247" w:rsidRPr="003C1359" w:rsidRDefault="00B17247" w:rsidP="000A4BB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09</w:t>
            </w:r>
            <w:r w:rsidRPr="003C1359">
              <w:rPr>
                <w:noProof/>
                <w:sz w:val="16"/>
                <w:szCs w:val="20"/>
              </w:rPr>
              <w:t>:</w:t>
            </w:r>
            <w:r>
              <w:rPr>
                <w:noProof/>
                <w:sz w:val="16"/>
                <w:szCs w:val="20"/>
              </w:rPr>
              <w:t>30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247" w:rsidRPr="008450DE" w:rsidRDefault="00B17247" w:rsidP="000A4BBD">
            <w:pPr>
              <w:rPr>
                <w:sz w:val="18"/>
                <w:szCs w:val="20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B17247" w:rsidRPr="00EA2236" w:rsidTr="004717B4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7247" w:rsidRPr="0017287B" w:rsidRDefault="00B17247" w:rsidP="000A4BB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02DF4">
              <w:rPr>
                <w:sz w:val="18"/>
                <w:szCs w:val="18"/>
              </w:rPr>
              <w:t>VCR618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7247" w:rsidRPr="00D31F85" w:rsidRDefault="00B17247" w:rsidP="000A4BBD">
            <w:pPr>
              <w:rPr>
                <w:sz w:val="18"/>
                <w:szCs w:val="20"/>
              </w:rPr>
            </w:pPr>
            <w:r w:rsidRPr="001B3DCE">
              <w:rPr>
                <w:sz w:val="18"/>
                <w:szCs w:val="20"/>
              </w:rPr>
              <w:t>Doktora Uzmanlık Alan Dersi I (</w:t>
            </w:r>
            <w:r>
              <w:rPr>
                <w:sz w:val="18"/>
                <w:szCs w:val="20"/>
              </w:rPr>
              <w:t>Yeni girecek</w:t>
            </w:r>
            <w:r w:rsidRPr="001B3DCE">
              <w:rPr>
                <w:sz w:val="18"/>
                <w:szCs w:val="20"/>
              </w:rPr>
              <w:t>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7247" w:rsidRPr="00874DAB" w:rsidRDefault="00B17247" w:rsidP="000A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7247" w:rsidRPr="00874DAB" w:rsidRDefault="00B17247" w:rsidP="000A4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7247" w:rsidRPr="00874DAB" w:rsidRDefault="00B17247" w:rsidP="000A4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7247" w:rsidRPr="00874DAB" w:rsidRDefault="00B17247" w:rsidP="000A4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7247" w:rsidRPr="00F91668" w:rsidRDefault="00B17247" w:rsidP="000A4BB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7247" w:rsidRPr="008450DE" w:rsidRDefault="00B17247" w:rsidP="000A4BBD">
            <w:pPr>
              <w:rPr>
                <w:sz w:val="18"/>
                <w:szCs w:val="20"/>
              </w:rPr>
            </w:pPr>
            <w:r w:rsidRPr="00102DF4">
              <w:rPr>
                <w:sz w:val="18"/>
                <w:szCs w:val="20"/>
              </w:rPr>
              <w:t>Prof.Dr. Hakan Salcı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7247" w:rsidRPr="00AC49C3" w:rsidRDefault="00B17247" w:rsidP="000A4BBD">
            <w:pPr>
              <w:jc w:val="center"/>
              <w:rPr>
                <w:sz w:val="16"/>
                <w:szCs w:val="20"/>
              </w:rPr>
            </w:pPr>
            <w:r w:rsidRPr="00C65728">
              <w:rPr>
                <w:sz w:val="16"/>
                <w:szCs w:val="20"/>
              </w:rPr>
              <w:t>03/02/2024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7247" w:rsidRPr="003C1359" w:rsidRDefault="00B17247" w:rsidP="000A4BB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09</w:t>
            </w:r>
            <w:r w:rsidRPr="003C1359">
              <w:rPr>
                <w:noProof/>
                <w:sz w:val="16"/>
                <w:szCs w:val="20"/>
              </w:rPr>
              <w:t>:</w:t>
            </w:r>
            <w:r>
              <w:rPr>
                <w:noProof/>
                <w:sz w:val="16"/>
                <w:szCs w:val="20"/>
              </w:rPr>
              <w:t>30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247" w:rsidRPr="008450DE" w:rsidRDefault="00B17247" w:rsidP="000A4BBD">
            <w:pPr>
              <w:rPr>
                <w:sz w:val="18"/>
                <w:szCs w:val="20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C1248B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C1248B">
        <w:trPr>
          <w:trHeight w:val="315"/>
        </w:trPr>
        <w:tc>
          <w:tcPr>
            <w:tcW w:w="7680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  <w:tr w:rsidR="007E6B73" w:rsidRPr="008D762F" w:rsidTr="00C1248B">
        <w:trPr>
          <w:trHeight w:val="334"/>
        </w:trPr>
        <w:tc>
          <w:tcPr>
            <w:tcW w:w="7680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F75" w:rsidRDefault="00C02F75" w:rsidP="00A555AF">
      <w:r>
        <w:separator/>
      </w:r>
    </w:p>
  </w:endnote>
  <w:endnote w:type="continuationSeparator" w:id="0">
    <w:p w:rsidR="00C02F75" w:rsidRDefault="00C02F75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C1248B" w:rsidTr="00C1248B">
      <w:trPr>
        <w:trHeight w:val="268"/>
      </w:trPr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C1248B" w:rsidRPr="00BF5EB0" w:rsidRDefault="00C1248B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C02F75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C02F75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C1248B" w:rsidTr="00C1248B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C1248B" w:rsidRDefault="00C1248B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F75" w:rsidRDefault="00C02F75" w:rsidP="00A555AF">
      <w:r>
        <w:separator/>
      </w:r>
    </w:p>
  </w:footnote>
  <w:footnote w:type="continuationSeparator" w:id="0">
    <w:p w:rsidR="00C02F75" w:rsidRDefault="00C02F75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48B" w:rsidRDefault="00C1248B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C1248B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C1248B" w:rsidRPr="00E80B6F" w:rsidRDefault="00C1248B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C1248B" w:rsidRDefault="00C1248B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C1248B" w:rsidRPr="002107D0" w:rsidRDefault="00C1248B" w:rsidP="0033224C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33224C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C1248B" w:rsidRPr="00522775" w:rsidRDefault="00C1248B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C1248B" w:rsidRDefault="00C1248B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2B8F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4BBD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6D37"/>
    <w:rsid w:val="001C7253"/>
    <w:rsid w:val="001D211B"/>
    <w:rsid w:val="001D62C0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B31C7"/>
    <w:rsid w:val="002C1A7F"/>
    <w:rsid w:val="002C5625"/>
    <w:rsid w:val="002D0532"/>
    <w:rsid w:val="002E6D35"/>
    <w:rsid w:val="002F3455"/>
    <w:rsid w:val="002F471F"/>
    <w:rsid w:val="003045D1"/>
    <w:rsid w:val="003045D5"/>
    <w:rsid w:val="0030482A"/>
    <w:rsid w:val="0031168B"/>
    <w:rsid w:val="00314C6F"/>
    <w:rsid w:val="00327EE7"/>
    <w:rsid w:val="00330691"/>
    <w:rsid w:val="003314B4"/>
    <w:rsid w:val="0033224C"/>
    <w:rsid w:val="0034793E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07BAF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57C06"/>
    <w:rsid w:val="00460B09"/>
    <w:rsid w:val="004717B4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438D"/>
    <w:rsid w:val="004B6F50"/>
    <w:rsid w:val="004B7A6E"/>
    <w:rsid w:val="004C4330"/>
    <w:rsid w:val="004C7D70"/>
    <w:rsid w:val="004D1A02"/>
    <w:rsid w:val="004D618F"/>
    <w:rsid w:val="004F392E"/>
    <w:rsid w:val="00502047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239"/>
    <w:rsid w:val="005A28E8"/>
    <w:rsid w:val="005A390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3681"/>
    <w:rsid w:val="005F56E7"/>
    <w:rsid w:val="00602DE6"/>
    <w:rsid w:val="00602FFF"/>
    <w:rsid w:val="00606B95"/>
    <w:rsid w:val="00615F21"/>
    <w:rsid w:val="00620D7D"/>
    <w:rsid w:val="00623A06"/>
    <w:rsid w:val="00626E53"/>
    <w:rsid w:val="006303FF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63E83"/>
    <w:rsid w:val="00772F74"/>
    <w:rsid w:val="007800A4"/>
    <w:rsid w:val="0079120A"/>
    <w:rsid w:val="00796B3E"/>
    <w:rsid w:val="007A4082"/>
    <w:rsid w:val="007A5FE3"/>
    <w:rsid w:val="007A60E2"/>
    <w:rsid w:val="007B795A"/>
    <w:rsid w:val="007C4823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A7ADC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34B19"/>
    <w:rsid w:val="00940355"/>
    <w:rsid w:val="00943054"/>
    <w:rsid w:val="00946E24"/>
    <w:rsid w:val="009604D1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80EC7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09C0"/>
    <w:rsid w:val="00AF1006"/>
    <w:rsid w:val="00AF713C"/>
    <w:rsid w:val="00B07B8F"/>
    <w:rsid w:val="00B10F74"/>
    <w:rsid w:val="00B17247"/>
    <w:rsid w:val="00B43861"/>
    <w:rsid w:val="00B47E72"/>
    <w:rsid w:val="00B66C1D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2F75"/>
    <w:rsid w:val="00C03B2F"/>
    <w:rsid w:val="00C0432C"/>
    <w:rsid w:val="00C073FF"/>
    <w:rsid w:val="00C1248B"/>
    <w:rsid w:val="00C3406D"/>
    <w:rsid w:val="00C346C4"/>
    <w:rsid w:val="00C35C12"/>
    <w:rsid w:val="00C43DF5"/>
    <w:rsid w:val="00C44F71"/>
    <w:rsid w:val="00C55970"/>
    <w:rsid w:val="00C6338B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061B3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00924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6A4D"/>
    <w:rsid w:val="00E62CB7"/>
    <w:rsid w:val="00E6589B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EF60C8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665469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817A0"/>
    <w:rsid w:val="000C6260"/>
    <w:rsid w:val="001F1BD9"/>
    <w:rsid w:val="002200E5"/>
    <w:rsid w:val="00283228"/>
    <w:rsid w:val="002D2AB0"/>
    <w:rsid w:val="0035223B"/>
    <w:rsid w:val="003C5EA0"/>
    <w:rsid w:val="003D3845"/>
    <w:rsid w:val="004109A1"/>
    <w:rsid w:val="00540ED8"/>
    <w:rsid w:val="00643A29"/>
    <w:rsid w:val="006F04E2"/>
    <w:rsid w:val="00737CE2"/>
    <w:rsid w:val="007C502A"/>
    <w:rsid w:val="0082565E"/>
    <w:rsid w:val="00891140"/>
    <w:rsid w:val="008B2BB4"/>
    <w:rsid w:val="00A047F1"/>
    <w:rsid w:val="00B055FB"/>
    <w:rsid w:val="00B77861"/>
    <w:rsid w:val="00BC5376"/>
    <w:rsid w:val="00C122F5"/>
    <w:rsid w:val="00CB15D0"/>
    <w:rsid w:val="00D13182"/>
    <w:rsid w:val="00ED761A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99157-1B29-4AAE-B795-AB5898F7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2020-02-10T10:16:00Z</cp:lastPrinted>
  <dcterms:created xsi:type="dcterms:W3CDTF">2023-09-13T13:32:00Z</dcterms:created>
  <dcterms:modified xsi:type="dcterms:W3CDTF">2023-09-13T13:32:00Z</dcterms:modified>
</cp:coreProperties>
</file>