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B09BA" w14:textId="77777777" w:rsidR="009E3D89" w:rsidRPr="005F1E48" w:rsidRDefault="009E3D89">
      <w:pPr>
        <w:spacing w:before="3"/>
        <w:rPr>
          <w:rFonts w:ascii="Times New Roman" w:eastAsia="Times New Roman" w:hAnsi="Times New Roman" w:cs="Times New Roman"/>
          <w:sz w:val="6"/>
          <w:szCs w:val="6"/>
          <w:lang w:val="tr-TR"/>
        </w:rPr>
      </w:pPr>
      <w:bookmarkStart w:id="0" w:name="_GoBack"/>
      <w:bookmarkEnd w:id="0"/>
    </w:p>
    <w:p w14:paraId="6FE0F8F0" w14:textId="3E78AB15" w:rsidR="009E3D89" w:rsidRPr="005F1E48" w:rsidRDefault="00DD35CF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4FE626BE" wp14:editId="71A412F8">
                <wp:extent cx="9831070" cy="515620"/>
                <wp:effectExtent l="10160" t="7620" r="7620" b="63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6" y="170"/>
                              <a:ext cx="8405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CA644E" w14:textId="77777777" w:rsidR="009E3D89" w:rsidRDefault="00465E24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14:paraId="5F76D5C8" w14:textId="77777777" w:rsidR="009E3D89" w:rsidRDefault="00465E24">
                                <w:pPr>
                                  <w:spacing w:before="2" w:line="249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 YARIYIL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SONU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SINAV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F4E373" w14:textId="77777777" w:rsidR="009E3D89" w:rsidRDefault="00465E24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E626BE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">
                <v:group id="Group 14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16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8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20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36" type="#_x0000_t202" style="position:absolute;left:3426;top:170;width:8405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30CA644E" w14:textId="77777777" w:rsidR="009E3D89" w:rsidRDefault="00465E24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14:paraId="5F76D5C8" w14:textId="77777777" w:rsidR="009E3D89" w:rsidRDefault="00465E24">
                          <w:pPr>
                            <w:spacing w:before="2" w:line="249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 YARIYIL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SONU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SINAV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24" o:spid="_x0000_s1037" type="#_x0000_t202" style="position:absolute;left:14141;top:295;width:121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71F4E373" w14:textId="77777777" w:rsidR="009E3D89" w:rsidRDefault="00465E24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4BAFD42" w14:textId="77777777" w:rsidR="009E3D89" w:rsidRPr="005F1E48" w:rsidRDefault="009E3D89">
      <w:pPr>
        <w:spacing w:before="11"/>
        <w:rPr>
          <w:rFonts w:ascii="Times New Roman" w:eastAsia="Times New Roman" w:hAnsi="Times New Roman" w:cs="Times New Roman"/>
          <w:sz w:val="16"/>
          <w:szCs w:val="16"/>
          <w:lang w:val="tr-TR"/>
        </w:rPr>
      </w:pPr>
    </w:p>
    <w:p w14:paraId="3492A05F" w14:textId="77777777" w:rsidR="009E3D89" w:rsidRPr="005F1E48" w:rsidRDefault="00465E24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5F1E48">
        <w:rPr>
          <w:rFonts w:ascii="Times New Roman" w:hAnsi="Times New Roman" w:cs="Times New Roman"/>
          <w:spacing w:val="-1"/>
          <w:sz w:val="20"/>
          <w:lang w:val="tr-TR"/>
        </w:rPr>
        <w:t>SAĞLIK</w:t>
      </w:r>
      <w:r w:rsidRPr="005F1E48">
        <w:rPr>
          <w:rFonts w:ascii="Times New Roman" w:hAnsi="Times New Roman" w:cs="Times New Roman"/>
          <w:spacing w:val="-9"/>
          <w:sz w:val="20"/>
          <w:lang w:val="tr-TR"/>
        </w:rPr>
        <w:t xml:space="preserve"> </w:t>
      </w:r>
      <w:r w:rsidRPr="005F1E48">
        <w:rPr>
          <w:rFonts w:ascii="Times New Roman" w:hAnsi="Times New Roman" w:cs="Times New Roman"/>
          <w:sz w:val="20"/>
          <w:lang w:val="tr-TR"/>
        </w:rPr>
        <w:t>BİLİMLERİ.ENSTİTÜSÜ</w:t>
      </w:r>
      <w:r w:rsidRPr="005F1E48">
        <w:rPr>
          <w:rFonts w:ascii="Times New Roman" w:hAnsi="Times New Roman" w:cs="Times New Roman"/>
          <w:spacing w:val="-9"/>
          <w:sz w:val="20"/>
          <w:lang w:val="tr-TR"/>
        </w:rPr>
        <w:t xml:space="preserve"> </w:t>
      </w:r>
      <w:r w:rsidRPr="005F1E48">
        <w:rPr>
          <w:rFonts w:ascii="Times New Roman" w:hAnsi="Times New Roman" w:cs="Times New Roman"/>
          <w:sz w:val="20"/>
          <w:lang w:val="tr-TR"/>
        </w:rPr>
        <w:t>/</w:t>
      </w:r>
      <w:r w:rsidRPr="005F1E48">
        <w:rPr>
          <w:rFonts w:ascii="Times New Roman" w:hAnsi="Times New Roman" w:cs="Times New Roman"/>
          <w:spacing w:val="33"/>
          <w:sz w:val="20"/>
          <w:lang w:val="tr-TR"/>
        </w:rPr>
        <w:t xml:space="preserve"> </w:t>
      </w:r>
      <w:r w:rsidRPr="005F1E48">
        <w:rPr>
          <w:rFonts w:ascii="Times New Roman" w:hAnsi="Times New Roman" w:cs="Times New Roman"/>
          <w:sz w:val="20"/>
          <w:lang w:val="tr-TR"/>
        </w:rPr>
        <w:t>202</w:t>
      </w:r>
      <w:r w:rsidR="00D25F20" w:rsidRPr="005F1E48">
        <w:rPr>
          <w:rFonts w:ascii="Times New Roman" w:hAnsi="Times New Roman" w:cs="Times New Roman"/>
          <w:sz w:val="20"/>
          <w:lang w:val="tr-TR"/>
        </w:rPr>
        <w:t>3</w:t>
      </w:r>
      <w:r w:rsidRPr="005F1E48">
        <w:rPr>
          <w:rFonts w:ascii="Times New Roman" w:hAnsi="Times New Roman" w:cs="Times New Roman"/>
          <w:sz w:val="20"/>
          <w:lang w:val="tr-TR"/>
        </w:rPr>
        <w:t>-202</w:t>
      </w:r>
      <w:r w:rsidR="00D25F20" w:rsidRPr="005F1E48">
        <w:rPr>
          <w:rFonts w:ascii="Times New Roman" w:hAnsi="Times New Roman" w:cs="Times New Roman"/>
          <w:sz w:val="20"/>
          <w:lang w:val="tr-TR"/>
        </w:rPr>
        <w:t xml:space="preserve">4 </w:t>
      </w:r>
      <w:r w:rsidRPr="005F1E48">
        <w:rPr>
          <w:rFonts w:ascii="Times New Roman" w:hAnsi="Times New Roman" w:cs="Times New Roman"/>
          <w:sz w:val="20"/>
          <w:lang w:val="tr-TR"/>
        </w:rPr>
        <w:t>EĞİTİM-ÖĞRETİM</w:t>
      </w:r>
      <w:r w:rsidRPr="005F1E48">
        <w:rPr>
          <w:rFonts w:ascii="Times New Roman" w:hAnsi="Times New Roman" w:cs="Times New Roman"/>
          <w:spacing w:val="-9"/>
          <w:sz w:val="20"/>
          <w:lang w:val="tr-TR"/>
        </w:rPr>
        <w:t xml:space="preserve"> </w:t>
      </w:r>
      <w:r w:rsidRPr="005F1E48">
        <w:rPr>
          <w:rFonts w:ascii="Times New Roman" w:hAnsi="Times New Roman" w:cs="Times New Roman"/>
          <w:spacing w:val="-1"/>
          <w:sz w:val="20"/>
          <w:lang w:val="tr-TR"/>
        </w:rPr>
        <w:t>YILI</w:t>
      </w:r>
      <w:r w:rsidRPr="005F1E48">
        <w:rPr>
          <w:rFonts w:ascii="Times New Roman" w:hAnsi="Times New Roman" w:cs="Times New Roman"/>
          <w:spacing w:val="-9"/>
          <w:sz w:val="20"/>
          <w:lang w:val="tr-TR"/>
        </w:rPr>
        <w:t xml:space="preserve"> </w:t>
      </w:r>
      <w:r w:rsidRPr="005F1E48">
        <w:rPr>
          <w:rFonts w:ascii="Times New Roman" w:hAnsi="Times New Roman" w:cs="Times New Roman"/>
          <w:sz w:val="20"/>
          <w:lang w:val="tr-TR"/>
        </w:rPr>
        <w:t>/</w:t>
      </w:r>
      <w:r w:rsidRPr="005F1E48">
        <w:rPr>
          <w:rFonts w:ascii="Times New Roman" w:hAnsi="Times New Roman" w:cs="Times New Roman"/>
          <w:spacing w:val="-8"/>
          <w:sz w:val="20"/>
          <w:lang w:val="tr-TR"/>
        </w:rPr>
        <w:t xml:space="preserve"> </w:t>
      </w:r>
      <w:r w:rsidRPr="005F1E48">
        <w:rPr>
          <w:rFonts w:ascii="Times New Roman" w:hAnsi="Times New Roman" w:cs="Times New Roman"/>
          <w:sz w:val="20"/>
          <w:lang w:val="tr-TR"/>
        </w:rPr>
        <w:t>GÜZ</w:t>
      </w:r>
      <w:r w:rsidRPr="005F1E48">
        <w:rPr>
          <w:rFonts w:ascii="Times New Roman" w:hAnsi="Times New Roman" w:cs="Times New Roman"/>
          <w:spacing w:val="-11"/>
          <w:sz w:val="20"/>
          <w:lang w:val="tr-TR"/>
        </w:rPr>
        <w:t xml:space="preserve"> </w:t>
      </w:r>
      <w:r w:rsidRPr="005F1E48">
        <w:rPr>
          <w:rFonts w:ascii="Times New Roman" w:hAnsi="Times New Roman" w:cs="Times New Roman"/>
          <w:sz w:val="20"/>
          <w:lang w:val="tr-TR"/>
        </w:rPr>
        <w:t>DÖNEMİ</w:t>
      </w:r>
      <w:r w:rsidR="008169F1" w:rsidRPr="005F1E48">
        <w:rPr>
          <w:rFonts w:ascii="Times New Roman" w:hAnsi="Times New Roman" w:cs="Times New Roman"/>
          <w:sz w:val="20"/>
          <w:lang w:val="tr-TR"/>
        </w:rPr>
        <w:t xml:space="preserve">   </w:t>
      </w:r>
      <w:r w:rsidR="008169F1" w:rsidRPr="005F1E48">
        <w:rPr>
          <w:rFonts w:ascii="Times New Roman" w:hAnsi="Times New Roman" w:cs="Times New Roman"/>
          <w:b/>
          <w:sz w:val="20"/>
          <w:lang w:val="tr-TR"/>
        </w:rPr>
        <w:t>(09.01.2024-20.01.2024)</w:t>
      </w:r>
    </w:p>
    <w:p w14:paraId="6169415F" w14:textId="27501E3B" w:rsidR="009E3D89" w:rsidRPr="005F1E48" w:rsidRDefault="00DD35CF" w:rsidP="005F1E48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hAnsi="Times New Roman" w:cs="Times New Roman"/>
          <w:spacing w:val="-1"/>
          <w:lang w:val="tr-TR"/>
        </w:rPr>
      </w:pP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744" behindDoc="1" locked="0" layoutInCell="1" allowOverlap="1" wp14:anchorId="4B692B5A" wp14:editId="2ABCC7F7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5C4CA" id="Group 6" o:spid="_x0000_s1026" style="position:absolute;margin-left:220.35pt;margin-top:1.1pt;width:11.05pt;height:11.05pt;z-index:-12736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">
                <v:group id="Group 7" o:spid="_x0000_s1027" style="position:absolute;left:4414;top:29;width:207;height:207" coordorigin="4414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" path="m,l211,212e" filled="f" strokeweight=".48pt">
                    <v:path arrowok="t" o:connecttype="custom" o:connectlocs="0,26;211,238" o:connectangles="0,0"/>
                  </v:shape>
                </v:group>
                <v:group id="Group 11" o:spid="_x0000_s1031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2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768" behindDoc="1" locked="0" layoutInCell="1" allowOverlap="1" wp14:anchorId="1CB0FDDB" wp14:editId="258A0726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0B825" id="Group 4" o:spid="_x0000_s1026" style="position:absolute;margin-left:321.15pt;margin-top:1.45pt;width:10.35pt;height:10.35pt;z-index:-12712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">
                <v:shape id="Freeform 5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792" behindDoc="1" locked="0" layoutInCell="1" allowOverlap="1" wp14:anchorId="4D076C16" wp14:editId="6AE5E34C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398C1" id="Group 2" o:spid="_x0000_s1026" style="position:absolute;margin-left:462.75pt;margin-top:1.45pt;width:10.35pt;height:10.35pt;z-index:-12688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">
                <v:shape id="Freeform 3" o:spid="_x0000_s1027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55wwAAANo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GMHflXQD5PwXAAD//wMAUEsBAi0AFAAGAAgAAAAhANvh9svuAAAAhQEAABMAAAAAAAAAAAAA&#10;AAAAAAAAAFtDb250ZW50X1R5cGVzXS54bWxQSwECLQAUAAYACAAAACEAWvQsW78AAAAVAQAACwAA&#10;AAAAAAAAAAAAAAAfAQAAX3JlbHMvLnJlbHNQSwECLQAUAAYACAAAACEAQboOec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 w:rsidR="00465E24" w:rsidRPr="005F1E48">
        <w:rPr>
          <w:rFonts w:ascii="Times New Roman" w:hAnsi="Times New Roman" w:cs="Times New Roman"/>
          <w:spacing w:val="-1"/>
          <w:w w:val="95"/>
          <w:lang w:val="tr-TR"/>
        </w:rPr>
        <w:t>Programı</w:t>
      </w:r>
      <w:r w:rsidR="00465E24" w:rsidRPr="005F1E48">
        <w:rPr>
          <w:rFonts w:ascii="Times New Roman" w:hAnsi="Times New Roman" w:cs="Times New Roman"/>
          <w:spacing w:val="-1"/>
          <w:w w:val="95"/>
          <w:lang w:val="tr-TR"/>
        </w:rPr>
        <w:tab/>
      </w:r>
      <w:r w:rsidR="00465E24" w:rsidRPr="005F1E48">
        <w:rPr>
          <w:rFonts w:ascii="Times New Roman" w:hAnsi="Times New Roman" w:cs="Times New Roman"/>
          <w:w w:val="95"/>
          <w:lang w:val="tr-TR"/>
        </w:rPr>
        <w:t>:</w:t>
      </w:r>
      <w:r w:rsidR="00465E24" w:rsidRPr="005F1E48">
        <w:rPr>
          <w:rFonts w:ascii="Times New Roman" w:hAnsi="Times New Roman" w:cs="Times New Roman"/>
          <w:w w:val="95"/>
          <w:lang w:val="tr-TR"/>
        </w:rPr>
        <w:tab/>
      </w:r>
      <w:r w:rsidR="00465E24" w:rsidRPr="005F1E48">
        <w:rPr>
          <w:rFonts w:ascii="Times New Roman" w:hAnsi="Times New Roman" w:cs="Times New Roman"/>
          <w:spacing w:val="-1"/>
          <w:lang w:val="tr-TR"/>
        </w:rPr>
        <w:t>Yüksek</w:t>
      </w:r>
      <w:r w:rsidR="00465E24" w:rsidRPr="005F1E48">
        <w:rPr>
          <w:rFonts w:ascii="Times New Roman" w:hAnsi="Times New Roman" w:cs="Times New Roman"/>
          <w:spacing w:val="-3"/>
          <w:lang w:val="tr-TR"/>
        </w:rPr>
        <w:t xml:space="preserve"> </w:t>
      </w:r>
      <w:r w:rsidR="00465E24" w:rsidRPr="005F1E48">
        <w:rPr>
          <w:rFonts w:ascii="Times New Roman" w:hAnsi="Times New Roman" w:cs="Times New Roman"/>
          <w:lang w:val="tr-TR"/>
        </w:rPr>
        <w:t>Lisans</w:t>
      </w:r>
      <w:r w:rsidR="00465E24" w:rsidRPr="005F1E48">
        <w:rPr>
          <w:rFonts w:ascii="Times New Roman" w:hAnsi="Times New Roman" w:cs="Times New Roman"/>
          <w:lang w:val="tr-TR"/>
        </w:rPr>
        <w:tab/>
      </w:r>
      <w:r w:rsidR="00465E24" w:rsidRPr="005F1E48">
        <w:rPr>
          <w:rFonts w:ascii="Times New Roman" w:hAnsi="Times New Roman" w:cs="Times New Roman"/>
          <w:spacing w:val="-1"/>
          <w:lang w:val="tr-TR"/>
        </w:rPr>
        <w:t>Tezsiz</w:t>
      </w:r>
      <w:r w:rsidR="00465E24" w:rsidRPr="005F1E48">
        <w:rPr>
          <w:rFonts w:ascii="Times New Roman" w:hAnsi="Times New Roman" w:cs="Times New Roman"/>
          <w:spacing w:val="-2"/>
          <w:lang w:val="tr-TR"/>
        </w:rPr>
        <w:t xml:space="preserve"> </w:t>
      </w:r>
      <w:r w:rsidR="00465E24" w:rsidRPr="005F1E48">
        <w:rPr>
          <w:rFonts w:ascii="Times New Roman" w:hAnsi="Times New Roman" w:cs="Times New Roman"/>
          <w:spacing w:val="-1"/>
          <w:lang w:val="tr-TR"/>
        </w:rPr>
        <w:t>Yüksek</w:t>
      </w:r>
      <w:r w:rsidR="00465E24" w:rsidRPr="005F1E48">
        <w:rPr>
          <w:rFonts w:ascii="Times New Roman" w:hAnsi="Times New Roman" w:cs="Times New Roman"/>
          <w:spacing w:val="-3"/>
          <w:lang w:val="tr-TR"/>
        </w:rPr>
        <w:t xml:space="preserve"> </w:t>
      </w:r>
      <w:r w:rsidR="00465E24" w:rsidRPr="005F1E48">
        <w:rPr>
          <w:rFonts w:ascii="Times New Roman" w:hAnsi="Times New Roman" w:cs="Times New Roman"/>
          <w:lang w:val="tr-TR"/>
        </w:rPr>
        <w:t>Lisans</w:t>
      </w:r>
      <w:r w:rsidR="00465E24" w:rsidRPr="005F1E48">
        <w:rPr>
          <w:rFonts w:ascii="Times New Roman" w:hAnsi="Times New Roman" w:cs="Times New Roman"/>
          <w:lang w:val="tr-TR"/>
        </w:rPr>
        <w:tab/>
      </w:r>
      <w:r w:rsidR="00465E24" w:rsidRPr="005F1E48">
        <w:rPr>
          <w:rFonts w:ascii="Times New Roman" w:hAnsi="Times New Roman" w:cs="Times New Roman"/>
          <w:spacing w:val="-1"/>
          <w:lang w:val="tr-TR"/>
        </w:rPr>
        <w:t>Doktora</w:t>
      </w:r>
      <w:r w:rsidR="00465E24" w:rsidRPr="005F1E48">
        <w:rPr>
          <w:rFonts w:ascii="Times New Roman" w:hAnsi="Times New Roman" w:cs="Times New Roman"/>
          <w:spacing w:val="30"/>
          <w:lang w:val="tr-TR"/>
        </w:rPr>
        <w:t xml:space="preserve"> </w:t>
      </w:r>
      <w:r w:rsidR="00465E24" w:rsidRPr="005F1E48">
        <w:rPr>
          <w:rFonts w:ascii="Times New Roman" w:hAnsi="Times New Roman" w:cs="Times New Roman"/>
          <w:spacing w:val="-1"/>
          <w:lang w:val="tr-TR"/>
        </w:rPr>
        <w:t>Anabilim</w:t>
      </w:r>
      <w:r w:rsidR="00465E24" w:rsidRPr="005F1E48">
        <w:rPr>
          <w:rFonts w:ascii="Times New Roman" w:hAnsi="Times New Roman" w:cs="Times New Roman"/>
          <w:spacing w:val="-4"/>
          <w:lang w:val="tr-TR"/>
        </w:rPr>
        <w:t xml:space="preserve"> </w:t>
      </w:r>
      <w:r w:rsidR="00465E24" w:rsidRPr="005F1E48">
        <w:rPr>
          <w:rFonts w:ascii="Times New Roman" w:hAnsi="Times New Roman" w:cs="Times New Roman"/>
          <w:spacing w:val="-1"/>
          <w:lang w:val="tr-TR"/>
        </w:rPr>
        <w:t>Dalı</w:t>
      </w:r>
      <w:r w:rsidR="00465E24" w:rsidRPr="005F1E48">
        <w:rPr>
          <w:rFonts w:ascii="Times New Roman" w:hAnsi="Times New Roman" w:cs="Times New Roman"/>
          <w:lang w:val="tr-TR"/>
        </w:rPr>
        <w:t xml:space="preserve"> </w:t>
      </w:r>
      <w:r w:rsidR="00465E24" w:rsidRPr="005F1E48">
        <w:rPr>
          <w:rFonts w:ascii="Times New Roman" w:hAnsi="Times New Roman" w:cs="Times New Roman"/>
          <w:spacing w:val="41"/>
          <w:lang w:val="tr-TR"/>
        </w:rPr>
        <w:t xml:space="preserve"> </w:t>
      </w:r>
      <w:r w:rsidR="00465E24" w:rsidRPr="005F1E48">
        <w:rPr>
          <w:rFonts w:ascii="Times New Roman" w:hAnsi="Times New Roman" w:cs="Times New Roman"/>
          <w:lang w:val="tr-TR"/>
        </w:rPr>
        <w:t>/</w:t>
      </w:r>
      <w:r w:rsidR="00465E24" w:rsidRPr="005F1E48">
        <w:rPr>
          <w:rFonts w:ascii="Times New Roman" w:hAnsi="Times New Roman" w:cs="Times New Roman"/>
          <w:spacing w:val="1"/>
          <w:lang w:val="tr-TR"/>
        </w:rPr>
        <w:t xml:space="preserve"> </w:t>
      </w:r>
      <w:r w:rsidR="00465E24" w:rsidRPr="005F1E48">
        <w:rPr>
          <w:rFonts w:ascii="Times New Roman" w:hAnsi="Times New Roman" w:cs="Times New Roman"/>
          <w:spacing w:val="-1"/>
          <w:lang w:val="tr-TR"/>
        </w:rPr>
        <w:t>Bilim</w:t>
      </w:r>
      <w:r w:rsidR="00465E24" w:rsidRPr="005F1E48">
        <w:rPr>
          <w:rFonts w:ascii="Times New Roman" w:hAnsi="Times New Roman" w:cs="Times New Roman"/>
          <w:spacing w:val="-4"/>
          <w:lang w:val="tr-TR"/>
        </w:rPr>
        <w:t xml:space="preserve"> </w:t>
      </w:r>
      <w:r w:rsidR="00465E24" w:rsidRPr="005F1E48">
        <w:rPr>
          <w:rFonts w:ascii="Times New Roman" w:hAnsi="Times New Roman" w:cs="Times New Roman"/>
          <w:spacing w:val="-1"/>
          <w:lang w:val="tr-TR"/>
        </w:rPr>
        <w:t>Dalı</w:t>
      </w:r>
      <w:r w:rsidR="00465E24" w:rsidRPr="005F1E48">
        <w:rPr>
          <w:rFonts w:ascii="Times New Roman" w:hAnsi="Times New Roman" w:cs="Times New Roman"/>
          <w:spacing w:val="-1"/>
          <w:lang w:val="tr-TR"/>
        </w:rPr>
        <w:tab/>
      </w:r>
      <w:r w:rsidR="00465E24" w:rsidRPr="005F1E48">
        <w:rPr>
          <w:rFonts w:ascii="Times New Roman" w:hAnsi="Times New Roman" w:cs="Times New Roman"/>
          <w:lang w:val="tr-TR"/>
        </w:rPr>
        <w:t>:</w:t>
      </w:r>
      <w:r w:rsidR="00465E24" w:rsidRPr="005F1E48">
        <w:rPr>
          <w:rFonts w:ascii="Times New Roman" w:hAnsi="Times New Roman" w:cs="Times New Roman"/>
          <w:spacing w:val="1"/>
          <w:lang w:val="tr-TR"/>
        </w:rPr>
        <w:t xml:space="preserve"> </w:t>
      </w:r>
      <w:r w:rsidR="005F1E48" w:rsidRPr="005F1E48">
        <w:rPr>
          <w:rFonts w:ascii="Times New Roman" w:hAnsi="Times New Roman" w:cs="Times New Roman"/>
          <w:spacing w:val="-1"/>
          <w:lang w:val="tr-TR"/>
        </w:rPr>
        <w:t>Besin Hijyeni ve Teknolojisi Anabilim Dalı</w:t>
      </w:r>
    </w:p>
    <w:p w14:paraId="6B4A5868" w14:textId="77777777" w:rsidR="005F1E48" w:rsidRPr="005F1E48" w:rsidRDefault="005F1E48" w:rsidP="005F1E48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  <w:sz w:val="16"/>
          <w:szCs w:val="16"/>
          <w:lang w:val="tr-TR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9E3D89" w:rsidRPr="005F1E48" w14:paraId="61A3633A" w14:textId="77777777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DFDD452" w14:textId="77777777" w:rsidR="009E3D89" w:rsidRPr="005F1E48" w:rsidRDefault="009E3D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2DC71C77" w14:textId="77777777" w:rsidR="009E3D89" w:rsidRPr="005F1E48" w:rsidRDefault="00465E24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5F1E4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Dersin</w:t>
            </w:r>
            <w:r w:rsidRPr="005F1E48">
              <w:rPr>
                <w:rFonts w:ascii="Times New Roman" w:hAnsi="Times New Roman" w:cs="Times New Roman"/>
                <w:spacing w:val="24"/>
                <w:sz w:val="18"/>
                <w:szCs w:val="18"/>
                <w:lang w:val="tr-TR"/>
              </w:rPr>
              <w:t xml:space="preserve"> </w:t>
            </w:r>
            <w:r w:rsidRPr="005F1E4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A9BD06E" w14:textId="77777777" w:rsidR="009E3D89" w:rsidRPr="005F1E48" w:rsidRDefault="009E3D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5697E593" w14:textId="77777777" w:rsidR="009E3D89" w:rsidRPr="005F1E48" w:rsidRDefault="009E3D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1C4F1B89" w14:textId="77777777" w:rsidR="009E3D89" w:rsidRPr="005F1E48" w:rsidRDefault="00465E24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5F1E4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Dersin</w:t>
            </w:r>
            <w:r w:rsidRPr="005F1E48">
              <w:rPr>
                <w:rFonts w:ascii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5F1E4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01629" w14:textId="77777777" w:rsidR="009E3D89" w:rsidRPr="005F1E48" w:rsidRDefault="00465E24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5F1E4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BEEFFF" w14:textId="77777777" w:rsidR="009E3D89" w:rsidRPr="005F1E48" w:rsidRDefault="009E3D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3409DFF5" w14:textId="77777777" w:rsidR="009E3D89" w:rsidRPr="005F1E48" w:rsidRDefault="00465E24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5F1E4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Öğretim</w:t>
            </w:r>
            <w:r w:rsidRPr="005F1E48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5F1E4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Üyesi</w:t>
            </w:r>
            <w:r w:rsidRPr="005F1E48">
              <w:rPr>
                <w:rFonts w:ascii="Times New Roman" w:hAnsi="Times New Roman" w:cs="Times New Roman"/>
                <w:spacing w:val="29"/>
                <w:sz w:val="18"/>
                <w:szCs w:val="18"/>
                <w:lang w:val="tr-TR"/>
              </w:rPr>
              <w:t xml:space="preserve"> </w:t>
            </w:r>
            <w:r w:rsidRPr="005F1E4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Adı</w:t>
            </w:r>
            <w:r w:rsidRPr="005F1E4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5F1E4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9E17711" w14:textId="77777777" w:rsidR="009E3D89" w:rsidRPr="005F1E48" w:rsidRDefault="009E3D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59A1C8CD" w14:textId="77777777" w:rsidR="009E3D89" w:rsidRPr="005F1E48" w:rsidRDefault="00465E24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5F1E4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Sınav </w:t>
            </w:r>
            <w:r w:rsidRPr="005F1E4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A1439B" w14:textId="77777777" w:rsidR="009E3D89" w:rsidRPr="005F1E48" w:rsidRDefault="009E3D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7BAB50B2" w14:textId="77777777" w:rsidR="009E3D89" w:rsidRPr="005F1E48" w:rsidRDefault="00465E24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5F1E4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Sınav </w:t>
            </w:r>
            <w:r w:rsidRPr="005F1E4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643B020" w14:textId="77777777" w:rsidR="009E3D89" w:rsidRPr="005F1E48" w:rsidRDefault="009E3D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1DC8B862" w14:textId="77777777" w:rsidR="009E3D89" w:rsidRPr="005F1E48" w:rsidRDefault="009E3D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38564BB6" w14:textId="77777777" w:rsidR="009E3D89" w:rsidRPr="005F1E48" w:rsidRDefault="00465E24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5F1E4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Sınavın</w:t>
            </w:r>
            <w:r w:rsidRPr="005F1E48">
              <w:rPr>
                <w:rFonts w:ascii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5F1E4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Yeri</w:t>
            </w:r>
          </w:p>
        </w:tc>
      </w:tr>
      <w:tr w:rsidR="009E3D89" w:rsidRPr="005F1E48" w14:paraId="1AA289EF" w14:textId="77777777" w:rsidTr="005F1E48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2874E" w14:textId="77777777" w:rsidR="009E3D89" w:rsidRPr="005F1E48" w:rsidRDefault="009E3D8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D9001" w14:textId="77777777" w:rsidR="009E3D89" w:rsidRPr="005F1E48" w:rsidRDefault="009E3D8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A59F1" w14:textId="77777777" w:rsidR="009E3D89" w:rsidRPr="005F1E48" w:rsidRDefault="009E3D8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5CD95BC0" w14:textId="77777777" w:rsidR="009E3D89" w:rsidRPr="005F1E48" w:rsidRDefault="00465E2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5F1E4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1AF7E" w14:textId="77777777" w:rsidR="009E3D89" w:rsidRPr="005F1E48" w:rsidRDefault="009E3D8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6AD626F9" w14:textId="77777777" w:rsidR="009E3D89" w:rsidRPr="005F1E48" w:rsidRDefault="00465E24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5F1E4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2131F" w14:textId="77777777" w:rsidR="009E3D89" w:rsidRPr="005F1E48" w:rsidRDefault="009E3D8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48C45F0F" w14:textId="77777777" w:rsidR="009E3D89" w:rsidRPr="005F1E48" w:rsidRDefault="00465E24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5F1E4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F9146" w14:textId="77777777" w:rsidR="009E3D89" w:rsidRPr="005F1E48" w:rsidRDefault="009E3D8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</w:p>
          <w:p w14:paraId="28F50791" w14:textId="77777777" w:rsidR="009E3D89" w:rsidRPr="005F1E48" w:rsidRDefault="00465E24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5F1E4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B30170C" w14:textId="77777777" w:rsidR="009E3D89" w:rsidRPr="005F1E48" w:rsidRDefault="00465E24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5F1E4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10B3D" w14:textId="77777777" w:rsidR="009E3D89" w:rsidRPr="005F1E48" w:rsidRDefault="009E3D8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901DE" w14:textId="77777777" w:rsidR="009E3D89" w:rsidRPr="005F1E48" w:rsidRDefault="009E3D8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99243" w14:textId="77777777" w:rsidR="009E3D89" w:rsidRPr="005F1E48" w:rsidRDefault="009E3D8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D14C5" w14:textId="77777777" w:rsidR="009E3D89" w:rsidRPr="005F1E48" w:rsidRDefault="009E3D8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9E3D89" w:rsidRPr="005F1E48" w14:paraId="468DAA2B" w14:textId="77777777" w:rsidTr="005F1E48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24A6C" w14:textId="77777777" w:rsidR="009E3D89" w:rsidRPr="00FA3B1A" w:rsidRDefault="00465E24">
            <w:pPr>
              <w:pStyle w:val="TableParagraph"/>
              <w:spacing w:before="62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SEB5001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DFEB4" w14:textId="77777777" w:rsidR="009E3D89" w:rsidRPr="00FA3B1A" w:rsidRDefault="00465E24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Vet-Biyoistatistik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127B2" w14:textId="77777777" w:rsidR="009E3D89" w:rsidRPr="00FA3B1A" w:rsidRDefault="00465E24" w:rsidP="00FA3B1A">
            <w:pPr>
              <w:pStyle w:val="TableParagraph"/>
              <w:spacing w:before="48"/>
              <w:ind w:left="1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C8525" w14:textId="77777777" w:rsidR="009E3D89" w:rsidRPr="00FA3B1A" w:rsidRDefault="00465E24" w:rsidP="00FA3B1A">
            <w:pPr>
              <w:pStyle w:val="TableParagraph"/>
              <w:spacing w:before="48"/>
              <w:ind w:left="8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CC019" w14:textId="77777777" w:rsidR="009E3D89" w:rsidRPr="00FA3B1A" w:rsidRDefault="00465E24" w:rsidP="00FA3B1A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248E3" w14:textId="77777777" w:rsidR="009E3D89" w:rsidRPr="00FA3B1A" w:rsidRDefault="00465E24" w:rsidP="00FA3B1A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30314" w14:textId="77777777" w:rsidR="009E3D89" w:rsidRPr="00FA3B1A" w:rsidRDefault="00465E24" w:rsidP="00FA3B1A">
            <w:pPr>
              <w:pStyle w:val="TableParagraph"/>
              <w:spacing w:before="62"/>
              <w:ind w:left="1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A1591" w14:textId="13BFA632" w:rsidR="009E3D89" w:rsidRPr="00FA3B1A" w:rsidRDefault="00465E24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Dr.</w:t>
            </w:r>
            <w:r w:rsidR="005F1E48" w:rsidRPr="00FA3B1A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A3B1A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Öğr.</w:t>
            </w:r>
            <w:r w:rsidR="005F1E48" w:rsidRPr="00FA3B1A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A3B1A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Üyesi</w:t>
            </w: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Ender </w:t>
            </w:r>
            <w:r w:rsidRPr="00FA3B1A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A4CD1" w14:textId="77777777" w:rsidR="009E3D89" w:rsidRPr="00FA3B1A" w:rsidRDefault="00465E24" w:rsidP="00FA3B1A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11.01.2024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1D28D" w14:textId="77777777" w:rsidR="009E3D89" w:rsidRPr="00FA3B1A" w:rsidRDefault="00465E24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76940" w14:textId="77777777" w:rsidR="009E3D89" w:rsidRPr="00FA3B1A" w:rsidRDefault="00465E24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FA3B1A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0A601B" w:rsidRPr="005F1E48" w14:paraId="0D0D235F" w14:textId="77777777" w:rsidTr="005F1E4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61F71" w14:textId="2CAB26EE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VBH5001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11A81" w14:textId="529E1628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Temel Gıda Mikrobiyolojisi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28247" w14:textId="15C4E6B5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CDF92" w14:textId="3DD36FFE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9AE97" w14:textId="737C2CA0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BCCCC" w14:textId="7DC8EFA8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C5DD7" w14:textId="209EF1D9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8CFA2" w14:textId="2C15F109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Ayşegül EYİGÖR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23B1C" w14:textId="0517C71B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09.01.2024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2A964" w14:textId="560B89EC" w:rsidR="000A601B" w:rsidRPr="00FA3B1A" w:rsidRDefault="000A601B" w:rsidP="00FA3B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09.00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943DC" w14:textId="1993042B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FA3B1A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0A601B" w:rsidRPr="005F1E48" w14:paraId="5AED2B53" w14:textId="77777777" w:rsidTr="005F1E4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29BD3" w14:textId="2A41C198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VBH5003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0BCDB" w14:textId="0E148FE4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Gıda Güvenliği Kalite Yönetim Sistemleri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9D0D0" w14:textId="1C1E0716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C7854" w14:textId="47029E79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11FC4" w14:textId="4A866CBC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CA45B" w14:textId="22064DE7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9FE2B" w14:textId="66E75615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8798F" w14:textId="7EBBFB8D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Mustafa TAYAR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C36CC" w14:textId="54B32E22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09.01.2024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EED67" w14:textId="6012794D" w:rsidR="000A601B" w:rsidRPr="00FA3B1A" w:rsidRDefault="000A601B" w:rsidP="000A601B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65238" w14:textId="38139A99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FA3B1A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0A601B" w:rsidRPr="005F1E48" w14:paraId="70256A11" w14:textId="77777777" w:rsidTr="005F1E48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3E817" w14:textId="5347BD74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VBH5005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BAB7F" w14:textId="43927BE6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Et Bilimine Giriş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F0B9E" w14:textId="65A80B8E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D7620" w14:textId="7AD04117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99FA3" w14:textId="225E0EE3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E0D46" w14:textId="0D6DD3F0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02733" w14:textId="49685DE0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C912A" w14:textId="174AA57D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 Dr. Artun YIBAR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9D697" w14:textId="636C3589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09.01.2024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A52FE" w14:textId="504A1832" w:rsidR="000A601B" w:rsidRPr="00FA3B1A" w:rsidRDefault="000A601B" w:rsidP="000A601B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11.00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EC917" w14:textId="631EA32A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FA3B1A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0A601B" w:rsidRPr="005F1E48" w14:paraId="2EF9C1BE" w14:textId="77777777" w:rsidTr="005F1E4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311F9" w14:textId="7E5C17B5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VBH5007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56AC8" w14:textId="342CD8FA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Temel Gıda Mevzuatı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E2EA9" w14:textId="378CC118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0BF1F" w14:textId="2DD87A21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0DBCE" w14:textId="64D2179B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D5BFA" w14:textId="6AE08A6B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E867A" w14:textId="432B2767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9A514" w14:textId="4292245F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 Dr. Artun YIBAR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EB0ED" w14:textId="43C824CD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09.01.2024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66AF0" w14:textId="548A1811" w:rsidR="000A601B" w:rsidRPr="00FA3B1A" w:rsidRDefault="000A601B" w:rsidP="000A601B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12.00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12FF5" w14:textId="29667C51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FA3B1A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0A601B" w:rsidRPr="005F1E48" w14:paraId="5F4E035D" w14:textId="77777777" w:rsidTr="005F1E4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A538A" w14:textId="335EC4E4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VBH5009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3B3D7" w14:textId="3D2A63F6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Et ve Süt Ürünlerinde Kullanılan Starter Kültürler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72FBA" w14:textId="25D930E7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EA645" w14:textId="1835C418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D8BA5" w14:textId="61B08CB5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305F8" w14:textId="4D12DA3D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8CA71" w14:textId="674B31DF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B389A" w14:textId="790AB37F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Recep ÇIBIK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746D5" w14:textId="4C5486E8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09.01.2024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53FE1" w14:textId="45DCD803" w:rsidR="000A601B" w:rsidRPr="00FA3B1A" w:rsidRDefault="000A601B" w:rsidP="000A601B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13.00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08728" w14:textId="5BBC0524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FA3B1A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0A601B" w:rsidRPr="005F1E48" w14:paraId="53B72EF4" w14:textId="77777777" w:rsidTr="005F1E4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3EE1C" w14:textId="38E07B11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VBH5011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29485" w14:textId="1B09AC6C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Süt ve Süt Ürünleri Analizleri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87ED1" w14:textId="5D286C0C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60339" w14:textId="15070953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67FBE" w14:textId="49FD7AD6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F7449" w14:textId="1C5E3ABD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D13AC" w14:textId="660013B7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890C3" w14:textId="2406F872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Seran TEMELLİ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67C87" w14:textId="095618E5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09.01.2024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43243" w14:textId="19F056A9" w:rsidR="000A601B" w:rsidRPr="00FA3B1A" w:rsidRDefault="000A601B" w:rsidP="000A601B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931C5" w14:textId="571E2E7D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FA3B1A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0A601B" w:rsidRPr="005F1E48" w14:paraId="5DB5BA67" w14:textId="77777777" w:rsidTr="005F1E48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11F0F" w14:textId="79BAFE34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VBH5013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142D1" w14:textId="6F3CA52D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Et ve Et Ürünleri Analizleri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D0086" w14:textId="04998FB6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A0227" w14:textId="122ADD03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1542F" w14:textId="116D6FCB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74385" w14:textId="2E667EF6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64B38" w14:textId="2D217065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0473B" w14:textId="7E153F83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Ayşegül EYİGÖR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9A2DC" w14:textId="1902AC98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09.01.2024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9C3F7" w14:textId="3DEAC054" w:rsidR="000A601B" w:rsidRPr="00FA3B1A" w:rsidRDefault="000A601B" w:rsidP="000A601B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F9FE3" w14:textId="3BEA4747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FA3B1A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0A601B" w:rsidRPr="005F1E48" w14:paraId="3724ED72" w14:textId="77777777" w:rsidTr="005F1E4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CF3B0" w14:textId="7607F2C2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VBH5015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D5A7D" w14:textId="6A411B65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Et ve Et Ürünleri Hijyeni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5460C" w14:textId="5EC4F484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D35FF" w14:textId="44E54B56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D2006" w14:textId="2B8804D9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25C59" w14:textId="1C2ED42C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DAED4" w14:textId="4B8E5F92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8D575" w14:textId="071B58E2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Gül Ece SOYUTEMİZ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1A632" w14:textId="25E580C9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09.01.2024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1AAF4" w14:textId="2D4F655A" w:rsidR="000A601B" w:rsidRPr="00FA3B1A" w:rsidRDefault="000A601B" w:rsidP="000A601B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16.00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7FD80" w14:textId="25BD4EC7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FA3B1A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0A601B" w:rsidRPr="005F1E48" w14:paraId="3DD47E79" w14:textId="77777777" w:rsidTr="005F1E48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5EF01" w14:textId="578D0B44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VBH5017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EC2DE" w14:textId="1C6CD6B9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Süt İşletmelerinde Hijyen ve Sanitasyon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69FC2" w14:textId="1676497B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B988A" w14:textId="52EDB818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7AF69" w14:textId="04BC4458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141B6" w14:textId="45968C5B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2B29E" w14:textId="3B93553A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B2686" w14:textId="5586C35B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Seran TEMELLİ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1B553" w14:textId="4273D22B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09.01.2024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61868" w14:textId="17A717BB" w:rsidR="000A601B" w:rsidRPr="00FA3B1A" w:rsidRDefault="000A601B" w:rsidP="000A601B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17.00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30CF3" w14:textId="6A83F5EB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FA3B1A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0A601B" w:rsidRPr="005F1E48" w14:paraId="08C61B13" w14:textId="77777777" w:rsidTr="005F1E4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4CAA4" w14:textId="113B2307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VBH5019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EB184" w14:textId="244D8642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Süt Yan Ürünleri Teknolojisi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D2125" w14:textId="4D246034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D5C95" w14:textId="078B76A6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5BFA8" w14:textId="0C5363EC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66FB8" w14:textId="762D0F40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89799" w14:textId="39AF0522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C936F" w14:textId="6A2DBB36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Ayşegül EYİGÖR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0F4C6" w14:textId="75968AF7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B158A" w14:textId="1A4F34BE" w:rsidR="000A601B" w:rsidRPr="00FA3B1A" w:rsidRDefault="000A601B" w:rsidP="000A601B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09.00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61F29" w14:textId="637E191A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FA3B1A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0A601B" w:rsidRPr="005F1E48" w14:paraId="6D7A1468" w14:textId="77777777" w:rsidTr="005F1E4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95DB4" w14:textId="04C744B4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VBH5021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C85E8" w14:textId="550A8F7D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Su Ürünleri Hijyeni ve Teknolojisi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9BBA5" w14:textId="112F8149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082C7" w14:textId="6893C1FE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60455" w14:textId="07860DA3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0E3E7" w14:textId="3CC5C9F5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40981" w14:textId="0AE18822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D8BFB" w14:textId="6C9CBE4F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Gül Ece SOYUTEMİZ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FE83C" w14:textId="5A1AD3C2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D2DA7" w14:textId="15CACFEA" w:rsidR="000A601B" w:rsidRPr="00FA3B1A" w:rsidRDefault="000A601B" w:rsidP="000A601B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D09B3" w14:textId="7795E763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FA3B1A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0A601B" w:rsidRPr="005F1E48" w14:paraId="0B2146B1" w14:textId="77777777" w:rsidTr="005F1E4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DC7B3" w14:textId="113A4622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VBH5023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309DA" w14:textId="2455E59E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Gıda Ambalajlama Teknolojisi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DB25B" w14:textId="0E569254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035CE" w14:textId="2A384F46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D1DA4" w14:textId="4D45F118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6F572" w14:textId="0F3EF632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2DA39" w14:textId="7D7792C9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AA54E" w14:textId="3BFB20F4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Ayşegül EYİGÖR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4910E" w14:textId="7895273B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D9941" w14:textId="4B801678" w:rsidR="000A601B" w:rsidRPr="00FA3B1A" w:rsidRDefault="000A601B" w:rsidP="000A601B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11.00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D4447" w14:textId="4CDAC536" w:rsidR="000A601B" w:rsidRPr="00FA3B1A" w:rsidRDefault="000A601B" w:rsidP="000A601B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FA3B1A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A56608" w:rsidRPr="005F1E48" w14:paraId="4633E322" w14:textId="77777777" w:rsidTr="005F1E4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A3C7A" w14:textId="7F50FA31" w:rsidR="00A56608" w:rsidRPr="00A56608" w:rsidRDefault="00A56608" w:rsidP="00A56608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A56608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VBH5025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EEBD5" w14:textId="46306AFE" w:rsidR="00A56608" w:rsidRPr="00A56608" w:rsidRDefault="00A56608" w:rsidP="00A56608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A56608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Et İşletmelerinde Hijyen ve Sanitasyon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A5094" w14:textId="4A8559E8" w:rsidR="00A56608" w:rsidRPr="00A56608" w:rsidRDefault="00A56608" w:rsidP="00A56608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A56608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1FD87" w14:textId="78D6E5A1" w:rsidR="00A56608" w:rsidRPr="00A56608" w:rsidRDefault="00A56608" w:rsidP="00A56608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A56608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813FD" w14:textId="67345536" w:rsidR="00A56608" w:rsidRPr="00A56608" w:rsidRDefault="00A56608" w:rsidP="00A56608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A56608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3929F" w14:textId="5DB5DF0B" w:rsidR="00A56608" w:rsidRPr="00A56608" w:rsidRDefault="00A56608" w:rsidP="00A56608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A56608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CC311" w14:textId="253A8E73" w:rsidR="00A56608" w:rsidRPr="00A56608" w:rsidRDefault="00A56608" w:rsidP="00A56608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A56608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42CD5" w14:textId="34E5EF28" w:rsidR="00A56608" w:rsidRPr="00A56608" w:rsidRDefault="00A56608" w:rsidP="00A56608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A56608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Prof. Dr. Ayşegül EYİGÖR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8B00F" w14:textId="4BE6A2E5" w:rsidR="00A56608" w:rsidRPr="00A56608" w:rsidRDefault="003C69C5" w:rsidP="00A56608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09</w:t>
            </w:r>
            <w:r w:rsidR="00A56608" w:rsidRPr="00A56608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710A2" w14:textId="570A2903" w:rsidR="00A56608" w:rsidRPr="00A56608" w:rsidRDefault="003C69C5" w:rsidP="00A56608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18</w:t>
            </w:r>
            <w:r w:rsidR="00A56608" w:rsidRPr="00A56608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5E0F5" w14:textId="234AAAEC" w:rsidR="00A56608" w:rsidRPr="00A56608" w:rsidRDefault="00A56608" w:rsidP="00A56608">
            <w:pPr>
              <w:rPr>
                <w:rFonts w:ascii="Times New Roman" w:hAnsi="Times New Roman" w:cs="Times New Roman"/>
                <w:color w:val="FF0000"/>
                <w:spacing w:val="-1"/>
                <w:sz w:val="18"/>
                <w:szCs w:val="18"/>
                <w:lang w:val="tr-TR"/>
              </w:rPr>
            </w:pPr>
            <w:r w:rsidRPr="00A56608">
              <w:rPr>
                <w:rFonts w:ascii="Times New Roman" w:hAnsi="Times New Roman" w:cs="Times New Roman"/>
                <w:color w:val="FF0000"/>
                <w:spacing w:val="-1"/>
                <w:sz w:val="18"/>
                <w:szCs w:val="18"/>
                <w:lang w:val="tr-TR"/>
              </w:rPr>
              <w:t>Anabilim</w:t>
            </w:r>
            <w:r w:rsidRPr="00A56608">
              <w:rPr>
                <w:rFonts w:ascii="Times New Roman" w:hAnsi="Times New Roman" w:cs="Times New Roman"/>
                <w:color w:val="FF0000"/>
                <w:spacing w:val="-3"/>
                <w:sz w:val="18"/>
                <w:szCs w:val="18"/>
                <w:lang w:val="tr-TR"/>
              </w:rPr>
              <w:t xml:space="preserve"> </w:t>
            </w:r>
            <w:r w:rsidRPr="00A56608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Dalı</w:t>
            </w:r>
          </w:p>
        </w:tc>
      </w:tr>
      <w:tr w:rsidR="00A56608" w:rsidRPr="005F1E48" w14:paraId="30037432" w14:textId="77777777" w:rsidTr="005F1E48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1A130" w14:textId="7B80574B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VBH5027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15A58" w14:textId="7C136030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Gıda Katkı Maddeleri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3CCBE" w14:textId="0E5E0F9F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268A6" w14:textId="4989F5BE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550B0" w14:textId="4CA54F97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56C78" w14:textId="7CEB3E53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F0D17" w14:textId="67C2FAA0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5E880" w14:textId="0B149F50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 Dr. Artun YIBAR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5325F" w14:textId="72D43615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A1F02" w14:textId="79612DB8" w:rsidR="00A56608" w:rsidRPr="00FA3B1A" w:rsidRDefault="00A56608" w:rsidP="00A56608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12.00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467EA" w14:textId="7FCC9961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FA3B1A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A56608" w:rsidRPr="005F1E48" w14:paraId="16BB4D2A" w14:textId="77777777" w:rsidTr="005F1E48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D6321" w14:textId="3E4B9FA0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VBH5029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0AEF9" w14:textId="4AB2737B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Gıda Teknolojisinde Bakteriyofaj ve Bakteriyosin Kullanımı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552F6" w14:textId="3B051A3D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C6C4E" w14:textId="4DCC66DB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3A402" w14:textId="3592D173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7B8FE" w14:textId="5C7A0636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0C110" w14:textId="504D32DD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B6605" w14:textId="031F1543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 Dr. Artun YIBAR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5942D" w14:textId="5E72671B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24B54" w14:textId="075CC3E6" w:rsidR="00A56608" w:rsidRPr="00FA3B1A" w:rsidRDefault="00A56608" w:rsidP="00A56608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13.00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0AC36" w14:textId="67252C9A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FA3B1A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A56608" w:rsidRPr="005F1E48" w14:paraId="6C64DD71" w14:textId="77777777" w:rsidTr="005F1E48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63D49" w14:textId="41D13332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VBH5181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9FC20" w14:textId="6F307C13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Yüksek Lisans Uzmanlık Alan Dersi I (Nurten ŞEN)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A32F7" w14:textId="24BBD2AB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1F150" w14:textId="548DB234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38420" w14:textId="5AFA44B0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06F0F" w14:textId="4E29FEEF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1451A" w14:textId="3C25FF5A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4C831" w14:textId="1F3BB097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Recep ÇIBIK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0E029" w14:textId="76A61297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44EFF" w14:textId="70606885" w:rsidR="00A56608" w:rsidRPr="00FA3B1A" w:rsidRDefault="00A56608" w:rsidP="00A56608">
            <w:pPr>
              <w:pStyle w:val="TableParagraph"/>
              <w:spacing w:before="70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77F20" w14:textId="182CEE48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FA3B1A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365F3F" w:rsidRPr="005F1E48" w14:paraId="61DB9AA8" w14:textId="77777777" w:rsidTr="005F1E48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43CCE" w14:textId="085D12FA" w:rsidR="00365F3F" w:rsidRPr="00365F3F" w:rsidRDefault="00365F3F" w:rsidP="00365F3F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365F3F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VBH518</w:t>
            </w:r>
            <w:r w:rsidR="001F1ACA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D76D1" w14:textId="0F398FC9" w:rsidR="00365F3F" w:rsidRPr="00365F3F" w:rsidRDefault="00365F3F" w:rsidP="00365F3F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365F3F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 xml:space="preserve">Yüksek Lisans Uzmanlık Alan Dersi I </w:t>
            </w:r>
            <w:r w:rsidRPr="00A56608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(Eda Nur DÜBÜŞ)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3EA73" w14:textId="3FCAA782" w:rsidR="00365F3F" w:rsidRPr="00365F3F" w:rsidRDefault="00365F3F" w:rsidP="00365F3F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365F3F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5EBEE" w14:textId="08562C6A" w:rsidR="00365F3F" w:rsidRPr="00365F3F" w:rsidRDefault="00365F3F" w:rsidP="00365F3F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365F3F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90578" w14:textId="6CF29CC5" w:rsidR="00365F3F" w:rsidRPr="00365F3F" w:rsidRDefault="00365F3F" w:rsidP="00365F3F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365F3F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397AD" w14:textId="32752F99" w:rsidR="00365F3F" w:rsidRPr="00365F3F" w:rsidRDefault="00365F3F" w:rsidP="00365F3F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365F3F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E7B79" w14:textId="54AFC823" w:rsidR="00365F3F" w:rsidRPr="00365F3F" w:rsidRDefault="00365F3F" w:rsidP="00365F3F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365F3F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3B091" w14:textId="698A0D8D" w:rsidR="00365F3F" w:rsidRPr="00FA3B1A" w:rsidRDefault="00365F3F" w:rsidP="00365F3F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A56608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Prof. Dr. Ayşegül EYİGÖR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97BD2" w14:textId="4E703329" w:rsidR="00365F3F" w:rsidRPr="003C69C5" w:rsidRDefault="003C69C5" w:rsidP="00365F3F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3C69C5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09.01.2024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01CA1" w14:textId="76EB3E17" w:rsidR="00365F3F" w:rsidRPr="003C69C5" w:rsidRDefault="003C69C5" w:rsidP="00365F3F">
            <w:pPr>
              <w:pStyle w:val="TableParagraph"/>
              <w:spacing w:before="70"/>
              <w:ind w:left="7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3C69C5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19.00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71133" w14:textId="628D2F69" w:rsidR="00365F3F" w:rsidRPr="003C69C5" w:rsidRDefault="00365F3F" w:rsidP="00365F3F">
            <w:pPr>
              <w:rPr>
                <w:rFonts w:ascii="Times New Roman" w:hAnsi="Times New Roman" w:cs="Times New Roman"/>
                <w:color w:val="FF0000"/>
                <w:spacing w:val="-1"/>
                <w:sz w:val="18"/>
                <w:szCs w:val="18"/>
                <w:lang w:val="tr-TR"/>
              </w:rPr>
            </w:pPr>
            <w:r w:rsidRPr="003C69C5">
              <w:rPr>
                <w:rFonts w:ascii="Times New Roman" w:hAnsi="Times New Roman" w:cs="Times New Roman"/>
                <w:color w:val="FF0000"/>
                <w:spacing w:val="-1"/>
                <w:sz w:val="18"/>
                <w:szCs w:val="18"/>
                <w:lang w:val="tr-TR"/>
              </w:rPr>
              <w:t>Anabilim</w:t>
            </w:r>
            <w:r w:rsidRPr="003C69C5">
              <w:rPr>
                <w:rFonts w:ascii="Times New Roman" w:hAnsi="Times New Roman" w:cs="Times New Roman"/>
                <w:color w:val="FF0000"/>
                <w:spacing w:val="-3"/>
                <w:sz w:val="18"/>
                <w:szCs w:val="18"/>
                <w:lang w:val="tr-TR"/>
              </w:rPr>
              <w:t xml:space="preserve"> </w:t>
            </w:r>
            <w:r w:rsidRPr="003C69C5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Dalı</w:t>
            </w:r>
          </w:p>
        </w:tc>
      </w:tr>
      <w:tr w:rsidR="00365F3F" w:rsidRPr="005F1E48" w14:paraId="75DCDAD7" w14:textId="77777777" w:rsidTr="005F1E48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E0C10" w14:textId="24BC6FD8" w:rsidR="00365F3F" w:rsidRPr="00365F3F" w:rsidRDefault="00365F3F" w:rsidP="00365F3F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365F3F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VBH518</w:t>
            </w:r>
            <w:r w:rsidR="001F1ACA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1BA4D" w14:textId="5DE5E0FF" w:rsidR="00365F3F" w:rsidRPr="00365F3F" w:rsidRDefault="00365F3F" w:rsidP="00365F3F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365F3F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 xml:space="preserve">Yüksek Lisans Uzmanlık Alan Dersi I </w:t>
            </w:r>
            <w:r w:rsidRPr="00A56608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Hande GÜNER</w:t>
            </w:r>
            <w:r w:rsidRPr="00A56608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4D272" w14:textId="769DD275" w:rsidR="00365F3F" w:rsidRPr="00365F3F" w:rsidRDefault="00365F3F" w:rsidP="00365F3F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365F3F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A3B46" w14:textId="52886E4F" w:rsidR="00365F3F" w:rsidRPr="00365F3F" w:rsidRDefault="00365F3F" w:rsidP="00365F3F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365F3F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0E0CB" w14:textId="56FCAEB4" w:rsidR="00365F3F" w:rsidRPr="00365F3F" w:rsidRDefault="00365F3F" w:rsidP="00365F3F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365F3F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CA8F5" w14:textId="36C71FB6" w:rsidR="00365F3F" w:rsidRPr="00365F3F" w:rsidRDefault="00365F3F" w:rsidP="00365F3F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365F3F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A9759" w14:textId="10184750" w:rsidR="00365F3F" w:rsidRPr="00365F3F" w:rsidRDefault="00365F3F" w:rsidP="00365F3F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365F3F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CEABA" w14:textId="4353444D" w:rsidR="00365F3F" w:rsidRPr="00FA3B1A" w:rsidRDefault="00365F3F" w:rsidP="00365F3F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65F3F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Prof. Dr. Gül Ece SOYUTEMİZ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5C0A8" w14:textId="5826AE50" w:rsidR="00365F3F" w:rsidRPr="003C69C5" w:rsidRDefault="003C69C5" w:rsidP="00365F3F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3C69C5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11.01.2024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CB3C3" w14:textId="0D71244B" w:rsidR="00365F3F" w:rsidRPr="003C69C5" w:rsidRDefault="003C69C5" w:rsidP="00365F3F">
            <w:pPr>
              <w:pStyle w:val="TableParagraph"/>
              <w:spacing w:before="70"/>
              <w:ind w:left="7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3C69C5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09.00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92BAA" w14:textId="695AA155" w:rsidR="00365F3F" w:rsidRPr="003C69C5" w:rsidRDefault="00365F3F" w:rsidP="00365F3F">
            <w:pPr>
              <w:rPr>
                <w:rFonts w:ascii="Times New Roman" w:hAnsi="Times New Roman" w:cs="Times New Roman"/>
                <w:color w:val="FF0000"/>
                <w:spacing w:val="-1"/>
                <w:sz w:val="18"/>
                <w:szCs w:val="18"/>
                <w:lang w:val="tr-TR"/>
              </w:rPr>
            </w:pPr>
            <w:r w:rsidRPr="003C69C5">
              <w:rPr>
                <w:rFonts w:ascii="Times New Roman" w:hAnsi="Times New Roman" w:cs="Times New Roman"/>
                <w:color w:val="FF0000"/>
                <w:spacing w:val="-1"/>
                <w:sz w:val="18"/>
                <w:szCs w:val="18"/>
                <w:lang w:val="tr-TR"/>
              </w:rPr>
              <w:t>Anabilim</w:t>
            </w:r>
            <w:r w:rsidRPr="003C69C5">
              <w:rPr>
                <w:rFonts w:ascii="Times New Roman" w:hAnsi="Times New Roman" w:cs="Times New Roman"/>
                <w:color w:val="FF0000"/>
                <w:spacing w:val="-3"/>
                <w:sz w:val="18"/>
                <w:szCs w:val="18"/>
                <w:lang w:val="tr-TR"/>
              </w:rPr>
              <w:t xml:space="preserve"> </w:t>
            </w:r>
            <w:r w:rsidRPr="003C69C5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Dalı</w:t>
            </w:r>
          </w:p>
        </w:tc>
      </w:tr>
      <w:tr w:rsidR="00365F3F" w:rsidRPr="005F1E48" w14:paraId="76319A6B" w14:textId="77777777" w:rsidTr="005F1E48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622DD" w14:textId="72D6DFC1" w:rsidR="00365F3F" w:rsidRPr="00365F3F" w:rsidRDefault="00365F3F" w:rsidP="00365F3F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365F3F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VBH518</w:t>
            </w:r>
            <w:r w:rsidR="001F1ACA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45951" w14:textId="10C7DA6E" w:rsidR="00365F3F" w:rsidRPr="00365F3F" w:rsidRDefault="00365F3F" w:rsidP="00365F3F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365F3F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 xml:space="preserve">Yüksek Lisans Uzmanlık Alan Dersi I </w:t>
            </w:r>
            <w:r w:rsidRPr="00A56608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Çağla GÜNGÖR</w:t>
            </w:r>
            <w:r w:rsidRPr="00A56608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35AE2" w14:textId="0E747266" w:rsidR="00365F3F" w:rsidRPr="00365F3F" w:rsidRDefault="00365F3F" w:rsidP="00365F3F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365F3F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25D80" w14:textId="7EE5F790" w:rsidR="00365F3F" w:rsidRPr="00365F3F" w:rsidRDefault="00365F3F" w:rsidP="00365F3F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365F3F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9E9B2" w14:textId="57573C8F" w:rsidR="00365F3F" w:rsidRPr="00365F3F" w:rsidRDefault="00365F3F" w:rsidP="00365F3F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365F3F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6FE3F" w14:textId="48BB0D7E" w:rsidR="00365F3F" w:rsidRPr="00365F3F" w:rsidRDefault="00365F3F" w:rsidP="00365F3F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365F3F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493A7" w14:textId="4B0188EB" w:rsidR="00365F3F" w:rsidRPr="00365F3F" w:rsidRDefault="00365F3F" w:rsidP="00365F3F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365F3F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11C33" w14:textId="6C7019B8" w:rsidR="00365F3F" w:rsidRPr="00FA3B1A" w:rsidRDefault="00365F3F" w:rsidP="00365F3F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65F3F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Prof. Dr. Seran TEMELLİ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3A2A5" w14:textId="728E9FE7" w:rsidR="00365F3F" w:rsidRPr="003C69C5" w:rsidRDefault="003C69C5" w:rsidP="00365F3F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3C69C5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11.01.2024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39725" w14:textId="4015BD81" w:rsidR="00365F3F" w:rsidRPr="003C69C5" w:rsidRDefault="003C69C5" w:rsidP="00365F3F">
            <w:pPr>
              <w:pStyle w:val="TableParagraph"/>
              <w:spacing w:before="70"/>
              <w:ind w:left="7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3C69C5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10.00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A1C04" w14:textId="022FEF54" w:rsidR="00365F3F" w:rsidRPr="003C69C5" w:rsidRDefault="00365F3F" w:rsidP="00365F3F">
            <w:pPr>
              <w:rPr>
                <w:rFonts w:ascii="Times New Roman" w:hAnsi="Times New Roman" w:cs="Times New Roman"/>
                <w:color w:val="FF0000"/>
                <w:spacing w:val="-1"/>
                <w:sz w:val="18"/>
                <w:szCs w:val="18"/>
                <w:lang w:val="tr-TR"/>
              </w:rPr>
            </w:pPr>
            <w:r w:rsidRPr="003C69C5">
              <w:rPr>
                <w:rFonts w:ascii="Times New Roman" w:hAnsi="Times New Roman" w:cs="Times New Roman"/>
                <w:color w:val="FF0000"/>
                <w:spacing w:val="-1"/>
                <w:sz w:val="18"/>
                <w:szCs w:val="18"/>
                <w:lang w:val="tr-TR"/>
              </w:rPr>
              <w:t>Anabilim</w:t>
            </w:r>
            <w:r w:rsidRPr="003C69C5">
              <w:rPr>
                <w:rFonts w:ascii="Times New Roman" w:hAnsi="Times New Roman" w:cs="Times New Roman"/>
                <w:color w:val="FF0000"/>
                <w:spacing w:val="-3"/>
                <w:sz w:val="18"/>
                <w:szCs w:val="18"/>
                <w:lang w:val="tr-TR"/>
              </w:rPr>
              <w:t xml:space="preserve"> </w:t>
            </w:r>
            <w:r w:rsidRPr="003C69C5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Dalı</w:t>
            </w:r>
          </w:p>
        </w:tc>
      </w:tr>
      <w:tr w:rsidR="00A56608" w:rsidRPr="005F1E48" w14:paraId="2938513D" w14:textId="77777777" w:rsidTr="005F1E48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877E2" w14:textId="3DC1550C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VBH5183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BED7A" w14:textId="41F96B79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Yüksek Lisans Uzmanlık Alan Dersi III (Gökhan KİRAZ)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202AB" w14:textId="1C8C9946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D0715" w14:textId="5201929F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56381" w14:textId="2162B56E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73284" w14:textId="62D7045E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9C5F2" w14:textId="6DCF67F5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BC682" w14:textId="38E17106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Mustafa TAYAR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B2ACB" w14:textId="18BB7322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55EBF" w14:textId="72CF3356" w:rsidR="00A56608" w:rsidRPr="00FA3B1A" w:rsidRDefault="00A56608" w:rsidP="00A56608">
            <w:pPr>
              <w:pStyle w:val="TableParagraph"/>
              <w:spacing w:before="70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0BDA6" w14:textId="0EBE0DEF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FA3B1A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A56608" w:rsidRPr="005F1E48" w14:paraId="3E7A3C2D" w14:textId="77777777" w:rsidTr="005F1E48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23DC7" w14:textId="4296E0B5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VBH5183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8C433" w14:textId="110B0FD4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Yüksek Lisans Uzmanlık Alan Dersi III (Burcu ADA)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BA841" w14:textId="443FEDFE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28347" w14:textId="66D26229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32771" w14:textId="300CA3D3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DC10" w14:textId="6FF5A2D3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32CA0" w14:textId="3D747C4D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3D5A8" w14:textId="2E734732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Gül Ece SOYUTEMİZ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87E94" w14:textId="6A3CAC3A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CA0A6" w14:textId="11F16F3E" w:rsidR="00A56608" w:rsidRPr="00FA3B1A" w:rsidRDefault="00A56608" w:rsidP="00A56608">
            <w:pPr>
              <w:pStyle w:val="TableParagraph"/>
              <w:spacing w:before="70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BD294" w14:textId="2C295222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FA3B1A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A56608" w:rsidRPr="005F1E48" w14:paraId="66FCD1D4" w14:textId="77777777" w:rsidTr="005F1E48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EA795" w14:textId="313750AD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VBH5183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FCD35" w14:textId="7091BED5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Yüksek Lisans Uzmanlık Alan Dersi III (Fatma GÜRLER)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02813" w14:textId="27EED044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E0EC3" w14:textId="569006AA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9089C" w14:textId="6E5C8318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C243B" w14:textId="6E1E19AA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6EA49" w14:textId="13CB88F8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6E04B" w14:textId="4C9EDA96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Ayşegül EYİGÖR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754B1" w14:textId="34A814D9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8F406" w14:textId="764560E2" w:rsidR="00A56608" w:rsidRPr="00FA3B1A" w:rsidRDefault="00A56608" w:rsidP="00A56608">
            <w:pPr>
              <w:pStyle w:val="TableParagraph"/>
              <w:spacing w:before="70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66F69" w14:textId="4840A0B1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FA3B1A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A56608" w:rsidRPr="005F1E48" w14:paraId="735DAE32" w14:textId="77777777" w:rsidTr="005F1E48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383FB" w14:textId="651BE43A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lastRenderedPageBreak/>
              <w:t>VBH5183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B022F" w14:textId="6FA26130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Yüksek Lisans Uzmanlık Alan Dersi III (M. Enes TEKE, Burcu ERTEN)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FA24A" w14:textId="34445F99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1A2DC" w14:textId="2673B625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1B1AE" w14:textId="401F6084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A3F4C" w14:textId="0EC66ED7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B0D58" w14:textId="6D96DB23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BAE6D" w14:textId="464BAB1E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Figen ÇETİNKAYA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F740C" w14:textId="0EDBEE7B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3D224" w14:textId="205DD6D9" w:rsidR="00A56608" w:rsidRPr="00FA3B1A" w:rsidRDefault="00A56608" w:rsidP="00A56608">
            <w:pPr>
              <w:pStyle w:val="TableParagraph"/>
              <w:spacing w:before="70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18A90" w14:textId="2235AE7A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FA3B1A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A56608" w:rsidRPr="005F1E48" w14:paraId="08DA1FEC" w14:textId="77777777" w:rsidTr="005F1E48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F815A" w14:textId="7A0F7370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VBH5183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218DC" w14:textId="16D6D5BE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Yüksek Lisans Uzmanlık Alan Dersi III (Abdullah ALTAKİ, Hatice BİLİCİ)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08E7B" w14:textId="2910BE95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6E75C" w14:textId="715A1943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6BD2A" w14:textId="28881A13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3E121" w14:textId="085D12C3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085E8" w14:textId="75A57DBB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DE3BC" w14:textId="2CF2CEA5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 Dr. Artun YIBAR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65D97" w14:textId="2658ABDE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4FD6" w14:textId="4B07FB54" w:rsidR="00A56608" w:rsidRPr="00FA3B1A" w:rsidRDefault="00A56608" w:rsidP="00A56608">
            <w:pPr>
              <w:pStyle w:val="TableParagraph"/>
              <w:spacing w:before="70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08062" w14:textId="0073364C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FA3B1A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A56608" w:rsidRPr="005F1E48" w14:paraId="733C423A" w14:textId="77777777" w:rsidTr="005F1E48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45EEB" w14:textId="6F426D3B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VBH5191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A2D17" w14:textId="36525EC0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 Danışmanlığı I (Nurten ŞEN)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0D5C0" w14:textId="05014478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4ED1C" w14:textId="12C77CC8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91426" w14:textId="0A0ACD7D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6F2DB" w14:textId="5B79FD2A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FC1E8" w14:textId="71F21C68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EAEFC" w14:textId="2E842866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Recep ÇIBIK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BBAE3" w14:textId="32C62C8E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D58ED" w14:textId="3D8C708D" w:rsidR="00A56608" w:rsidRPr="00FA3B1A" w:rsidRDefault="00A56608" w:rsidP="00A56608">
            <w:pPr>
              <w:pStyle w:val="TableParagraph"/>
              <w:spacing w:before="70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95A5B" w14:textId="5EF6A905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FA3B1A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3C69C5" w:rsidRPr="005F1E48" w14:paraId="39BBBA05" w14:textId="77777777" w:rsidTr="005F1E48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95C55" w14:textId="7CF415F6" w:rsidR="003C69C5" w:rsidRPr="00A56608" w:rsidRDefault="003C69C5" w:rsidP="003C69C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A56608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VBH5191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7EBC9" w14:textId="2D373E48" w:rsidR="003C69C5" w:rsidRPr="00A56608" w:rsidRDefault="003C69C5" w:rsidP="003C69C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A56608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Tez Danışmanlığı I (Eda Nur DÜBÜŞ)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D8617" w14:textId="5FC178C4" w:rsidR="003C69C5" w:rsidRPr="00A56608" w:rsidRDefault="003C69C5" w:rsidP="003C69C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A56608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DF4CC" w14:textId="1C42EC05" w:rsidR="003C69C5" w:rsidRPr="00A56608" w:rsidRDefault="003C69C5" w:rsidP="003C69C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A56608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52B27" w14:textId="4E65361C" w:rsidR="003C69C5" w:rsidRPr="00A56608" w:rsidRDefault="003C69C5" w:rsidP="003C69C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A56608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52028" w14:textId="1BD9B627" w:rsidR="003C69C5" w:rsidRPr="00A56608" w:rsidRDefault="003C69C5" w:rsidP="003C69C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A56608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F5FB9" w14:textId="0A2DB1D1" w:rsidR="003C69C5" w:rsidRPr="00A56608" w:rsidRDefault="003C69C5" w:rsidP="003C69C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A56608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807B9" w14:textId="2C65C3F6" w:rsidR="003C69C5" w:rsidRPr="00A56608" w:rsidRDefault="003C69C5" w:rsidP="003C69C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A56608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Prof. Dr. Ayşegül EYİGÖR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D38B9" w14:textId="2FF6741E" w:rsidR="003C69C5" w:rsidRPr="003C69C5" w:rsidRDefault="003C69C5" w:rsidP="003C69C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3C69C5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11.01.2024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5D5FE" w14:textId="13D41238" w:rsidR="003C69C5" w:rsidRPr="003C69C5" w:rsidRDefault="003C69C5" w:rsidP="003C69C5">
            <w:pPr>
              <w:pStyle w:val="TableParagraph"/>
              <w:spacing w:before="70"/>
              <w:ind w:left="7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11.00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F415E" w14:textId="5AD5DA32" w:rsidR="003C69C5" w:rsidRPr="003C69C5" w:rsidRDefault="003C69C5" w:rsidP="003C69C5">
            <w:pPr>
              <w:rPr>
                <w:rFonts w:ascii="Times New Roman" w:hAnsi="Times New Roman" w:cs="Times New Roman"/>
                <w:color w:val="FF0000"/>
                <w:spacing w:val="-1"/>
                <w:sz w:val="18"/>
                <w:szCs w:val="18"/>
                <w:lang w:val="tr-TR"/>
              </w:rPr>
            </w:pPr>
            <w:r w:rsidRPr="003C69C5">
              <w:rPr>
                <w:rFonts w:ascii="Times New Roman" w:hAnsi="Times New Roman" w:cs="Times New Roman"/>
                <w:color w:val="FF0000"/>
                <w:spacing w:val="-1"/>
                <w:sz w:val="18"/>
                <w:szCs w:val="18"/>
                <w:lang w:val="tr-TR"/>
              </w:rPr>
              <w:t>Anabilim</w:t>
            </w:r>
            <w:r w:rsidRPr="003C69C5">
              <w:rPr>
                <w:rFonts w:ascii="Times New Roman" w:hAnsi="Times New Roman" w:cs="Times New Roman"/>
                <w:color w:val="FF0000"/>
                <w:spacing w:val="-3"/>
                <w:sz w:val="18"/>
                <w:szCs w:val="18"/>
                <w:lang w:val="tr-TR"/>
              </w:rPr>
              <w:t xml:space="preserve"> </w:t>
            </w:r>
            <w:r w:rsidRPr="003C69C5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Dalı</w:t>
            </w:r>
          </w:p>
        </w:tc>
      </w:tr>
      <w:tr w:rsidR="003C69C5" w:rsidRPr="005F1E48" w14:paraId="021A081A" w14:textId="77777777" w:rsidTr="005F1E48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539D0" w14:textId="4262654B" w:rsidR="003C69C5" w:rsidRPr="00A56608" w:rsidRDefault="003C69C5" w:rsidP="003C69C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A56608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VBH5191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C93D" w14:textId="53CCB31D" w:rsidR="003C69C5" w:rsidRPr="00A56608" w:rsidRDefault="003C69C5" w:rsidP="003C69C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A56608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Tez Danışmanlığı I (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Hande GÜNER</w:t>
            </w:r>
            <w:r w:rsidRPr="00A56608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FF97C" w14:textId="11B4F454" w:rsidR="003C69C5" w:rsidRPr="00A56608" w:rsidRDefault="003C69C5" w:rsidP="003C69C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A56608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2D91A" w14:textId="660E07FD" w:rsidR="003C69C5" w:rsidRPr="00A56608" w:rsidRDefault="003C69C5" w:rsidP="003C69C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A56608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F5FC2" w14:textId="43556E12" w:rsidR="003C69C5" w:rsidRPr="00A56608" w:rsidRDefault="003C69C5" w:rsidP="003C69C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A56608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980DA" w14:textId="3F6C775D" w:rsidR="003C69C5" w:rsidRPr="00A56608" w:rsidRDefault="003C69C5" w:rsidP="003C69C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A56608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0E9E9" w14:textId="3F2C07EC" w:rsidR="003C69C5" w:rsidRPr="00A56608" w:rsidRDefault="003C69C5" w:rsidP="003C69C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A56608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A6AC1" w14:textId="79B6A63D" w:rsidR="003C69C5" w:rsidRPr="00365F3F" w:rsidRDefault="003C69C5" w:rsidP="003C69C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365F3F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Prof. Dr. Gül Ece SOYUTEMİZ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E6986" w14:textId="255FCB1C" w:rsidR="003C69C5" w:rsidRPr="003C69C5" w:rsidRDefault="003C69C5" w:rsidP="003C69C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3C69C5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11.01.2024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2F374" w14:textId="228E21BC" w:rsidR="003C69C5" w:rsidRPr="003C69C5" w:rsidRDefault="003C69C5" w:rsidP="003C69C5">
            <w:pPr>
              <w:pStyle w:val="TableParagraph"/>
              <w:spacing w:before="70"/>
              <w:ind w:left="7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12.00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25E58" w14:textId="19CFB497" w:rsidR="003C69C5" w:rsidRPr="003C69C5" w:rsidRDefault="003C69C5" w:rsidP="003C69C5">
            <w:pPr>
              <w:rPr>
                <w:rFonts w:ascii="Times New Roman" w:hAnsi="Times New Roman" w:cs="Times New Roman"/>
                <w:color w:val="FF0000"/>
                <w:spacing w:val="-1"/>
                <w:sz w:val="18"/>
                <w:szCs w:val="18"/>
                <w:lang w:val="tr-TR"/>
              </w:rPr>
            </w:pPr>
            <w:r w:rsidRPr="003C69C5">
              <w:rPr>
                <w:rFonts w:ascii="Times New Roman" w:hAnsi="Times New Roman" w:cs="Times New Roman"/>
                <w:color w:val="FF0000"/>
                <w:spacing w:val="-1"/>
                <w:sz w:val="18"/>
                <w:szCs w:val="18"/>
                <w:lang w:val="tr-TR"/>
              </w:rPr>
              <w:t>Anabilim</w:t>
            </w:r>
            <w:r w:rsidRPr="003C69C5">
              <w:rPr>
                <w:rFonts w:ascii="Times New Roman" w:hAnsi="Times New Roman" w:cs="Times New Roman"/>
                <w:color w:val="FF0000"/>
                <w:spacing w:val="-3"/>
                <w:sz w:val="18"/>
                <w:szCs w:val="18"/>
                <w:lang w:val="tr-TR"/>
              </w:rPr>
              <w:t xml:space="preserve"> </w:t>
            </w:r>
            <w:r w:rsidRPr="003C69C5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Dalı</w:t>
            </w:r>
          </w:p>
        </w:tc>
      </w:tr>
      <w:tr w:rsidR="003C69C5" w:rsidRPr="005F1E48" w14:paraId="3882A1AD" w14:textId="77777777" w:rsidTr="005F1E48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B3D1C" w14:textId="1738BA1C" w:rsidR="003C69C5" w:rsidRPr="00A56608" w:rsidRDefault="003C69C5" w:rsidP="003C69C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A56608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VBH5191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41A7D" w14:textId="5B114727" w:rsidR="003C69C5" w:rsidRPr="00A56608" w:rsidRDefault="003C69C5" w:rsidP="003C69C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A56608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Tez Danışmanlığı I (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Çağla GÜNGÖR</w:t>
            </w:r>
            <w:r w:rsidRPr="00A56608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8F38C" w14:textId="70C5798E" w:rsidR="003C69C5" w:rsidRPr="00A56608" w:rsidRDefault="003C69C5" w:rsidP="003C69C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A56608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3F5EF" w14:textId="62D53D03" w:rsidR="003C69C5" w:rsidRPr="00A56608" w:rsidRDefault="003C69C5" w:rsidP="003C69C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A56608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EB4E2" w14:textId="299282D1" w:rsidR="003C69C5" w:rsidRPr="00A56608" w:rsidRDefault="003C69C5" w:rsidP="003C69C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A56608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DFA87" w14:textId="74B166E3" w:rsidR="003C69C5" w:rsidRPr="00A56608" w:rsidRDefault="003C69C5" w:rsidP="003C69C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A56608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0B7E6" w14:textId="54C4FFEF" w:rsidR="003C69C5" w:rsidRPr="00A56608" w:rsidRDefault="003C69C5" w:rsidP="003C69C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A56608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BEEDC" w14:textId="70C5E9F8" w:rsidR="003C69C5" w:rsidRPr="00365F3F" w:rsidRDefault="003C69C5" w:rsidP="003C69C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365F3F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Prof. Dr. Seran TEMELLİ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754E0" w14:textId="66FFB0A2" w:rsidR="003C69C5" w:rsidRPr="003C69C5" w:rsidRDefault="003C69C5" w:rsidP="003C69C5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 w:rsidRPr="003C69C5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11.01.2024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FDF08" w14:textId="690A879B" w:rsidR="003C69C5" w:rsidRPr="003C69C5" w:rsidRDefault="003C69C5" w:rsidP="003C69C5">
            <w:pPr>
              <w:pStyle w:val="TableParagraph"/>
              <w:spacing w:before="70"/>
              <w:ind w:left="7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13.00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BFE96" w14:textId="3B3D5E88" w:rsidR="003C69C5" w:rsidRPr="003C69C5" w:rsidRDefault="003C69C5" w:rsidP="003C69C5">
            <w:pPr>
              <w:rPr>
                <w:rFonts w:ascii="Times New Roman" w:hAnsi="Times New Roman" w:cs="Times New Roman"/>
                <w:color w:val="FF0000"/>
                <w:spacing w:val="-1"/>
                <w:sz w:val="18"/>
                <w:szCs w:val="18"/>
                <w:lang w:val="tr-TR"/>
              </w:rPr>
            </w:pPr>
            <w:r w:rsidRPr="003C69C5">
              <w:rPr>
                <w:rFonts w:ascii="Times New Roman" w:hAnsi="Times New Roman" w:cs="Times New Roman"/>
                <w:color w:val="FF0000"/>
                <w:spacing w:val="-1"/>
                <w:sz w:val="18"/>
                <w:szCs w:val="18"/>
                <w:lang w:val="tr-TR"/>
              </w:rPr>
              <w:t>Anabilim</w:t>
            </w:r>
            <w:r w:rsidRPr="003C69C5">
              <w:rPr>
                <w:rFonts w:ascii="Times New Roman" w:hAnsi="Times New Roman" w:cs="Times New Roman"/>
                <w:color w:val="FF0000"/>
                <w:spacing w:val="-3"/>
                <w:sz w:val="18"/>
                <w:szCs w:val="18"/>
                <w:lang w:val="tr-TR"/>
              </w:rPr>
              <w:t xml:space="preserve"> </w:t>
            </w:r>
            <w:r w:rsidRPr="003C69C5">
              <w:rPr>
                <w:rFonts w:ascii="Times New Roman" w:hAnsi="Times New Roman" w:cs="Times New Roman"/>
                <w:color w:val="FF0000"/>
                <w:sz w:val="18"/>
                <w:szCs w:val="18"/>
                <w:lang w:val="tr-TR"/>
              </w:rPr>
              <w:t>Dalı</w:t>
            </w:r>
          </w:p>
        </w:tc>
      </w:tr>
      <w:tr w:rsidR="00A56608" w:rsidRPr="005F1E48" w14:paraId="511C8470" w14:textId="77777777" w:rsidTr="005F1E48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83BD5" w14:textId="6A58DB2A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VBH5193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C3976" w14:textId="05C8F341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 Danışmanlığı III (Gökhan KİRAZ)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550F7" w14:textId="782B024D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FD931" w14:textId="6B78C0C3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BEEE4" w14:textId="1287D95A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85C3E" w14:textId="00AA0361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7B84C" w14:textId="425E2B0C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62C86" w14:textId="1F0E9DB5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Mustafa TAYAR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706B2" w14:textId="77A8134E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8915D" w14:textId="2E59E15B" w:rsidR="00A56608" w:rsidRPr="00FA3B1A" w:rsidRDefault="00A56608" w:rsidP="00A56608">
            <w:pPr>
              <w:pStyle w:val="TableParagraph"/>
              <w:spacing w:before="70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D6731" w14:textId="37BF137D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FA3B1A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A56608" w:rsidRPr="005F1E48" w14:paraId="3ABD1E27" w14:textId="77777777" w:rsidTr="005F1E48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59EE0" w14:textId="2569F39A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VBH5193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CE91D" w14:textId="52D01BD0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 Danışmanlığı III (Burcu ADA)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7F366" w14:textId="250429F4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15F42" w14:textId="2806482C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01A3B" w14:textId="140B8D3D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B0634" w14:textId="1A361B0E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9B849" w14:textId="28B89CEA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F6F43" w14:textId="0EC4FBA1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Gül Ece SOYUTEMİZ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C0D4C" w14:textId="05F9A1BB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6D9AD" w14:textId="49273DB8" w:rsidR="00A56608" w:rsidRPr="00FA3B1A" w:rsidRDefault="00A56608" w:rsidP="00A56608">
            <w:pPr>
              <w:pStyle w:val="TableParagraph"/>
              <w:spacing w:before="70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99D1C" w14:textId="385B6C37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FA3B1A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A56608" w:rsidRPr="005F1E48" w14:paraId="117E4B11" w14:textId="77777777" w:rsidTr="005F1E48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22CD1" w14:textId="6CB31876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VBH5193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DF76F" w14:textId="4D9B8B8D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 Danışmanlığı III (Fatma GÜRLER)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A4F4B" w14:textId="2BCA315C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0AE5D" w14:textId="4D6872A8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DEF84" w14:textId="3B0372F8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A6A9A" w14:textId="0E5E6911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87302" w14:textId="56F163E7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0DE22" w14:textId="35F5FEEB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Ayşegül EYİGÖR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67FFD" w14:textId="54BE494A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8EB3E" w14:textId="017797A3" w:rsidR="00A56608" w:rsidRPr="00FA3B1A" w:rsidRDefault="00A56608" w:rsidP="00A56608">
            <w:pPr>
              <w:pStyle w:val="TableParagraph"/>
              <w:spacing w:before="70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59DAA" w14:textId="26535099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FA3B1A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A56608" w:rsidRPr="005F1E48" w14:paraId="0514195C" w14:textId="77777777" w:rsidTr="005F1E48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70F87" w14:textId="77800904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VBH5193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BB1C5" w14:textId="219DC3FF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 Danışmanlığı III (M. Enes TEKE, Burcu ERTEN)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F92A1" w14:textId="1D8D7B67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90FF2" w14:textId="1D442A8C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5684A" w14:textId="5B210B02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ED39F" w14:textId="1DB036E0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95FFD" w14:textId="0C35FF7A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455F6" w14:textId="1A9BE5B7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Figen ÇETİNKAYA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28B2C" w14:textId="000006C4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1D16D" w14:textId="11F30770" w:rsidR="00A56608" w:rsidRPr="00FA3B1A" w:rsidRDefault="00A56608" w:rsidP="00A56608">
            <w:pPr>
              <w:pStyle w:val="TableParagraph"/>
              <w:spacing w:before="70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3684" w14:textId="0FFD9D76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FA3B1A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  <w:tr w:rsidR="00A56608" w:rsidRPr="005F1E48" w14:paraId="19AB8C1B" w14:textId="77777777" w:rsidTr="005F1E48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EEDEF" w14:textId="05E6DEE2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VBH5193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AF14B" w14:textId="10D5C4F2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 Danışmanlığı III (Abdullah ALTAKİ, Hatice BİLİCİ)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7B3AC" w14:textId="57C3EF7D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496D6" w14:textId="0E96A578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B8947" w14:textId="44569E45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E3418" w14:textId="4A02A750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16B9C" w14:textId="62D997A1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A3949" w14:textId="69C85779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 Dr. Artun YIBAR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4516E" w14:textId="1C1046C0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4AD5E" w14:textId="337110C1" w:rsidR="00A56608" w:rsidRPr="00FA3B1A" w:rsidRDefault="00A56608" w:rsidP="00A56608">
            <w:pPr>
              <w:pStyle w:val="TableParagraph"/>
              <w:spacing w:before="70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BE922" w14:textId="0F8E75FC" w:rsidR="00A56608" w:rsidRPr="00FA3B1A" w:rsidRDefault="00A56608" w:rsidP="00A566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A3B1A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Anabilim</w:t>
            </w:r>
            <w:r w:rsidRPr="00FA3B1A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FA3B1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Dalı</w:t>
            </w:r>
          </w:p>
        </w:tc>
      </w:tr>
    </w:tbl>
    <w:p w14:paraId="2A8C0AEB" w14:textId="77777777" w:rsidR="009E3D89" w:rsidRPr="005F1E48" w:rsidRDefault="009E3D89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598B97DC" w14:textId="77777777" w:rsidR="009E3D89" w:rsidRPr="005F1E48" w:rsidRDefault="009E3D89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5B4DBF7E" w14:textId="77777777" w:rsidR="009E3D89" w:rsidRPr="005F1E48" w:rsidRDefault="009E3D89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50B8262E" w14:textId="77777777" w:rsidR="009E3D89" w:rsidRPr="005F1E48" w:rsidRDefault="009E3D89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439D91A5" w14:textId="77777777" w:rsidR="009E3D89" w:rsidRPr="005F1E48" w:rsidRDefault="009E3D89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0EE9461B" w14:textId="77777777" w:rsidR="009E3D89" w:rsidRPr="005F1E48" w:rsidRDefault="009E3D89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26332126" w14:textId="77777777" w:rsidR="009E3D89" w:rsidRPr="005F1E48" w:rsidRDefault="009E3D89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128B7025" w14:textId="77777777" w:rsidR="009E3D89" w:rsidRPr="005F1E48" w:rsidRDefault="009E3D89">
      <w:pPr>
        <w:spacing w:before="7"/>
        <w:rPr>
          <w:rFonts w:ascii="Times New Roman" w:eastAsia="Times New Roman" w:hAnsi="Times New Roman" w:cs="Times New Roman"/>
          <w:sz w:val="17"/>
          <w:szCs w:val="17"/>
          <w:lang w:val="tr-TR"/>
        </w:rPr>
      </w:pPr>
    </w:p>
    <w:p w14:paraId="0A59FDE8" w14:textId="77777777" w:rsidR="009E3D89" w:rsidRPr="005F1E48" w:rsidRDefault="00465E24">
      <w:pPr>
        <w:pStyle w:val="GvdeMetni"/>
        <w:tabs>
          <w:tab w:val="left" w:pos="5219"/>
          <w:tab w:val="left" w:pos="14345"/>
        </w:tabs>
        <w:rPr>
          <w:rFonts w:cs="Times New Roman"/>
          <w:lang w:val="tr-TR"/>
        </w:rPr>
      </w:pPr>
      <w:r w:rsidRPr="005F1E48">
        <w:rPr>
          <w:rFonts w:cs="Times New Roman"/>
          <w:spacing w:val="-2"/>
          <w:lang w:val="tr-TR"/>
        </w:rPr>
        <w:t>İlk</w:t>
      </w:r>
      <w:r w:rsidRPr="005F1E48">
        <w:rPr>
          <w:rFonts w:cs="Times New Roman"/>
          <w:spacing w:val="1"/>
          <w:lang w:val="tr-TR"/>
        </w:rPr>
        <w:t xml:space="preserve"> </w:t>
      </w:r>
      <w:r w:rsidRPr="005F1E48">
        <w:rPr>
          <w:rFonts w:cs="Times New Roman"/>
          <w:spacing w:val="-1"/>
          <w:lang w:val="tr-TR"/>
        </w:rPr>
        <w:t>Yayın</w:t>
      </w:r>
      <w:r w:rsidRPr="005F1E48">
        <w:rPr>
          <w:rFonts w:cs="Times New Roman"/>
          <w:spacing w:val="1"/>
          <w:lang w:val="tr-TR"/>
        </w:rPr>
        <w:t xml:space="preserve"> </w:t>
      </w:r>
      <w:r w:rsidRPr="005F1E48">
        <w:rPr>
          <w:rFonts w:cs="Times New Roman"/>
          <w:spacing w:val="-1"/>
          <w:lang w:val="tr-TR"/>
        </w:rPr>
        <w:t>Tarihi: 29.04.2021</w:t>
      </w:r>
      <w:r w:rsidRPr="005F1E48">
        <w:rPr>
          <w:rFonts w:cs="Times New Roman"/>
          <w:spacing w:val="-1"/>
          <w:lang w:val="tr-TR"/>
        </w:rPr>
        <w:tab/>
      </w:r>
      <w:r w:rsidRPr="005F1E48">
        <w:rPr>
          <w:rFonts w:cs="Times New Roman"/>
          <w:spacing w:val="-2"/>
          <w:lang w:val="tr-TR"/>
        </w:rPr>
        <w:t>Revizyon</w:t>
      </w:r>
      <w:r w:rsidRPr="005F1E48">
        <w:rPr>
          <w:rFonts w:cs="Times New Roman"/>
          <w:spacing w:val="2"/>
          <w:lang w:val="tr-TR"/>
        </w:rPr>
        <w:t xml:space="preserve"> </w:t>
      </w:r>
      <w:r w:rsidRPr="005F1E48">
        <w:rPr>
          <w:rFonts w:cs="Times New Roman"/>
          <w:spacing w:val="-1"/>
          <w:lang w:val="tr-TR"/>
        </w:rPr>
        <w:t>No/Tarih:0</w:t>
      </w:r>
      <w:r w:rsidRPr="005F1E48">
        <w:rPr>
          <w:rFonts w:cs="Times New Roman"/>
          <w:spacing w:val="-1"/>
          <w:lang w:val="tr-TR"/>
        </w:rPr>
        <w:tab/>
      </w:r>
      <w:r w:rsidRPr="005F1E48">
        <w:rPr>
          <w:rFonts w:cs="Times New Roman"/>
          <w:spacing w:val="-2"/>
          <w:lang w:val="tr-TR"/>
        </w:rPr>
        <w:t>Sayfa</w:t>
      </w:r>
      <w:r w:rsidRPr="005F1E48">
        <w:rPr>
          <w:rFonts w:cs="Times New Roman"/>
          <w:spacing w:val="1"/>
          <w:lang w:val="tr-TR"/>
        </w:rPr>
        <w:t xml:space="preserve"> </w:t>
      </w:r>
      <w:r w:rsidRPr="005F1E48">
        <w:rPr>
          <w:rFonts w:cs="Times New Roman"/>
          <w:lang w:val="tr-TR"/>
        </w:rPr>
        <w:t>1</w:t>
      </w:r>
      <w:r w:rsidRPr="005F1E48">
        <w:rPr>
          <w:rFonts w:cs="Times New Roman"/>
          <w:spacing w:val="2"/>
          <w:lang w:val="tr-TR"/>
        </w:rPr>
        <w:t xml:space="preserve"> </w:t>
      </w:r>
      <w:r w:rsidRPr="005F1E48">
        <w:rPr>
          <w:rFonts w:cs="Times New Roman"/>
          <w:lang w:val="tr-TR"/>
        </w:rPr>
        <w:t>/</w:t>
      </w:r>
      <w:r w:rsidRPr="005F1E48">
        <w:rPr>
          <w:rFonts w:cs="Times New Roman"/>
          <w:spacing w:val="-1"/>
          <w:lang w:val="tr-TR"/>
        </w:rPr>
        <w:t xml:space="preserve"> </w:t>
      </w:r>
      <w:r w:rsidRPr="005F1E48">
        <w:rPr>
          <w:rFonts w:cs="Times New Roman"/>
          <w:lang w:val="tr-TR"/>
        </w:rPr>
        <w:t>1</w:t>
      </w:r>
    </w:p>
    <w:p w14:paraId="396E652E" w14:textId="77777777" w:rsidR="009E3D89" w:rsidRPr="005F1E48" w:rsidRDefault="00465E24">
      <w:pPr>
        <w:pStyle w:val="GvdeMetni"/>
        <w:spacing w:before="85"/>
        <w:rPr>
          <w:rFonts w:cs="Times New Roman"/>
          <w:lang w:val="tr-TR"/>
        </w:rPr>
      </w:pPr>
      <w:r w:rsidRPr="005F1E48">
        <w:rPr>
          <w:rFonts w:cs="Times New Roman"/>
          <w:spacing w:val="-1"/>
          <w:lang w:val="tr-TR"/>
        </w:rPr>
        <w:t>Web</w:t>
      </w:r>
      <w:r w:rsidRPr="005F1E48">
        <w:rPr>
          <w:rFonts w:cs="Times New Roman"/>
          <w:spacing w:val="1"/>
          <w:lang w:val="tr-TR"/>
        </w:rPr>
        <w:t xml:space="preserve"> </w:t>
      </w:r>
      <w:r w:rsidRPr="005F1E48">
        <w:rPr>
          <w:rFonts w:cs="Times New Roman"/>
          <w:spacing w:val="-1"/>
          <w:lang w:val="tr-TR"/>
        </w:rPr>
        <w:t>sitemizde</w:t>
      </w:r>
      <w:r w:rsidRPr="005F1E48">
        <w:rPr>
          <w:rFonts w:cs="Times New Roman"/>
          <w:spacing w:val="-2"/>
          <w:lang w:val="tr-TR"/>
        </w:rPr>
        <w:t xml:space="preserve"> </w:t>
      </w:r>
      <w:r w:rsidRPr="005F1E48">
        <w:rPr>
          <w:rFonts w:cs="Times New Roman"/>
          <w:spacing w:val="-1"/>
          <w:lang w:val="tr-TR"/>
        </w:rPr>
        <w:t>yayınlanan</w:t>
      </w:r>
      <w:r w:rsidRPr="005F1E48">
        <w:rPr>
          <w:rFonts w:cs="Times New Roman"/>
          <w:spacing w:val="1"/>
          <w:lang w:val="tr-TR"/>
        </w:rPr>
        <w:t xml:space="preserve"> </w:t>
      </w:r>
      <w:r w:rsidRPr="005F1E48">
        <w:rPr>
          <w:rFonts w:cs="Times New Roman"/>
          <w:spacing w:val="-2"/>
          <w:lang w:val="tr-TR"/>
        </w:rPr>
        <w:t>son</w:t>
      </w:r>
      <w:r w:rsidRPr="005F1E48">
        <w:rPr>
          <w:rFonts w:cs="Times New Roman"/>
          <w:spacing w:val="1"/>
          <w:lang w:val="tr-TR"/>
        </w:rPr>
        <w:t xml:space="preserve"> </w:t>
      </w:r>
      <w:r w:rsidRPr="005F1E48">
        <w:rPr>
          <w:rFonts w:cs="Times New Roman"/>
          <w:spacing w:val="-1"/>
          <w:lang w:val="tr-TR"/>
        </w:rPr>
        <w:t xml:space="preserve">versiyonu </w:t>
      </w:r>
      <w:r w:rsidRPr="005F1E48">
        <w:rPr>
          <w:rFonts w:cs="Times New Roman"/>
          <w:spacing w:val="-2"/>
          <w:lang w:val="tr-TR"/>
        </w:rPr>
        <w:t>kontrollü</w:t>
      </w:r>
      <w:r w:rsidRPr="005F1E48">
        <w:rPr>
          <w:rFonts w:cs="Times New Roman"/>
          <w:spacing w:val="1"/>
          <w:lang w:val="tr-TR"/>
        </w:rPr>
        <w:t xml:space="preserve"> </w:t>
      </w:r>
      <w:r w:rsidRPr="005F1E48">
        <w:rPr>
          <w:rFonts w:cs="Times New Roman"/>
          <w:spacing w:val="-1"/>
          <w:lang w:val="tr-TR"/>
        </w:rPr>
        <w:t>dokümandır.</w:t>
      </w:r>
    </w:p>
    <w:sectPr w:rsidR="009E3D89" w:rsidRPr="005F1E48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3NzIwtzQ2BEITAyUdpeDU4uLM/DyQAsNaADVw1v0sAAAA"/>
  </w:docVars>
  <w:rsids>
    <w:rsidRoot w:val="009E3D89"/>
    <w:rsid w:val="000A601B"/>
    <w:rsid w:val="001F1ACA"/>
    <w:rsid w:val="00206F41"/>
    <w:rsid w:val="00211CE9"/>
    <w:rsid w:val="00365F3F"/>
    <w:rsid w:val="003C69C5"/>
    <w:rsid w:val="003D3143"/>
    <w:rsid w:val="00465E24"/>
    <w:rsid w:val="005F1E48"/>
    <w:rsid w:val="008169F1"/>
    <w:rsid w:val="009E3D89"/>
    <w:rsid w:val="00A56608"/>
    <w:rsid w:val="00D25F20"/>
    <w:rsid w:val="00DD35CF"/>
    <w:rsid w:val="00FA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F36E"/>
  <w15:docId w15:val="{50791363-7B27-47DC-BBC5-38B5775C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dcterms:created xsi:type="dcterms:W3CDTF">2023-11-15T12:01:00Z</dcterms:created>
  <dcterms:modified xsi:type="dcterms:W3CDTF">2023-11-15T12:01:00Z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2022-08-18T00:00:00Z</vt:filetime>
  </property>
</Properties>
</file>