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AA6C" w14:textId="0FDFDD91"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95B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14:paraId="0DF4C190" w14:textId="03C59F1F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1338BB">
        <w:rPr>
          <w:sz w:val="22"/>
          <w:szCs w:val="22"/>
        </w:rPr>
      </w:r>
      <w:r w:rsidR="001338B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0672F" w:rsidRPr="00F75548">
        <w:rPr>
          <w:sz w:val="22"/>
          <w:szCs w:val="22"/>
        </w:rPr>
      </w:r>
      <w:r w:rsidR="001338B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01B25A01" w14:textId="1F605EF2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F06C2">
        <w:rPr>
          <w:sz w:val="22"/>
          <w:szCs w:val="22"/>
        </w:rPr>
        <w:t>Besin Hijyeni ve Teknolojisi Anabilim Dalı</w:t>
      </w:r>
    </w:p>
    <w:p w14:paraId="32337DAE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14:paraId="0B372739" w14:textId="77777777" w:rsidTr="0025154D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94138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6CF7FD5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F30D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D5D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3661BE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75508EE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E8684A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9B49E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6E802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74F41F1C" w14:textId="77777777" w:rsidTr="0025154D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5B0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BA3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BA871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CB3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655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43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14A0A4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A4C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5EB3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CA2E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15B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14:paraId="18F7D3C3" w14:textId="77777777" w:rsidTr="0025154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A6005" w14:textId="77777777" w:rsidR="004717B4" w:rsidRPr="0040672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27A8E" w14:textId="77777777" w:rsidR="004717B4" w:rsidRPr="0040672F" w:rsidRDefault="004717B4" w:rsidP="004717B4">
            <w:pPr>
              <w:ind w:right="-70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7C47228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65C1079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F09E50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F65147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91869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A6BA8" w14:textId="77777777" w:rsidR="004717B4" w:rsidRPr="0040672F" w:rsidRDefault="004717B4" w:rsidP="004717B4">
            <w:pPr>
              <w:ind w:right="-162"/>
              <w:rPr>
                <w:sz w:val="18"/>
                <w:szCs w:val="18"/>
              </w:rPr>
            </w:pPr>
            <w:proofErr w:type="spellStart"/>
            <w:r w:rsidRPr="0040672F">
              <w:rPr>
                <w:sz w:val="18"/>
                <w:szCs w:val="18"/>
              </w:rPr>
              <w:t>Prof.Dr</w:t>
            </w:r>
            <w:proofErr w:type="spellEnd"/>
            <w:r w:rsidRPr="0040672F">
              <w:rPr>
                <w:sz w:val="18"/>
                <w:szCs w:val="18"/>
              </w:rPr>
              <w:t xml:space="preserve">. Rüyam </w:t>
            </w:r>
            <w:proofErr w:type="spellStart"/>
            <w:r w:rsidRPr="0040672F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0DB15" w14:textId="77777777" w:rsidR="004717B4" w:rsidRPr="0040672F" w:rsidRDefault="004717B4" w:rsidP="00FF31C5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01.02.202</w:t>
            </w:r>
            <w:r w:rsidR="00FF31C5" w:rsidRPr="0040672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B1804F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1BB5" w14:textId="77777777" w:rsidR="004717B4" w:rsidRPr="0040672F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14:paraId="1C1C5D45" w14:textId="77777777" w:rsidTr="0025154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38D9E" w14:textId="77777777" w:rsidR="004717B4" w:rsidRPr="0040672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CE5ED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40672F">
              <w:rPr>
                <w:sz w:val="18"/>
                <w:szCs w:val="18"/>
              </w:rPr>
              <w:t>Vet-Biyoistatistik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6D94EE" w14:textId="77777777" w:rsidR="004717B4" w:rsidRPr="0040672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 xml:space="preserve">   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F75484" w14:textId="77777777" w:rsidR="004717B4" w:rsidRPr="0040672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20E90" w14:textId="77777777" w:rsidR="004717B4" w:rsidRPr="0040672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59682" w14:textId="77777777" w:rsidR="004717B4" w:rsidRPr="0040672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BDE28" w14:textId="77777777" w:rsidR="004717B4" w:rsidRPr="0040672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671C9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0672F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0672F">
              <w:rPr>
                <w:sz w:val="18"/>
                <w:szCs w:val="18"/>
              </w:rPr>
              <w:t xml:space="preserve"> Ender </w:t>
            </w:r>
            <w:proofErr w:type="spellStart"/>
            <w:r w:rsidRPr="0040672F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7E9E9" w14:textId="77777777" w:rsidR="004717B4" w:rsidRPr="0040672F" w:rsidRDefault="004717B4" w:rsidP="00FF31C5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02.02.202</w:t>
            </w:r>
            <w:r w:rsidR="00FF31C5" w:rsidRPr="0040672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56AD5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4964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06B221D2" w14:textId="77777777" w:rsidTr="0025154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2CEAD" w14:textId="77777777" w:rsidR="004717B4" w:rsidRPr="0040672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F7593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BE611F" w14:textId="77777777" w:rsidR="004717B4" w:rsidRPr="0040672F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72F">
              <w:rPr>
                <w:rFonts w:ascii="Arial" w:hAnsi="Arial" w:cs="Arial"/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A09823" w14:textId="77777777" w:rsidR="004717B4" w:rsidRPr="0040672F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7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94133" w14:textId="77777777" w:rsidR="004717B4" w:rsidRPr="0040672F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7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46E3C6" w14:textId="77777777" w:rsidR="004717B4" w:rsidRPr="0040672F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72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CD6C8" w14:textId="77777777" w:rsidR="004717B4" w:rsidRPr="0040672F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7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884CF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0672F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0672F">
              <w:rPr>
                <w:sz w:val="18"/>
                <w:szCs w:val="18"/>
              </w:rPr>
              <w:t xml:space="preserve"> Ender </w:t>
            </w:r>
            <w:proofErr w:type="spellStart"/>
            <w:r w:rsidRPr="0040672F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BBDFD" w14:textId="77777777" w:rsidR="004717B4" w:rsidRPr="0040672F" w:rsidRDefault="004717B4" w:rsidP="00FF31C5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02.02.202</w:t>
            </w:r>
            <w:r w:rsidR="00FF31C5" w:rsidRPr="0040672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43CA4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6674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2681C087" w14:textId="77777777" w:rsidTr="0025154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8392C" w14:textId="77777777" w:rsidR="004717B4" w:rsidRPr="0040672F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63C8D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8DD8E6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7C6A3C8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5FA49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F990F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FCCC8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009EA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proofErr w:type="spellStart"/>
            <w:r w:rsidRPr="0040672F">
              <w:rPr>
                <w:sz w:val="18"/>
                <w:szCs w:val="18"/>
              </w:rPr>
              <w:t>Prof.Dr</w:t>
            </w:r>
            <w:proofErr w:type="spellEnd"/>
            <w:r w:rsidRPr="0040672F">
              <w:rPr>
                <w:sz w:val="18"/>
                <w:szCs w:val="18"/>
              </w:rPr>
              <w:t>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9608E" w14:textId="77777777" w:rsidR="004717B4" w:rsidRPr="0040672F" w:rsidRDefault="004717B4" w:rsidP="00FF31C5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30.01.202</w:t>
            </w:r>
            <w:r w:rsidR="00FF31C5" w:rsidRPr="0040672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9D584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100D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E-215</w:t>
            </w:r>
          </w:p>
        </w:tc>
      </w:tr>
      <w:tr w:rsidR="004717B4" w:rsidRPr="00EA2236" w14:paraId="01BAA01C" w14:textId="77777777" w:rsidTr="0025154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3D3E8" w14:textId="77777777" w:rsidR="004717B4" w:rsidRPr="0040672F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72F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55575" w14:textId="77777777" w:rsidR="004717B4" w:rsidRPr="0040672F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40672F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CC2BBD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B6E160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11968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689C9A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C7021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64D98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0672F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0672F">
              <w:rPr>
                <w:sz w:val="18"/>
                <w:szCs w:val="18"/>
              </w:rPr>
              <w:t xml:space="preserve"> </w:t>
            </w:r>
            <w:proofErr w:type="spellStart"/>
            <w:r w:rsidRPr="0040672F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BB57B" w14:textId="77777777" w:rsidR="004717B4" w:rsidRPr="0040672F" w:rsidRDefault="004717B4" w:rsidP="00FF31C5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30.01.202</w:t>
            </w:r>
            <w:r w:rsidR="00FF31C5" w:rsidRPr="0040672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E13CA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F9A3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DOO2</w:t>
            </w:r>
          </w:p>
        </w:tc>
      </w:tr>
      <w:tr w:rsidR="004717B4" w:rsidRPr="00EA2236" w14:paraId="0C7DB2B7" w14:textId="77777777" w:rsidTr="0025154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D06FE" w14:textId="77777777" w:rsidR="004717B4" w:rsidRPr="0040672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240A6" w14:textId="77777777" w:rsidR="004717B4" w:rsidRPr="0040672F" w:rsidRDefault="004717B4" w:rsidP="004717B4">
            <w:pPr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B171352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4D03BC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5200F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BB457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26618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35D31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0672F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0672F"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AFCAA" w14:textId="77777777" w:rsidR="004717B4" w:rsidRPr="0040672F" w:rsidRDefault="004717B4" w:rsidP="00FF31C5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31.01.202</w:t>
            </w:r>
            <w:r w:rsidR="00FF31C5" w:rsidRPr="0040672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BEAC3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0EFD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38A32982" w14:textId="77777777" w:rsidTr="0025154D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DCFCD" w14:textId="77777777" w:rsidR="004717B4" w:rsidRPr="0040672F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9C396" w14:textId="77777777" w:rsidR="004717B4" w:rsidRPr="0040672F" w:rsidRDefault="004717B4" w:rsidP="004717B4">
            <w:pPr>
              <w:rPr>
                <w:color w:val="000000"/>
                <w:sz w:val="18"/>
                <w:szCs w:val="18"/>
              </w:rPr>
            </w:pPr>
            <w:r w:rsidRPr="0040672F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B142B6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 xml:space="preserve">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0590534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96180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8E3B86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E5D39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B0981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883BC" w14:textId="77777777" w:rsidR="004717B4" w:rsidRPr="0040672F" w:rsidRDefault="004717B4" w:rsidP="00FF31C5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31.01.202</w:t>
            </w:r>
            <w:r w:rsidR="00FF31C5" w:rsidRPr="0040672F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2B663" w14:textId="77777777" w:rsidR="004717B4" w:rsidRPr="0040672F" w:rsidRDefault="004717B4" w:rsidP="004717B4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CDCE" w14:textId="77777777" w:rsidR="004717B4" w:rsidRPr="0040672F" w:rsidRDefault="004717B4" w:rsidP="004717B4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55BA2575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6D65F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VBH6003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AF566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Gıda Kimyası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64F956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BE2353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DDAC8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EE3E7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9E611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BE926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Seran TEMELLİ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C41E0" w14:textId="4FD3A4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81DDF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B246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7BBE8818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BE76C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A05FB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Gıda Mikrobiyolojisi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44FAB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112A9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5B86E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14867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3553D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B305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Ayşegül EYİGÖR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58096" w14:textId="7293D692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2D60D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10.00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CAAF93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24E8B7B0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7FDEC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534A8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Et Bilimi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1D66B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B81FE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6ACCF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0829A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F1C18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5AFDF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Recep ÇIBIK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8A7C0" w14:textId="7B2FF241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82AE4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11.00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526B3B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24B8269C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9B28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VBH6013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BF432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Süt Bilimi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3F184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51624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F3DF7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9133C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3AADB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E6707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Seran TEMELLİ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35EB9" w14:textId="585A6BF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59741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E86D5C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49DF0BBB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DED63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8CA13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Gıda İşletmelerinde Hijyen ve Sanitasyon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ED3650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954D5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84AF0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FD80B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E554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D9E5C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Mustafa TAYAR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0F6E8" w14:textId="2E15325C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CE0B3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54F246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2399ADA6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1F225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33222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Su Ürünleri İşleme Teknolojisi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72123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F0D03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0900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0D27D5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DE043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12191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Figen ÇETİNKAYA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16621" w14:textId="20F2EB42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7F182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14.00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38C2E6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5799A5E0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786B4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VBH6019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79996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Peynir Teknolojisi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BBC12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B01A9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BABCD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AB787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FB101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6299D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Seran TEMELLİ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732FF" w14:textId="1A9330BC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C14A3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15.00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E08D4E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77D32809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D7996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VBH6021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E48F5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Yumurta ve Yumurta Ürünleri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1B433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AD029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0813F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B2B3F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6F62A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E80D9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Gül Ece SOYUTEMİZ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1EBA2" w14:textId="450D6713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987C8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16.00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2AED01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65318A05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3D7F4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VBH6023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A10D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Hijyen ve Sanitasyon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F61D6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94116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2A384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D1C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8E0D0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57D02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Mustafa TAYAR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9695A" w14:textId="62E26DBB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B814E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17.00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2C5E7B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71698209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8CD0A" w14:textId="77777777" w:rsidR="0025154D" w:rsidRPr="0040672F" w:rsidRDefault="0025154D" w:rsidP="00290A9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VBH6025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ECFB2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Gıda Paketleme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2E269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14D4FF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C2855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41BB8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84FB1" w14:textId="77777777" w:rsidR="0025154D" w:rsidRPr="0040672F" w:rsidRDefault="0025154D" w:rsidP="00290A9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5F7B7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Ayşegül EYİGÖR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D0D15" w14:textId="552A9504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BC429" w14:textId="77777777" w:rsidR="0025154D" w:rsidRPr="0040672F" w:rsidRDefault="0025154D" w:rsidP="00290A9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09.00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311118" w14:textId="77777777" w:rsidR="0025154D" w:rsidRPr="0040672F" w:rsidRDefault="0025154D" w:rsidP="00290A9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08087D9F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E7593" w14:textId="77777777" w:rsidR="0025154D" w:rsidRPr="0040672F" w:rsidRDefault="0025154D" w:rsidP="002515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VBH6027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16E3A" w14:textId="77777777" w:rsidR="0025154D" w:rsidRPr="0040672F" w:rsidRDefault="0025154D" w:rsidP="0025154D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Toplu Beslenme Sistemleri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EA194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98402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A0104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5CA72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46901" w14:textId="77777777" w:rsidR="0025154D" w:rsidRPr="0040672F" w:rsidRDefault="0025154D" w:rsidP="0025154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D3349" w14:textId="77777777" w:rsidR="0025154D" w:rsidRPr="0040672F" w:rsidRDefault="0025154D" w:rsidP="0025154D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Mustafa TAYAR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57553" w14:textId="7CC63C3F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2CA19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10.00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BFC57F" w14:textId="77777777" w:rsidR="0025154D" w:rsidRPr="0040672F" w:rsidRDefault="0025154D" w:rsidP="0025154D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25154D" w:rsidRPr="00EA2236" w14:paraId="1363C946" w14:textId="77777777" w:rsidTr="00290A98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7E034" w14:textId="77777777" w:rsidR="0025154D" w:rsidRPr="0040672F" w:rsidRDefault="0025154D" w:rsidP="0025154D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VBH6029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10182" w14:textId="77777777" w:rsidR="0025154D" w:rsidRPr="0040672F" w:rsidRDefault="0025154D" w:rsidP="0025154D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Gıda Teknolojisinde Bakteriyofaj ve Bakteriyosin Kullanımı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3B12A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08967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3F288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C3B80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36D26" w14:textId="77777777" w:rsidR="0025154D" w:rsidRPr="0040672F" w:rsidRDefault="0025154D" w:rsidP="0025154D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F27DE" w14:textId="77777777" w:rsidR="0025154D" w:rsidRPr="0040672F" w:rsidRDefault="0025154D" w:rsidP="0025154D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Doç. Dr. Artun YIBAR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93A0D" w14:textId="5A3F6BEF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4ECBA" w14:textId="77777777" w:rsidR="0025154D" w:rsidRPr="0040672F" w:rsidRDefault="0025154D" w:rsidP="0025154D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11.00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FA538A" w14:textId="77777777" w:rsidR="0025154D" w:rsidRPr="0040672F" w:rsidRDefault="0025154D" w:rsidP="0025154D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0C7C7DEF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3DB7E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lastRenderedPageBreak/>
              <w:t>VBH6181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82EAB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Doktora Uzmanlık Alan Dersi I (Müge KAYAPINAR, Mert BİRER)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330AF2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37D8EC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9BEDB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BD1C4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B2FDC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7D4B9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Recep ÇIBIK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8BA30" w14:textId="6A536C33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B9C61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3B0004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357E203B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8038E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D2E3C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Doktora Uzmanlık Alan Dersi III (Çağla Pınar AKAY)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D390DC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691254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E227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0D080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BB2A4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10608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Doç. Dr. Artun YIBAR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1538C" w14:textId="24BB5FF5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EF867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7C5963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689BCCC6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7352D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FCC9A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Doktora Uzmanlık Alan Dersi VII (Ahmet Gökhan COŞKUN)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48EDD6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D905EE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5577A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998E4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B5E29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83AFC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Seran TEMELLİ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BCB90" w14:textId="61F4F7FD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D0A02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5DF7E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57126D4A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BA644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64C7B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Doktora Uzmanlık Alan Dersi VII (</w:t>
            </w:r>
            <w:proofErr w:type="spellStart"/>
            <w:r w:rsidRPr="0040672F">
              <w:rPr>
                <w:sz w:val="18"/>
                <w:szCs w:val="18"/>
              </w:rPr>
              <w:t>Zeyneb</w:t>
            </w:r>
            <w:proofErr w:type="spellEnd"/>
            <w:r w:rsidRPr="0040672F">
              <w:rPr>
                <w:sz w:val="18"/>
                <w:szCs w:val="18"/>
              </w:rPr>
              <w:t xml:space="preserve"> AKGÜN)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E0D2FD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0B189C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C1DAB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B12D8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ECDB2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60ECA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Ayşegül EYİGÖR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22F27" w14:textId="13CFCB52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7C7DA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4AEA7B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3C1CBA2E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78C57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FEB5A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 xml:space="preserve">Doktora Uzmanlık Alan Dersi VII (M. </w:t>
            </w:r>
            <w:proofErr w:type="spellStart"/>
            <w:r w:rsidRPr="0040672F">
              <w:rPr>
                <w:sz w:val="18"/>
                <w:szCs w:val="18"/>
              </w:rPr>
              <w:t>Alpgiray</w:t>
            </w:r>
            <w:proofErr w:type="spellEnd"/>
            <w:r w:rsidRPr="0040672F">
              <w:rPr>
                <w:sz w:val="18"/>
                <w:szCs w:val="18"/>
              </w:rPr>
              <w:t xml:space="preserve"> ÇELİK)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84BE61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84B2E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9098B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FDE35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C6062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A743A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Gül Ece SOYUTEMİZ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9D32C" w14:textId="147391BE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733CC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0AF9C5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1704829B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F58B8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B54CD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Doktora Uzmanlık Alan Dersi VII (Ayşegül DAL)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10FAA9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6D1C75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9801A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47036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1B0BE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63CDF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Recep ÇIBIK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9F44E" w14:textId="2424E3A9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E1E23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E721B2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5BA757F1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133F17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81379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Doktora Uzmanlık Alan Dersi VII (Ali ÖZCAN)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BFD2B0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027996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F4C8E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8ADFD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7AAEA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48AFA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Doç. Dr. Artun YIBAR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48CF5" w14:textId="168C6465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081AD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FB8843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7251DB97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59E14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E43D4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Doktora Uzmanlık Alan Dersi VII (Niyazi ÜLKÜ)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ACD855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4172F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A4BE6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EB0FD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8AC41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52B5B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Mustafa TAYAR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D11B5" w14:textId="0B840AFD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D29D0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12.00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A0154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3602D68B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529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VBH6191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28F8C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Tez Danışmanlığı I (Müge KAYAPINAR, Mert BİRER)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D9DCE6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C6B1A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58E8D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359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6DDC26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39072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Recep ÇIBIK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93BCE" w14:textId="7A36DD84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A8383C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822CF0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3674C7ED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66F1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2FA3A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Tez Danışmanlığı III (Çağla Pınar AKAY)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965245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DEFAAD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3C858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976E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35164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66209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Doç. Dr. Artun YIBAR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BE516" w14:textId="2B051302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0538A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C180BE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7DB246DF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CD7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5E15C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Tez Danışmanlığı VII (Ahmet Gökhan COŞKUN)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3444F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F08C40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14F56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7925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D77A7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41B21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Seran TEMELLİ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1BC8C" w14:textId="110F9936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B0E91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3AA3FE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5B241BC8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55E61A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694E7B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Tez Danışmanlığı VII (</w:t>
            </w:r>
            <w:proofErr w:type="spellStart"/>
            <w:r w:rsidRPr="0040672F">
              <w:rPr>
                <w:sz w:val="18"/>
                <w:szCs w:val="18"/>
              </w:rPr>
              <w:t>Zeyneb</w:t>
            </w:r>
            <w:proofErr w:type="spellEnd"/>
            <w:r w:rsidRPr="0040672F">
              <w:rPr>
                <w:sz w:val="18"/>
                <w:szCs w:val="18"/>
              </w:rPr>
              <w:t xml:space="preserve"> AKGÜN)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F4B920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EBE71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CC944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3C34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C4C2A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2C6B8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Ayşegül EYİGÖR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E440D" w14:textId="185605FF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5A44D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AD084B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28F48A69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4AAF49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333F04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 xml:space="preserve">Tez Danışmanlığı VII (M. </w:t>
            </w:r>
            <w:proofErr w:type="spellStart"/>
            <w:r w:rsidRPr="0040672F">
              <w:rPr>
                <w:sz w:val="18"/>
                <w:szCs w:val="18"/>
              </w:rPr>
              <w:t>Alpgiray</w:t>
            </w:r>
            <w:proofErr w:type="spellEnd"/>
            <w:r w:rsidRPr="0040672F">
              <w:rPr>
                <w:sz w:val="18"/>
                <w:szCs w:val="18"/>
              </w:rPr>
              <w:t xml:space="preserve"> ÇELİK)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053878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544063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70C48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D271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BF9F1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6891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Gül Ece SOYUTEMİZ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87099" w14:textId="657582F6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34630A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C85F15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6DB4F73B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6EB98F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D16D80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Tez Danışmanlığı VII (Ayşegül DAL)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62BD70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0A47C7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0922E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D656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BF832D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81855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Recep ÇIBIK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A5D8E" w14:textId="487C6E0B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3E0FC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2AF990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11CDA84F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7D7E2E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5E8C58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Tez Danışmanlığı VII (Ali ÖZCAN)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3AD972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B4BD35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B8F71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BF2F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565D0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F9A14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Doç. Dr. Artun YIBAR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6CFFA" w14:textId="6E4D6EC2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57414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12D6F7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  <w:tr w:rsidR="00D72FC8" w:rsidRPr="00EA2236" w14:paraId="246D74FF" w14:textId="77777777" w:rsidTr="00730287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BEABCE" w14:textId="77777777" w:rsidR="00D72FC8" w:rsidRPr="0040672F" w:rsidRDefault="00D72FC8" w:rsidP="00D72FC8">
            <w:pPr>
              <w:ind w:left="-70" w:right="-68"/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VBH6197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D1ADCA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Tez Danışmanlığı VII (Niyazi ÜLKÜ)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501D1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2363D3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978A2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C222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55FAD" w14:textId="77777777" w:rsidR="00D72FC8" w:rsidRPr="0040672F" w:rsidRDefault="00D72FC8" w:rsidP="00D72FC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40672F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45B12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Prof. Dr. Mustafa TAYAR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6989B" w14:textId="0CB5A8A3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03.02.2024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4EB2" w14:textId="77777777" w:rsidR="00D72FC8" w:rsidRPr="0040672F" w:rsidRDefault="00D72FC8" w:rsidP="00D72FC8">
            <w:pPr>
              <w:jc w:val="center"/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13.00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FCDB14" w14:textId="77777777" w:rsidR="00D72FC8" w:rsidRPr="0040672F" w:rsidRDefault="00D72FC8" w:rsidP="00D72FC8">
            <w:pPr>
              <w:rPr>
                <w:sz w:val="18"/>
                <w:szCs w:val="18"/>
              </w:rPr>
            </w:pPr>
            <w:r w:rsidRPr="0040672F">
              <w:rPr>
                <w:sz w:val="18"/>
                <w:szCs w:val="18"/>
              </w:rPr>
              <w:t>Anabilim Dalı</w:t>
            </w:r>
          </w:p>
        </w:tc>
      </w:tr>
    </w:tbl>
    <w:p w14:paraId="018371BF" w14:textId="77777777" w:rsidR="00DA5511" w:rsidRPr="00091899" w:rsidRDefault="00DA5511">
      <w:pPr>
        <w:rPr>
          <w:sz w:val="2"/>
          <w:szCs w:val="18"/>
        </w:rPr>
      </w:pPr>
    </w:p>
    <w:p w14:paraId="2AAF5FA4" w14:textId="77777777" w:rsidR="00DA5511" w:rsidRPr="00B07B8F" w:rsidRDefault="00DA5511">
      <w:pPr>
        <w:rPr>
          <w:sz w:val="2"/>
        </w:rPr>
      </w:pPr>
    </w:p>
    <w:p w14:paraId="24F4D359" w14:textId="77777777" w:rsidR="00330691" w:rsidRPr="00220327" w:rsidRDefault="00330691">
      <w:pPr>
        <w:rPr>
          <w:sz w:val="4"/>
        </w:rPr>
      </w:pPr>
    </w:p>
    <w:p w14:paraId="5F5CC839" w14:textId="77777777" w:rsidR="00023A6A" w:rsidRPr="0031168B" w:rsidRDefault="00023A6A">
      <w:pPr>
        <w:rPr>
          <w:sz w:val="2"/>
        </w:rPr>
      </w:pPr>
    </w:p>
    <w:p w14:paraId="057A0E76" w14:textId="77777777" w:rsidR="00023A6A" w:rsidRPr="0031168B" w:rsidRDefault="00023A6A">
      <w:pPr>
        <w:rPr>
          <w:sz w:val="2"/>
        </w:rPr>
      </w:pPr>
    </w:p>
    <w:p w14:paraId="36897546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6307D02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5264BEF1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666" w:type="dxa"/>
            <w:vAlign w:val="center"/>
          </w:tcPr>
          <w:p w14:paraId="7DFE0C72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0EB2EC67" w14:textId="77777777" w:rsidTr="00C1248B">
        <w:trPr>
          <w:trHeight w:val="315"/>
        </w:trPr>
        <w:tc>
          <w:tcPr>
            <w:tcW w:w="7680" w:type="dxa"/>
          </w:tcPr>
          <w:p w14:paraId="5D38787C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A73272E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7EACDB0F" w14:textId="77777777" w:rsidTr="00C1248B">
        <w:trPr>
          <w:trHeight w:val="334"/>
        </w:trPr>
        <w:tc>
          <w:tcPr>
            <w:tcW w:w="7680" w:type="dxa"/>
          </w:tcPr>
          <w:p w14:paraId="0123D2FC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5661BD6D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485CB94C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04E1" w14:textId="77777777" w:rsidR="001338BB" w:rsidRDefault="001338BB" w:rsidP="00A555AF">
      <w:r>
        <w:separator/>
      </w:r>
    </w:p>
  </w:endnote>
  <w:endnote w:type="continuationSeparator" w:id="0">
    <w:p w14:paraId="17E15833" w14:textId="77777777" w:rsidR="001338BB" w:rsidRDefault="001338B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28615443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2B127C1A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F2FABD0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2DF3782" w14:textId="2CC2FEA5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0672F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40672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136F211A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8EA669B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9559F4A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BC21" w14:textId="77777777" w:rsidR="001338BB" w:rsidRDefault="001338BB" w:rsidP="00A555AF">
      <w:r>
        <w:separator/>
      </w:r>
    </w:p>
  </w:footnote>
  <w:footnote w:type="continuationSeparator" w:id="0">
    <w:p w14:paraId="1DCB235A" w14:textId="77777777" w:rsidR="001338BB" w:rsidRDefault="001338B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D598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41A8D953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2E038E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3FC0B28E" wp14:editId="5E8ED17E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74B4889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E2A8378" w14:textId="77777777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100241F4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05A61B06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zIwNDOxNLc0NzBU0lEKTi0uzszPAykwrAUAWmqmUCwAAAA="/>
  </w:docVars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27978"/>
    <w:rsid w:val="0013048A"/>
    <w:rsid w:val="00131FDC"/>
    <w:rsid w:val="001338BB"/>
    <w:rsid w:val="00145CA6"/>
    <w:rsid w:val="00165BF9"/>
    <w:rsid w:val="001B1E38"/>
    <w:rsid w:val="001C0697"/>
    <w:rsid w:val="001C7253"/>
    <w:rsid w:val="001D211B"/>
    <w:rsid w:val="001F06C2"/>
    <w:rsid w:val="001F3CCB"/>
    <w:rsid w:val="002069F1"/>
    <w:rsid w:val="002107D0"/>
    <w:rsid w:val="00220327"/>
    <w:rsid w:val="0022531F"/>
    <w:rsid w:val="0025154D"/>
    <w:rsid w:val="00251AA7"/>
    <w:rsid w:val="00257288"/>
    <w:rsid w:val="00263714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672F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95B61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2FC8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C3F9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03EEA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540ED8"/>
    <w:rsid w:val="00643A29"/>
    <w:rsid w:val="00666C04"/>
    <w:rsid w:val="006F04E2"/>
    <w:rsid w:val="00737CE2"/>
    <w:rsid w:val="007C502A"/>
    <w:rsid w:val="0082565E"/>
    <w:rsid w:val="00891140"/>
    <w:rsid w:val="00A047F1"/>
    <w:rsid w:val="00B77861"/>
    <w:rsid w:val="00BC5376"/>
    <w:rsid w:val="00C122F5"/>
    <w:rsid w:val="00CB15D0"/>
    <w:rsid w:val="00D13182"/>
    <w:rsid w:val="00ED761A"/>
    <w:rsid w:val="00F72CA6"/>
    <w:rsid w:val="00F909EA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7E3D-E863-489E-A04D-B09153F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19</cp:revision>
  <cp:lastPrinted>2020-02-10T10:16:00Z</cp:lastPrinted>
  <dcterms:created xsi:type="dcterms:W3CDTF">2022-08-15T10:05:00Z</dcterms:created>
  <dcterms:modified xsi:type="dcterms:W3CDTF">2023-09-01T08:54:00Z</dcterms:modified>
</cp:coreProperties>
</file>