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D25BB0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D25BB0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4AB2B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CA3CD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8AB54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515454">
        <w:rPr>
          <w:rFonts w:ascii="Times New Roman" w:hAnsi="Times New Roman"/>
          <w:spacing w:val="-1"/>
        </w:rPr>
        <w:t>VİROLOJİ AD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2C3443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851630" w:rsidRDefault="002C3443" w:rsidP="002C344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C3443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851630" w:rsidRDefault="002C3443" w:rsidP="002C3443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C3443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851630" w:rsidRDefault="002C3443" w:rsidP="002C3443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C3443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851630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82034"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482034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Salonu</w:t>
            </w:r>
            <w:bookmarkStart w:id="0" w:name="_GoBack"/>
            <w:bookmarkEnd w:id="0"/>
          </w:p>
        </w:tc>
      </w:tr>
      <w:tr w:rsidR="002C3443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851630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851630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7C7EAE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2C3443" w:rsidTr="007A288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 (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Nilay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Mevlüt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YAŞAR)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1545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Tr="007A288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 (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Neşe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KALYA)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Tr="007A288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Özer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ATEŞ)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Tr="007A288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Uzmanlık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Tr="00515454">
        <w:trPr>
          <w:trHeight w:hRule="exact" w:val="53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MUTASYON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GENOMİK DEĞİŞİM MEKANİZMALARI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Tr="007A288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VİRUS KONAKÇI İLİŞKİLERİ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Tr="00515454">
        <w:trPr>
          <w:trHeight w:hRule="exact" w:val="52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VİRUSLARIN İN VİVO VE İN VİTRO SİSTEMLERDE ÜRETİLMESİ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r>
              <w:rPr>
                <w:rFonts w:ascii="Times New Roman" w:hAnsi="Times New Roman" w:cs="Times New Roman"/>
                <w:sz w:val="18"/>
                <w:szCs w:val="18"/>
              </w:rPr>
              <w:t>11:3</w:t>
            </w:r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VİRAL AŞILAR VE AŞI TEKNOLOJİLERİ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 xml:space="preserve">KEDİ </w:t>
            </w:r>
            <w:proofErr w:type="spellStart"/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15454">
              <w:rPr>
                <w:rFonts w:ascii="Times New Roman" w:hAnsi="Times New Roman" w:cs="Times New Roman"/>
                <w:sz w:val="18"/>
                <w:szCs w:val="18"/>
              </w:rPr>
              <w:t xml:space="preserve"> KÖPEKLERİN VİRAL HASTALIKLARI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515454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Default="002C3443" w:rsidP="002C3443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C3443" w:rsidRPr="00E9052C" w:rsidTr="00E9052C">
        <w:trPr>
          <w:trHeight w:hRule="exact" w:val="48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70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3626"/>
              <w:gridCol w:w="2581"/>
            </w:tblGrid>
            <w:tr w:rsidR="002C3443" w:rsidRPr="00E9052C" w:rsidTr="00302F11">
              <w:trPr>
                <w:trHeight w:hRule="exact" w:val="490"/>
              </w:trPr>
              <w:tc>
                <w:tcPr>
                  <w:tcW w:w="857" w:type="dxa"/>
                  <w:tcBorders>
                    <w:top w:val="dotted" w:sz="6" w:space="0" w:color="auto"/>
                    <w:left w:val="nil"/>
                    <w:bottom w:val="single" w:sz="12" w:space="0" w:color="auto"/>
                    <w:right w:val="dotted" w:sz="6" w:space="0" w:color="auto"/>
                  </w:tcBorders>
                  <w:hideMark/>
                </w:tcPr>
                <w:p w:rsidR="002C3443" w:rsidRPr="00E9052C" w:rsidRDefault="002C3443" w:rsidP="002C3443">
                  <w:pPr>
                    <w:widowControl/>
                    <w:autoSpaceDE w:val="0"/>
                    <w:autoSpaceDN w:val="0"/>
                    <w:adjustRightInd w:val="0"/>
                    <w:ind w:left="-173" w:right="-10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tr-TR"/>
                    </w:rPr>
                  </w:pPr>
                  <w:r w:rsidRPr="00E9052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tr-TR"/>
                    </w:rPr>
                    <w:t>VVR6028</w:t>
                  </w:r>
                </w:p>
              </w:tc>
              <w:tc>
                <w:tcPr>
                  <w:tcW w:w="3624" w:type="dxa"/>
                  <w:tcBorders>
                    <w:top w:val="dotted" w:sz="6" w:space="0" w:color="auto"/>
                    <w:left w:val="nil"/>
                    <w:bottom w:val="single" w:sz="12" w:space="0" w:color="auto"/>
                    <w:right w:val="dotted" w:sz="6" w:space="0" w:color="auto"/>
                  </w:tcBorders>
                  <w:hideMark/>
                </w:tcPr>
                <w:p w:rsidR="002C3443" w:rsidRPr="00E9052C" w:rsidRDefault="002C3443" w:rsidP="002C344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</w:pPr>
                  <w:r w:rsidRPr="00E905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  <w:t>VİROLOJİDE MOLEKÜLER YÖNTEMLERİN KULLANIMI</w:t>
                  </w:r>
                </w:p>
              </w:tc>
              <w:tc>
                <w:tcPr>
                  <w:tcW w:w="2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C3443" w:rsidRPr="00E9052C" w:rsidRDefault="002C3443" w:rsidP="002C344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</w:pPr>
                  <w:proofErr w:type="spellStart"/>
                  <w:r w:rsidRPr="00E905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  <w:t>Doç.Dr.İmran</w:t>
                  </w:r>
                  <w:proofErr w:type="spellEnd"/>
                  <w:r w:rsidRPr="00E905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  <w:t xml:space="preserve"> Sağlık</w:t>
                  </w:r>
                </w:p>
              </w:tc>
            </w:tr>
          </w:tbl>
          <w:p w:rsidR="002C3443" w:rsidRPr="00E9052C" w:rsidRDefault="002C3443" w:rsidP="002C344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VİROLOJİDE MOLEKÜLER YÖNTEMLERİN KULLANIMI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Doç.Dr.İmran</w:t>
            </w:r>
            <w:proofErr w:type="spellEnd"/>
            <w:r w:rsidRPr="00E90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443" w:rsidRPr="00E9052C" w:rsidRDefault="002C3443" w:rsidP="002C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52C">
              <w:rPr>
                <w:rFonts w:ascii="Times New Roman" w:hAnsi="Times New Roman" w:cs="Times New Roman"/>
                <w:sz w:val="18"/>
                <w:szCs w:val="18"/>
              </w:rPr>
              <w:t xml:space="preserve">Tıp F </w:t>
            </w:r>
            <w:proofErr w:type="spellStart"/>
            <w:r w:rsidRPr="00E9052C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  <w:proofErr w:type="spellEnd"/>
            <w:r w:rsidRPr="00E9052C">
              <w:rPr>
                <w:rFonts w:ascii="Times New Roman" w:hAnsi="Times New Roman" w:cs="Times New Roman"/>
                <w:sz w:val="18"/>
                <w:szCs w:val="18"/>
              </w:rPr>
              <w:t xml:space="preserve"> AD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proofErr w:type="spellStart"/>
      <w:r>
        <w:rPr>
          <w:spacing w:val="-2"/>
        </w:rPr>
        <w:t>lk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E3734"/>
    <w:rsid w:val="00131F1D"/>
    <w:rsid w:val="002C3443"/>
    <w:rsid w:val="00482034"/>
    <w:rsid w:val="00507DE2"/>
    <w:rsid w:val="00515454"/>
    <w:rsid w:val="00702FA1"/>
    <w:rsid w:val="007C7EAE"/>
    <w:rsid w:val="007F3548"/>
    <w:rsid w:val="008A7285"/>
    <w:rsid w:val="00976E16"/>
    <w:rsid w:val="00A4099B"/>
    <w:rsid w:val="00AF61FB"/>
    <w:rsid w:val="00B118C9"/>
    <w:rsid w:val="00BB23BB"/>
    <w:rsid w:val="00D25BB0"/>
    <w:rsid w:val="00D56720"/>
    <w:rsid w:val="00E9052C"/>
    <w:rsid w:val="00E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3</cp:revision>
  <dcterms:created xsi:type="dcterms:W3CDTF">2023-05-26T10:14:00Z</dcterms:created>
  <dcterms:modified xsi:type="dcterms:W3CDTF">2023-05-29T05:57:00Z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