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FC6B0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2540" t="1905" r="571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FC6B00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0CFBA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E72B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BDD59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>
        <w:rPr>
          <w:rFonts w:ascii="Times New Roman" w:hAnsi="Times New Roman"/>
          <w:spacing w:val="-1"/>
          <w:w w:val="95"/>
        </w:rPr>
        <w:t>Programı</w:t>
      </w:r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Tezsiz</w:t>
      </w:r>
      <w:r w:rsidR="00EE752D">
        <w:rPr>
          <w:rFonts w:ascii="Times New Roman" w:hAnsi="Times New Roman"/>
          <w:spacing w:val="-2"/>
        </w:rPr>
        <w:t xml:space="preserve"> </w:t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Doktora</w:t>
      </w:r>
      <w:r w:rsidR="00EE752D">
        <w:rPr>
          <w:rFonts w:ascii="Times New Roman" w:hAnsi="Times New Roman"/>
          <w:spacing w:val="30"/>
        </w:rPr>
        <w:t xml:space="preserve"> </w:t>
      </w:r>
      <w:r w:rsidR="00EE752D">
        <w:rPr>
          <w:rFonts w:ascii="Times New Roman" w:hAnsi="Times New Roman"/>
          <w:spacing w:val="-1"/>
        </w:rPr>
        <w:t>Anabilim</w:t>
      </w:r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10EAC">
        <w:rPr>
          <w:rFonts w:ascii="Times New Roman" w:hAnsi="Times New Roman"/>
          <w:spacing w:val="-1"/>
        </w:rPr>
        <w:t>Hayvan Besleme ve Beslenme Hastalıkları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ook w:val="01E0" w:firstRow="1" w:lastRow="1" w:firstColumn="1" w:lastColumn="1" w:noHBand="0" w:noVBand="0"/>
      </w:tblPr>
      <w:tblGrid>
        <w:gridCol w:w="840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Tr="0098234D">
        <w:trPr>
          <w:trHeight w:hRule="exact" w:val="264"/>
        </w:trPr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98234D">
        <w:trPr>
          <w:trHeight w:hRule="exact" w:val="715"/>
        </w:trPr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98234D">
        <w:trPr>
          <w:trHeight w:hRule="exact" w:val="33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8F7351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8F7351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98234D">
        <w:trPr>
          <w:trHeight w:hRule="exact" w:val="35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8F7351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98234D">
        <w:trPr>
          <w:trHeight w:hRule="exact" w:val="35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8F7351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98234D">
        <w:trPr>
          <w:trHeight w:hRule="exact" w:val="294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8F7351" w:rsidP="0013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0FF"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  <w:bookmarkStart w:id="0" w:name="_GoBack"/>
            <w:bookmarkEnd w:id="0"/>
          </w:p>
        </w:tc>
      </w:tr>
      <w:tr w:rsidR="00A4099B" w:rsidTr="0098234D">
        <w:trPr>
          <w:trHeight w:hRule="exact" w:val="35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8F7351" w:rsidP="00A40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7C7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4099B" w:rsidRPr="007C7EAE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Hemşirelik Ana Bilim Dalı</w:t>
            </w:r>
          </w:p>
        </w:tc>
      </w:tr>
      <w:tr w:rsidR="007C7EAE" w:rsidTr="0098234D">
        <w:trPr>
          <w:trHeight w:hRule="exact" w:val="348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610EAC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Dr.Öğr.Üyesi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B118C9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7351" w:rsidRPr="00851630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E512B6" w:rsidTr="0098234D">
        <w:trPr>
          <w:trHeight w:hRule="exact" w:val="348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Pr="007C7EAE" w:rsidRDefault="00E512B6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VHB6022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Pr="007C7EAE" w:rsidRDefault="00E512B6" w:rsidP="007C7E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Hayvan Besleme Araştırmalarında Kullanılan Metotlar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Pr="007C7EAE" w:rsidRDefault="00E512B6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Pr="007C7EAE" w:rsidRDefault="00E512B6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Pr="007C7EAE" w:rsidRDefault="00E512B6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Pr="007C7EAE" w:rsidRDefault="00E512B6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Pr="007C7EAE" w:rsidRDefault="00E512B6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2B6" w:rsidRDefault="00E512B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İ. İsmet Türkmen</w:t>
            </w:r>
          </w:p>
          <w:p w:rsidR="00E512B6" w:rsidRDefault="00E512B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Prof.. Dr. 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2B6" w:rsidRDefault="00E512B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2B6" w:rsidRDefault="00E512B6" w:rsidP="008A7285">
            <w:pPr>
              <w:pStyle w:val="TableParagraph"/>
              <w:spacing w:before="70"/>
              <w:ind w:left="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2B6" w:rsidRPr="007C7EAE" w:rsidRDefault="00E512B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43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noProof/>
                <w:sz w:val="18"/>
                <w:szCs w:val="18"/>
              </w:rPr>
              <w:t xml:space="preserve"> VHB6002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7C190A">
              <w:rPr>
                <w:sz w:val="18"/>
                <w:szCs w:val="20"/>
              </w:rPr>
              <w:t>Rasyon Düzenleme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ind w:right="-162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Prof.Dr.Ş.Şule Cengiz</w:t>
            </w:r>
          </w:p>
          <w:p w:rsidR="00115105" w:rsidRDefault="00115105" w:rsidP="00115105">
            <w:r>
              <w:rPr>
                <w:noProof/>
                <w:sz w:val="18"/>
                <w:szCs w:val="20"/>
              </w:rPr>
              <w:t xml:space="preserve"> Doç.Dr.Çağdaş Kara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709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7C190A">
              <w:rPr>
                <w:sz w:val="18"/>
                <w:szCs w:val="20"/>
              </w:rPr>
              <w:t>Süt Sığırlarının Beslenmes</w:t>
            </w:r>
            <w:r>
              <w:rPr>
                <w:sz w:val="18"/>
                <w:szCs w:val="20"/>
              </w:rPr>
              <w:t>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Prof.Dr.İ.İsmet Türkmen</w:t>
            </w:r>
          </w:p>
          <w:p w:rsidR="00115105" w:rsidRDefault="00115105" w:rsidP="001151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Prof.Dr.Hakan Biricik</w:t>
            </w:r>
          </w:p>
          <w:p w:rsidR="00115105" w:rsidRDefault="00115105" w:rsidP="00115105">
            <w:r>
              <w:rPr>
                <w:sz w:val="18"/>
                <w:szCs w:val="20"/>
              </w:rPr>
              <w:t xml:space="preserve"> Prof.Dr.Hıdır Gençoğlu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56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442795">
              <w:rPr>
                <w:sz w:val="18"/>
                <w:szCs w:val="20"/>
              </w:rPr>
              <w:t>Besi Sığırlarının Beslenmesi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rPr>
                <w:sz w:val="18"/>
                <w:szCs w:val="20"/>
              </w:rPr>
            </w:pPr>
            <w:r>
              <w:t xml:space="preserve"> </w:t>
            </w:r>
            <w:r>
              <w:rPr>
                <w:sz w:val="18"/>
                <w:szCs w:val="20"/>
              </w:rPr>
              <w:t>Prof.Dr.İ.İsmet Türkmen</w:t>
            </w:r>
          </w:p>
          <w:p w:rsidR="00115105" w:rsidRDefault="00115105" w:rsidP="00115105">
            <w:r>
              <w:rPr>
                <w:sz w:val="18"/>
                <w:szCs w:val="20"/>
              </w:rPr>
              <w:t xml:space="preserve"> Prof.Dr.Hıdır Gençoğlu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06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8F7351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09:0</w:t>
            </w:r>
            <w:r w:rsidR="00115105">
              <w:rPr>
                <w:rFonts w:ascii="Times New Roman"/>
                <w:sz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35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442795">
              <w:rPr>
                <w:sz w:val="18"/>
                <w:szCs w:val="20"/>
              </w:rPr>
              <w:t>Koyun Ve Keçilerin Beslenmesi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sz w:val="18"/>
                <w:szCs w:val="20"/>
              </w:rPr>
              <w:t xml:space="preserve"> Prof.Dr.Hakan Biricik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06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8F7351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10:0</w:t>
            </w:r>
            <w:r w:rsidR="00115105">
              <w:rPr>
                <w:rFonts w:ascii="Times New Roman"/>
                <w:sz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917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442795">
              <w:rPr>
                <w:sz w:val="18"/>
                <w:szCs w:val="20"/>
              </w:rPr>
              <w:t>Kanatlılarda Beslenme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Prof.Dr.Mustafa Eren</w:t>
            </w:r>
          </w:p>
          <w:p w:rsidR="00115105" w:rsidRDefault="00115105" w:rsidP="0011510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Prof.Dr.Gülay Deniz</w:t>
            </w:r>
          </w:p>
          <w:p w:rsidR="00115105" w:rsidRDefault="00115105" w:rsidP="0011510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Prof.Dr.Ş.Şule Cengiz</w:t>
            </w:r>
          </w:p>
          <w:p w:rsidR="00115105" w:rsidRDefault="00115105" w:rsidP="00115105">
            <w:r>
              <w:rPr>
                <w:sz w:val="18"/>
                <w:szCs w:val="20"/>
              </w:rPr>
              <w:t xml:space="preserve"> Prof.Dr.Derya Yeşilbağ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07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348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noProof/>
                <w:sz w:val="18"/>
                <w:szCs w:val="18"/>
              </w:rPr>
              <w:t xml:space="preserve"> VHB6018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442795">
              <w:rPr>
                <w:sz w:val="18"/>
                <w:szCs w:val="20"/>
              </w:rPr>
              <w:t>Kanatlılarda Besleme-Bağırsak Sağlığı Ve Performans İlişkisi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Prof.Dr.Derya Yeşilbağ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07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35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noProof/>
                <w:sz w:val="18"/>
                <w:szCs w:val="18"/>
              </w:rPr>
              <w:t xml:space="preserve"> VHB6012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sz w:val="18"/>
                <w:szCs w:val="20"/>
              </w:rPr>
              <w:t>Hindi Ve Bıldırcınların Beslenmesi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Prof.Dr.Gülay Deniz</w:t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08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35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Köpek Ve Kedilerin Beslenmesi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Prof.Dr.Gülay Deniz</w:t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08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8F7351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15:3</w:t>
            </w:r>
            <w:r w:rsidR="00115105">
              <w:rPr>
                <w:rFonts w:ascii="Times New Roman"/>
                <w:sz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804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t>VHB6188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 w:rsidRPr="00027CDE">
              <w:rPr>
                <w:sz w:val="18"/>
                <w:szCs w:val="20"/>
              </w:rPr>
              <w:t>Doktora Uzmanlık Alan Dersi ( E</w:t>
            </w:r>
            <w:r>
              <w:rPr>
                <w:sz w:val="18"/>
                <w:szCs w:val="20"/>
              </w:rPr>
              <w:t xml:space="preserve">rgenekon Oğuz, Mevlüt Sarpaşar, </w:t>
            </w:r>
            <w:r w:rsidRPr="00027CDE">
              <w:rPr>
                <w:sz w:val="18"/>
                <w:szCs w:val="20"/>
              </w:rPr>
              <w:t>Hande Gürcanoğlu,</w:t>
            </w:r>
            <w:r>
              <w:rPr>
                <w:sz w:val="18"/>
                <w:szCs w:val="20"/>
              </w:rPr>
              <w:t xml:space="preserve"> </w:t>
            </w:r>
            <w:r w:rsidRPr="00027CDE">
              <w:rPr>
                <w:sz w:val="18"/>
                <w:szCs w:val="20"/>
              </w:rPr>
              <w:t>Egemen Erçetin</w:t>
            </w:r>
            <w:r>
              <w:rPr>
                <w:sz w:val="18"/>
                <w:szCs w:val="20"/>
              </w:rPr>
              <w:t>, Hande Cansu Közmez</w:t>
            </w:r>
            <w:r w:rsidRPr="00027CDE">
              <w:rPr>
                <w:sz w:val="18"/>
                <w:szCs w:val="20"/>
              </w:rPr>
              <w:t xml:space="preserve">)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t>VHB6184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>Doktora Uzmanlık Alan Dersi (</w:t>
            </w:r>
            <w:r>
              <w:rPr>
                <w:noProof/>
                <w:sz w:val="18"/>
                <w:szCs w:val="20"/>
              </w:rPr>
              <w:t>Mehmet Çakır</w:t>
            </w:r>
            <w:r w:rsidRPr="00027CDE">
              <w:rPr>
                <w:noProof/>
                <w:sz w:val="18"/>
                <w:szCs w:val="20"/>
              </w:rPr>
              <w:t xml:space="preserve">)                                             </w:t>
            </w:r>
            <w:r w:rsidRPr="00CA48AA">
              <w:rPr>
                <w:noProof/>
                <w:sz w:val="18"/>
                <w:szCs w:val="20"/>
              </w:rPr>
              <w:t xml:space="preserve">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636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lastRenderedPageBreak/>
              <w:t>VHB6188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>Doktora Uzmanlık Alan Dersi (Firdevs Bıyık</w:t>
            </w:r>
            <w:r>
              <w:rPr>
                <w:noProof/>
                <w:sz w:val="18"/>
                <w:szCs w:val="20"/>
              </w:rPr>
              <w:t>,</w:t>
            </w:r>
            <w:r w:rsidRPr="00027CDE">
              <w:rPr>
                <w:noProof/>
                <w:sz w:val="18"/>
                <w:szCs w:val="20"/>
              </w:rPr>
              <w:t>Atakan Tepe, Evrim Kubad,</w:t>
            </w:r>
            <w:r>
              <w:rPr>
                <w:noProof/>
                <w:sz w:val="18"/>
                <w:szCs w:val="20"/>
              </w:rPr>
              <w:t>Batuhan Şanlı</w:t>
            </w:r>
            <w:r w:rsidRPr="00027CDE">
              <w:rPr>
                <w:noProof/>
                <w:sz w:val="18"/>
                <w:szCs w:val="20"/>
              </w:rPr>
              <w:t>)</w:t>
            </w:r>
            <w:r w:rsidRPr="00CA48AA">
              <w:rPr>
                <w:noProof/>
                <w:sz w:val="18"/>
                <w:szCs w:val="20"/>
              </w:rPr>
              <w:t xml:space="preserve">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576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t>VHB6188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sz w:val="18"/>
                <w:szCs w:val="20"/>
              </w:rPr>
              <w:t>Doktora Uzmanlık Alan Dersi (</w:t>
            </w:r>
            <w:r>
              <w:rPr>
                <w:sz w:val="18"/>
                <w:szCs w:val="20"/>
              </w:rPr>
              <w:t>Nuray Şimşek,</w:t>
            </w:r>
            <w:r w:rsidRPr="00027CDE">
              <w:rPr>
                <w:sz w:val="18"/>
                <w:szCs w:val="20"/>
              </w:rPr>
              <w:t xml:space="preserve">Hakan Tursun, </w:t>
            </w:r>
            <w:r>
              <w:rPr>
                <w:sz w:val="18"/>
                <w:szCs w:val="20"/>
              </w:rPr>
              <w:t>Mert Kara,</w:t>
            </w:r>
            <w:r w:rsidRPr="00027CDE">
              <w:rPr>
                <w:sz w:val="18"/>
                <w:szCs w:val="20"/>
              </w:rPr>
              <w:t>Halil Kocayılmaz</w:t>
            </w:r>
            <w:r>
              <w:rPr>
                <w:sz w:val="18"/>
                <w:szCs w:val="20"/>
              </w:rPr>
              <w:t>, Salih Kaya</w:t>
            </w:r>
            <w:r w:rsidRPr="00027CDE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Prof.Dr.Gülay Deniz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44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t>VHB6182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>Doktora Uzmanlık Alan Dersi</w:t>
            </w:r>
            <w:r>
              <w:rPr>
                <w:noProof/>
                <w:sz w:val="18"/>
                <w:szCs w:val="20"/>
              </w:rPr>
              <w:t xml:space="preserve"> (Kerem Atamay, Hllmi Can Acar)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20"/>
              </w:rPr>
              <w:t>Prof.Dr.Ş.Şule Cengiz</w:t>
            </w:r>
            <w:r w:rsidRPr="008450DE">
              <w:rPr>
                <w:noProof/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786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t>VHB6186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 xml:space="preserve">Doktora Uzmanlık Alan Dersi </w:t>
            </w:r>
            <w:r>
              <w:rPr>
                <w:noProof/>
                <w:sz w:val="18"/>
                <w:szCs w:val="20"/>
              </w:rPr>
              <w:t>(</w:t>
            </w:r>
            <w:r w:rsidRPr="0000774C">
              <w:rPr>
                <w:noProof/>
                <w:sz w:val="18"/>
                <w:szCs w:val="20"/>
              </w:rPr>
              <w:t>Esra Abdullahoğlu, Cantuğ Çağlıcan, Ozan Bilgen, Mustafa Demir, Cihat Koca</w:t>
            </w:r>
            <w:r>
              <w:rPr>
                <w:noProof/>
                <w:sz w:val="18"/>
                <w:szCs w:val="20"/>
              </w:rPr>
              <w:t>,Mehmet Dursun</w:t>
            </w:r>
            <w:r w:rsidRPr="0000774C">
              <w:rPr>
                <w:noProof/>
                <w:sz w:val="18"/>
                <w:szCs w:val="20"/>
              </w:rPr>
              <w:t xml:space="preserve">)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sz w:val="18"/>
                <w:szCs w:val="20"/>
              </w:rPr>
              <w:t>Prof.Dr.Hıdır Gençoğlu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429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t>VHB6182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sz w:val="18"/>
                <w:szCs w:val="20"/>
              </w:rPr>
              <w:t>Doktora Uzmanlık Alan Dersi (</w:t>
            </w:r>
            <w:r>
              <w:rPr>
                <w:sz w:val="18"/>
                <w:szCs w:val="20"/>
              </w:rPr>
              <w:t>Övgü Buğdaycı,Fulya Odabaşı Erbay, Gamze Güldemir)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Prof. Dr. 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622451" w:rsidP="00115105">
            <w:r>
              <w:t>VHB6188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 w:rsidRPr="00027CDE">
              <w:rPr>
                <w:sz w:val="18"/>
                <w:szCs w:val="20"/>
              </w:rPr>
              <w:t>Doktora Uzmanlık Alan Dersi (</w:t>
            </w:r>
            <w:r>
              <w:rPr>
                <w:sz w:val="18"/>
                <w:szCs w:val="20"/>
              </w:rPr>
              <w:t>Samet Çevik)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Doç. Dr. 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B4D32" w:rsidTr="0098234D">
        <w:trPr>
          <w:trHeight w:hRule="exact" w:val="554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rPr>
                <w:noProof/>
                <w:sz w:val="18"/>
                <w:szCs w:val="18"/>
              </w:rPr>
              <w:t xml:space="preserve"> 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027CDE" w:rsidRDefault="00CB4D32" w:rsidP="00CB4D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8511F4">
              <w:rPr>
                <w:sz w:val="18"/>
                <w:szCs w:val="20"/>
              </w:rPr>
              <w:t>Tez Dan</w:t>
            </w:r>
            <w:r>
              <w:rPr>
                <w:sz w:val="18"/>
                <w:szCs w:val="20"/>
              </w:rPr>
              <w:t>ışmanlığı Vııı (Ergenekon Oğuz,Emre Öztaş,Mevlüt Sarpaşar,</w:t>
            </w:r>
            <w:r>
              <w:t xml:space="preserve"> </w:t>
            </w:r>
            <w:r w:rsidRPr="00CB4D32">
              <w:rPr>
                <w:sz w:val="18"/>
                <w:szCs w:val="20"/>
              </w:rPr>
              <w:t>Hande Gürcanoğlu</w:t>
            </w:r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r w:rsidRPr="00CB4D32">
              <w:rPr>
                <w:sz w:val="18"/>
                <w:szCs w:val="20"/>
              </w:rPr>
              <w:t>Hande Cansu Közmez</w:t>
            </w:r>
            <w:r>
              <w:rPr>
                <w:sz w:val="18"/>
                <w:szCs w:val="20"/>
              </w:rPr>
              <w:t>)</w:t>
            </w:r>
            <w:r w:rsidRPr="008511F4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t xml:space="preserve"> </w:t>
            </w:r>
            <w:r>
              <w:rPr>
                <w:sz w:val="18"/>
                <w:szCs w:val="20"/>
              </w:rPr>
              <w:t>Prof.Dr.İ.İsmet Türkmen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2F0C9F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B4D32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98234D" w:rsidRDefault="00CB4D32" w:rsidP="00115105">
            <w:pPr>
              <w:rPr>
                <w:sz w:val="18"/>
                <w:szCs w:val="18"/>
              </w:rPr>
            </w:pPr>
            <w:r w:rsidRPr="0098234D">
              <w:rPr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027CDE" w:rsidRDefault="00CB4D32" w:rsidP="001151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CB4D32">
              <w:rPr>
                <w:sz w:val="18"/>
                <w:szCs w:val="20"/>
              </w:rPr>
              <w:t>Tez Danışmanlığı IV (Mehmet Çakır)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10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>
            <w:r>
              <w:t xml:space="preserve"> Prof. Dr. 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2F0C9F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B4D32" w:rsidTr="0098234D">
        <w:trPr>
          <w:trHeight w:hRule="exact" w:val="624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98234D" w:rsidRDefault="0098234D" w:rsidP="00CB4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234D">
              <w:rPr>
                <w:sz w:val="18"/>
                <w:szCs w:val="18"/>
              </w:rPr>
              <w:t>V</w:t>
            </w:r>
            <w:r w:rsidR="00CB4D32" w:rsidRPr="0098234D">
              <w:rPr>
                <w:sz w:val="18"/>
                <w:szCs w:val="18"/>
              </w:rPr>
              <w:t>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027CDE" w:rsidRDefault="0098234D" w:rsidP="001151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98234D">
              <w:rPr>
                <w:sz w:val="18"/>
                <w:szCs w:val="20"/>
              </w:rPr>
              <w:t>Tez Danışmanlığı VIII (Firdevs Bıyık</w:t>
            </w:r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r w:rsidRPr="0098234D">
              <w:rPr>
                <w:sz w:val="18"/>
                <w:szCs w:val="20"/>
              </w:rPr>
              <w:t>Atakan Tepe</w:t>
            </w:r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r w:rsidRPr="0098234D">
              <w:rPr>
                <w:sz w:val="18"/>
                <w:szCs w:val="20"/>
              </w:rPr>
              <w:t>Evrim Kubad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Prof. Dr. 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2F0C9F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B4D32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 w:rsidRPr="0098234D">
              <w:t>VHB6196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027CDE" w:rsidRDefault="0098234D" w:rsidP="001151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98234D">
              <w:rPr>
                <w:sz w:val="18"/>
                <w:szCs w:val="20"/>
              </w:rPr>
              <w:t>Tez Danışmanlığı VI (Batuhan Şanlı)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CB4D32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98234D" w:rsidP="00115105">
            <w:r>
              <w:t xml:space="preserve"> Prof. Dr. 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Default="002F0C9F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D32" w:rsidRPr="007C7EAE" w:rsidRDefault="002F0C9F" w:rsidP="00115105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8234D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 w:rsidRPr="0098234D">
              <w:t>VHB6191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027CDE" w:rsidRDefault="0098234D" w:rsidP="00982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98234D">
              <w:rPr>
                <w:sz w:val="18"/>
                <w:szCs w:val="20"/>
              </w:rPr>
              <w:t>Tez Danışmanlığı I ( Bahadır Fidan)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Prof. Dr. 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F0C9F" w:rsidP="00982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8234D" w:rsidTr="0098234D">
        <w:trPr>
          <w:trHeight w:hRule="exact" w:val="444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 w:rsidRPr="0098234D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027CDE" w:rsidRDefault="0098234D" w:rsidP="00982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98234D">
              <w:rPr>
                <w:sz w:val="18"/>
                <w:szCs w:val="20"/>
              </w:rPr>
              <w:t>Tez Danışmanlığı VIII (Nuray Şimşek</w:t>
            </w:r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r w:rsidRPr="0098234D">
              <w:rPr>
                <w:sz w:val="18"/>
                <w:szCs w:val="20"/>
              </w:rPr>
              <w:t>Mert Kara</w:t>
            </w:r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r w:rsidRPr="0098234D">
              <w:rPr>
                <w:sz w:val="18"/>
                <w:szCs w:val="20"/>
              </w:rPr>
              <w:t>Halil Kocayılmaz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Prof. Dr. 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F0C9F" w:rsidP="00982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8234D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 w:rsidRPr="0098234D">
              <w:t>VHB6192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027CDE" w:rsidRDefault="0098234D" w:rsidP="00982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98234D">
              <w:rPr>
                <w:sz w:val="18"/>
                <w:szCs w:val="20"/>
              </w:rPr>
              <w:t>Tez Danışmanlığı II (Salih Kaya)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Prof. Dr. 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F0C9F" w:rsidP="00982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8234D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 w:rsidRPr="0098234D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027CDE" w:rsidRDefault="0098234D" w:rsidP="00982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98234D">
              <w:rPr>
                <w:sz w:val="18"/>
                <w:szCs w:val="20"/>
              </w:rPr>
              <w:t>Tez Danışmanlığı VIII (Kerem Atamay)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>
            <w:r>
              <w:t xml:space="preserve"> Prof. Dr. Ş. Şule Cengiz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F0C9F" w:rsidP="00982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8234D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20756" w:rsidP="0098234D">
            <w:r w:rsidRPr="00220756">
              <w:t>VHB6192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027CDE" w:rsidRDefault="00220756" w:rsidP="00982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20756">
              <w:rPr>
                <w:sz w:val="18"/>
                <w:szCs w:val="20"/>
              </w:rPr>
              <w:t>Tez Danışmanlığı II ( Hilmi Can Acar)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20756" w:rsidP="0098234D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20756" w:rsidP="0098234D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98234D" w:rsidP="0098234D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20756" w:rsidP="0098234D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20756" w:rsidP="0098234D">
            <w:r>
              <w:t xml:space="preserve"> </w:t>
            </w:r>
            <w:r w:rsidRPr="00220756">
              <w:t>Prof. Dr. Ş. Şule Cengiz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Default="002F0C9F" w:rsidP="00982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34D" w:rsidRPr="007C7EAE" w:rsidRDefault="002F0C9F" w:rsidP="0098234D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20756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 w:rsidRPr="00220756">
              <w:t>VHB6191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027CDE" w:rsidRDefault="00220756" w:rsidP="002207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20756">
              <w:rPr>
                <w:sz w:val="18"/>
                <w:szCs w:val="20"/>
              </w:rPr>
              <w:t>Tez Danışmanlığı I ( Suna Durak</w:t>
            </w:r>
            <w:r>
              <w:rPr>
                <w:sz w:val="18"/>
                <w:szCs w:val="20"/>
              </w:rPr>
              <w:t>,</w:t>
            </w:r>
            <w:r w:rsidRPr="00220756">
              <w:rPr>
                <w:sz w:val="18"/>
                <w:szCs w:val="20"/>
              </w:rPr>
              <w:t xml:space="preserve"> Enes Serim)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>
              <w:t xml:space="preserve"> </w:t>
            </w:r>
            <w:r w:rsidRPr="00220756">
              <w:t>Prof. Dr. Ş. Şule Cengiz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20756" w:rsidTr="00172635">
        <w:trPr>
          <w:trHeight w:hRule="exact" w:val="30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 w:rsidRPr="00220756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027CDE" w:rsidRDefault="00220756" w:rsidP="002207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20756">
              <w:rPr>
                <w:sz w:val="18"/>
                <w:szCs w:val="20"/>
              </w:rPr>
              <w:t>Tez Danışmanlığı VIII (Esra Abdullahoğlu</w:t>
            </w:r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r w:rsidRPr="00220756">
              <w:rPr>
                <w:sz w:val="18"/>
                <w:szCs w:val="20"/>
              </w:rPr>
              <w:t>Ozan Bilgen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172635" w:rsidP="00220756">
            <w:r>
              <w:t xml:space="preserve"> Prof. Dr. Hıdır Gençoğlu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20756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172635" w:rsidP="00220756">
            <w:r w:rsidRPr="00172635">
              <w:t>VHB6196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027CDE" w:rsidRDefault="00172635" w:rsidP="002207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Tez Danışmanlığı V</w:t>
            </w:r>
            <w:r w:rsidRPr="00172635">
              <w:rPr>
                <w:sz w:val="18"/>
                <w:szCs w:val="20"/>
              </w:rPr>
              <w:t>I (Mustafa Demir)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Prof. Dr. 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20756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 w:rsidRPr="002F0C9F">
              <w:t>VHB6194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027CDE" w:rsidRDefault="002F0C9F" w:rsidP="002207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F0C9F">
              <w:rPr>
                <w:sz w:val="18"/>
                <w:szCs w:val="20"/>
              </w:rPr>
              <w:t>Tez Danışmanlığı IV   (Mehmet Dursun)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20756" w:rsidP="0022075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 10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r>
              <w:t xml:space="preserve"> Prof. Dr. 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Default="002F0C9F" w:rsidP="00220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56" w:rsidRPr="007C7EAE" w:rsidRDefault="002F0C9F" w:rsidP="0022075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F0C9F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 w:rsidRPr="002F0C9F">
              <w:t>VHB6191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027CDE" w:rsidRDefault="002F0C9F" w:rsidP="002F0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F0C9F">
              <w:rPr>
                <w:sz w:val="18"/>
                <w:szCs w:val="20"/>
              </w:rPr>
              <w:t>Tez Danışmanlığı I ( Hasan Hüseyin Binjad)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Prof. Dr. 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F0C9F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 w:rsidRPr="002F0C9F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027CDE" w:rsidRDefault="002F0C9F" w:rsidP="002F0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F0C9F">
              <w:rPr>
                <w:sz w:val="18"/>
                <w:szCs w:val="20"/>
              </w:rPr>
              <w:t>Tez Danışmanlığı VIII (Fulya Odabaşı Erbay</w:t>
            </w:r>
            <w:r>
              <w:rPr>
                <w:sz w:val="18"/>
                <w:szCs w:val="20"/>
              </w:rPr>
              <w:t xml:space="preserve">, </w:t>
            </w:r>
            <w:r w:rsidRPr="002F0C9F">
              <w:rPr>
                <w:sz w:val="18"/>
                <w:szCs w:val="20"/>
              </w:rPr>
              <w:t>Övgü Buğdaycı)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Prof. Dr. 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F0C9F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 w:rsidRPr="002F0C9F">
              <w:t>VHB6192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027CDE" w:rsidRDefault="002F0C9F" w:rsidP="002F0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F0C9F">
              <w:rPr>
                <w:sz w:val="18"/>
                <w:szCs w:val="20"/>
              </w:rPr>
              <w:t>Tez Danışmanlığı II (Gamze Güldemir)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Prof. Dr. 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F0C9F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 w:rsidRPr="002F0C9F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027CDE" w:rsidRDefault="002F0C9F" w:rsidP="002F0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2F0C9F">
              <w:rPr>
                <w:sz w:val="18"/>
                <w:szCs w:val="20"/>
              </w:rPr>
              <w:t>Tez Danışmanlığı VIII (Samet Çevik)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r>
              <w:t xml:space="preserve"> Doç. Dr. 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F0C9F" w:rsidTr="0098234D">
        <w:trPr>
          <w:trHeight w:hRule="exact" w:val="35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027CDE" w:rsidRDefault="002F0C9F" w:rsidP="002F0C9F">
            <w:pPr>
              <w:rPr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Default="002F0C9F" w:rsidP="002F0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C9F" w:rsidRPr="007C7EAE" w:rsidRDefault="002F0C9F" w:rsidP="002F0C9F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 w:rsidSect="00255D1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8"/>
    <w:rsid w:val="00013177"/>
    <w:rsid w:val="000D6BB0"/>
    <w:rsid w:val="000E3734"/>
    <w:rsid w:val="00115105"/>
    <w:rsid w:val="00131F1D"/>
    <w:rsid w:val="00172635"/>
    <w:rsid w:val="00220756"/>
    <w:rsid w:val="002210FF"/>
    <w:rsid w:val="00255D12"/>
    <w:rsid w:val="002F0C9F"/>
    <w:rsid w:val="00507DE2"/>
    <w:rsid w:val="00610EAC"/>
    <w:rsid w:val="00622451"/>
    <w:rsid w:val="00702FA1"/>
    <w:rsid w:val="007C7EAE"/>
    <w:rsid w:val="007F3548"/>
    <w:rsid w:val="00871786"/>
    <w:rsid w:val="008718BC"/>
    <w:rsid w:val="008A7285"/>
    <w:rsid w:val="008E2028"/>
    <w:rsid w:val="008F7351"/>
    <w:rsid w:val="00924691"/>
    <w:rsid w:val="00976E16"/>
    <w:rsid w:val="0098234D"/>
    <w:rsid w:val="00A4099B"/>
    <w:rsid w:val="00AF61FB"/>
    <w:rsid w:val="00B118C9"/>
    <w:rsid w:val="00CB4D32"/>
    <w:rsid w:val="00E512B6"/>
    <w:rsid w:val="00EE752D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E6B8-4134-408C-AAD8-8C1818E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5D12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255D12"/>
  </w:style>
  <w:style w:type="paragraph" w:customStyle="1" w:styleId="TableParagraph">
    <w:name w:val="Table Paragraph"/>
    <w:basedOn w:val="Normal"/>
    <w:uiPriority w:val="1"/>
    <w:qFormat/>
    <w:rsid w:val="0025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4</cp:revision>
  <dcterms:created xsi:type="dcterms:W3CDTF">2023-05-31T09:16:00Z</dcterms:created>
  <dcterms:modified xsi:type="dcterms:W3CDTF">2023-05-31T10:36:00Z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