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69B8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E2C9667" w14:textId="77777777" w:rsidR="00B479F2" w:rsidRDefault="00E76F83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66F9B23" wp14:editId="429F744B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22A59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7C1F9143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FİNAL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9561F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28" style="position:absolute;left:6;top:6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6E8cA&#10;AADbAAAADwAAAGRycy9kb3ducmV2LnhtbESP3WrCQBCF7wt9h2WE3tWNoRSJrhIES2lLjX+gd0N2&#10;TFKzs2l21fTt3YLg3QznzPnOjKedqcWZWldZVjDoRyCIc6srLhRs1vPnIQjnkTXWlknBHzmYTh4f&#10;xphoe+ElnVe+ECGEXYIKSu+bREqXl2TQ9W1DHLSDbQ36sLaF1C1eQripZRxFr9JgxYFQYkOzkvLj&#10;6mQC922WpR+fv7vFfvtz+vpO40xmsVJPvS4dgfDU+bv5dv2uQ/0X+P8lDC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QehPHAAAA2wAAAA8AAAAAAAAAAAAAAAAAmAIAAGRy&#10;cy9kb3ducmV2LnhtbFBLBQYAAAAABAAEAPUAAACMAw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30" style="position:absolute;left:1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VsIA&#10;AADbAAAADwAAAGRycy9kb3ducmV2LnhtbERPTWsCMRC9F/wPYQRvNauiyNYoVRD0VLrtQW/DZrpZ&#10;upksSdzd9tc3BcHbPN7nbHaDbURHPtSOFcymGQji0umaKwWfH8fnNYgQkTU2jknBDwXYbUdPG8y1&#10;6/mduiJWIoVwyFGBibHNpQylIYth6lrixH05bzEm6CupPfYp3DZynmUrabHm1GCwpYOh8ru4WQXn&#10;ZTwX3eW3eDNzPyxOt2t/2S+VmoyH1xcQkYb4EN/dJ53mr+D/l3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71WwgAAANsAAAAPAAAAAAAAAAAAAAAAAJgCAABkcnMvZG93&#10;bnJldi54bWxQSwUGAAAAAAQABAD1AAAAhwM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2" style="position:absolute;left:6;top:805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wFsUA&#10;AADbAAAADwAAAGRycy9kb3ducmV2LnhtbESPTUvDQBCG70L/wzKCN7sxhyKx2xIKiljR9Ava25Cd&#10;JrHZ2ZjdtvHfOwfB2wzzfjwznQ+uVRfqQ+PZwMM4AUVcettwZWC7eb5/BBUissXWMxn4oQDz2ehm&#10;ipn1V17RZR0rJSEcMjRQx9hlWoeyJodh7DtiuR197zDK2lfa9niVcNfqNEkm2mHD0lBjR4uaytP6&#10;7KT3ZVHkb8vv/edh93V+/8jTQhepMXe3Q/4EKtIQ/8V/7lc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XAWxQAAANsAAAAPAAAAAAAAAAAAAAAAAJgCAABkcnMv&#10;ZG93bnJldi54bWxQSwUGAAAAAAQABAD1AAAAig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1547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KBMEA&#10;AADbAAAADwAAAGRycy9kb3ducmV2LnhtbERPz2vCMBS+D/wfwhN2m6kdinRGmYOBnsRuB709mrem&#10;rHkpSWy7/fXmIHj8+H6vt6NtRU8+NI4VzGcZCOLK6YZrBd9fny8rECEia2wdk4I/CrDdTJ7WWGg3&#10;8In6MtYihXAoUIGJsSukDJUhi2HmOuLE/ThvMSboa6k9DinctjLPsqW02HBqMNjRh6Hqt7xaBYdF&#10;PJT9+b88mtyPr/vrZTjvFko9T8f3NxCRxvgQ3917rSBP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SgTBAAAA2wAAAA8AAAAAAAAAAAAAAAAAmAIAAGRycy9kb3du&#10;cmV2LnhtbFBLBQYAAAAABAAEAPUAAACG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5UjDAAAA2wAAAA8AAABkcnMvZG93bnJldi54bWxEj0uLwkAQhO8L/oehhb0sZuID0ZhRZFHw&#10;6vvaZNokmukJmVHj/vodYWGPRVV9RaWL1lTiQY0rLSvoRzEI4szqknMFh/26NwHhPLLGyjIpeJGD&#10;xbzzkWKi7ZO39Nj5XAQIuwQVFN7XiZQuK8igi2xNHLyLbQz6IJtc6gafAW4qOYjjsTRYclgosKbv&#10;grLb7m4UHK+jn0xOv2JJp+H9vHoN69XorNRnt13OQHhq/X/4r73RCgZ9eH8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TlSMMAAADbAAAADwAAAAAAAAAAAAAAAACf&#10;AgAAZHJzL2Rvd25yZXYueG1sUEsFBgAAAAAEAAQA9wAAAI8D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FİNAL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92D019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E463163" w14:textId="77777777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15E188CC" w14:textId="77777777" w:rsidR="00B479F2" w:rsidRDefault="00E76F83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7A3D2E45" wp14:editId="182502C8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9332AF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4414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t4cQA&#10;AADaAAAADwAAAGRycy9kb3ducmV2LnhtbESPzWrDMBCE74W+g9hCbo3c4CbBtRxKIKSHQv4KpbfF&#10;2lqm1spISuK+fRQI5DjMfDNMuRhsJ07kQ+tYwcs4A0FcO91yo+DrsHqegwgRWWPnmBT8U4BF9fhQ&#10;YqHdmXd02sdGpBIOBSowMfaFlKE2ZDGMXU+cvF/nLcYkfSO1x3Mqt52cZNlUWmw5LRjsaWmo/tsf&#10;rYLZq9y2q80sNwfn9frzJ5+vv3OlRk/D+xuISEO8h2/0h04cXK+kG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reHEAAAA2gAAAA8AAAAAAAAAAAAAAAAAmAIAAGRycy9k&#10;b3ducmV2LnhtbFBLBQYAAAAABAAEAPUAAACJAw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cEA&#10;AADaAAAADwAAAGRycy9kb3ducmV2LnhtbESPUWvCQBCE34X+h2MLfTOX2iI29ZQiCKG+tNEfsOS2&#10;SWhu78itJv57r1DwcZiZb5j1dnK9utAQO88GnrMcFHHtbceNgdNxP1+BioJssfdMBq4UYbt5mK2x&#10;sH7kb7pU0qgE4ViggVYkFFrHuiWHMfOBOHk/fnAoSQ6NtgOOCe56vcjzpXbYcVpoMdCupfq3OjsD&#10;5eErdOfRvvh9GUusXuXwGcSYp8fp4x2U0CT38H+7tAbe4O9Kug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1GXBAAAA2gAAAA8AAAAAAAAAAAAAAAAAmAIAAGRycy9kb3du&#10;cmV2LnhtbFBLBQYAAAAABAAEAPUAAACGAw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0gL8A&#10;AADbAAAADwAAAGRycy9kb3ducmV2LnhtbERPzWrCQBC+F3yHZQRvdaMWkdRViiCEeqnRBxiy0yQ0&#10;O7tkR5O+fbcgeJuP73e2+9F16k59bD0bWMwzUMSVty3XBq6X4+sGVBRki51nMvBLEfa7ycsWc+sH&#10;PtO9lFqlEI45GmhEQq51rBpyGOc+ECfu2/cOJcG+1rbHIYW7Ti+zbK0dtpwaGgx0aKj6KW/OQHH6&#10;Cu1tsCt/LGKB5ZucPoMYM5uOH++ghEZ5ih/uwqb5C/j/JR2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fSAvwAAANsAAAAPAAAAAAAAAAAAAAAAAJgCAABkcnMvZG93bnJl&#10;di54bWxQSwUGAAAAAAQABAD1AAAAhAM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5EE873EB" wp14:editId="16B3E03B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B2C3C4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zlsQA&#10;AADaAAAADwAAAGRycy9kb3ducmV2LnhtbESPzWrDMBCE74W8g9hAb42c4ibBtRxCISSHQvNTKL0t&#10;1sYysVZGUhPn7atCIcdhZr5hyuVgO3EhH1rHCqaTDARx7XTLjYLP4/ppASJEZI2dY1JwowDLavRQ&#10;YqHdlfd0OcRGJAiHAhWYGPtCylAbshgmridO3sl5izFJ30jt8ZrgtpPPWTaTFltOCwZ7ejNUnw8/&#10;VsH8Re7a9cc8N0fn9eb9O19svnKlHsfD6hVEpCHew//trVaQw9+Vd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M5bEAAAA2gAAAA8AAAAAAAAAAAAAAAAAmAIAAGRycy9k&#10;b3ducmV2LnhtbFBLBQYAAAAABAAEAPUAAACJAw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0DADF374" wp14:editId="65616F92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68183E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ecMA&#10;AADaAAAADwAAAGRycy9kb3ducmV2LnhtbESPT2sCMRTE7wW/Q3hCbzWrbKusRhFB9FBo/QPi7bF5&#10;bhY3L0uS6vrtm0LB4zAzv2Fmi8424kY+1I4VDAcZCOLS6ZorBcfD+m0CIkRkjY1jUvCgAIt572WG&#10;hXZ33tFtHyuRIBwKVGBibAspQ2nIYhi4ljh5F+ctxiR9JbXHe4LbRo6y7ENarDktGGxpZai87n+s&#10;gvG7/K7XX+PcHJzXm89zPtmccqVe+91yCiJSF5/h//ZWKxjB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ecMAAADaAAAADwAAAAAAAAAAAAAAAACYAgAAZHJzL2Rv&#10;d25yZXYueG1sUEsFBgAAAAAEAAQA9QAAAIg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286BBA">
        <w:rPr>
          <w:rFonts w:ascii="Times New Roman" w:hAnsi="Times New Roman"/>
          <w:spacing w:val="-1"/>
          <w:w w:val="95"/>
        </w:rPr>
        <w:t>Programı</w:t>
      </w:r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r w:rsidR="00286BBA">
        <w:rPr>
          <w:rFonts w:ascii="Times New Roman" w:hAnsi="Times New Roman"/>
          <w:spacing w:val="-1"/>
        </w:rPr>
        <w:t>Yüksek</w:t>
      </w:r>
      <w:r w:rsidR="00286BBA">
        <w:rPr>
          <w:rFonts w:ascii="Times New Roman" w:hAnsi="Times New Roman"/>
          <w:spacing w:val="-3"/>
        </w:rPr>
        <w:t xml:space="preserve"> </w:t>
      </w:r>
      <w:r w:rsidR="00286BBA">
        <w:rPr>
          <w:rFonts w:ascii="Times New Roman" w:hAnsi="Times New Roman"/>
        </w:rPr>
        <w:t>Lisans</w:t>
      </w:r>
      <w:r w:rsidR="00286BBA">
        <w:rPr>
          <w:rFonts w:ascii="Times New Roman" w:hAnsi="Times New Roman"/>
        </w:rPr>
        <w:tab/>
      </w:r>
      <w:r w:rsidR="00286BBA">
        <w:rPr>
          <w:rFonts w:ascii="Times New Roman" w:hAnsi="Times New Roman"/>
          <w:spacing w:val="-1"/>
        </w:rPr>
        <w:t>Tezsiz</w:t>
      </w:r>
      <w:r w:rsidR="00286BBA">
        <w:rPr>
          <w:rFonts w:ascii="Times New Roman" w:hAnsi="Times New Roman"/>
          <w:spacing w:val="-2"/>
        </w:rPr>
        <w:t xml:space="preserve"> </w:t>
      </w:r>
      <w:r w:rsidR="00286BBA">
        <w:rPr>
          <w:rFonts w:ascii="Times New Roman" w:hAnsi="Times New Roman"/>
          <w:spacing w:val="-1"/>
        </w:rPr>
        <w:t>Yüksek</w:t>
      </w:r>
      <w:r w:rsidR="00286BBA">
        <w:rPr>
          <w:rFonts w:ascii="Times New Roman" w:hAnsi="Times New Roman"/>
          <w:spacing w:val="-3"/>
        </w:rPr>
        <w:t xml:space="preserve"> </w:t>
      </w:r>
      <w:r w:rsidR="00286BBA">
        <w:rPr>
          <w:rFonts w:ascii="Times New Roman" w:hAnsi="Times New Roman"/>
        </w:rPr>
        <w:t>Lisans</w:t>
      </w:r>
      <w:r w:rsidR="00286BBA">
        <w:rPr>
          <w:rFonts w:ascii="Times New Roman" w:hAnsi="Times New Roman"/>
        </w:rPr>
        <w:tab/>
      </w:r>
      <w:r w:rsidR="00286BBA">
        <w:rPr>
          <w:rFonts w:ascii="Times New Roman" w:hAnsi="Times New Roman"/>
          <w:spacing w:val="-1"/>
        </w:rPr>
        <w:t>Doktora</w:t>
      </w:r>
      <w:r w:rsidR="00286BBA">
        <w:rPr>
          <w:rFonts w:ascii="Times New Roman" w:hAnsi="Times New Roman"/>
          <w:spacing w:val="30"/>
        </w:rPr>
        <w:t xml:space="preserve"> </w:t>
      </w:r>
      <w:r w:rsidR="00286BBA">
        <w:rPr>
          <w:rFonts w:ascii="Times New Roman" w:hAnsi="Times New Roman"/>
          <w:spacing w:val="-1"/>
        </w:rPr>
        <w:t>Anabilim</w:t>
      </w:r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Dalı:</w:t>
      </w:r>
      <w:r w:rsidR="00286BBA">
        <w:rPr>
          <w:rFonts w:ascii="Times New Roman" w:hAnsi="Times New Roman"/>
          <w:spacing w:val="-2"/>
        </w:rPr>
        <w:t xml:space="preserve"> </w:t>
      </w:r>
      <w:r w:rsidR="004E6542">
        <w:rPr>
          <w:rFonts w:ascii="Times New Roman" w:hAnsi="Times New Roman"/>
          <w:spacing w:val="-2"/>
        </w:rPr>
        <w:t>VETERİNERLİK BİYOKİMYASI</w:t>
      </w:r>
    </w:p>
    <w:p w14:paraId="0849A7E5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14:paraId="04426111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BAAEFF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D825F4" w14:textId="77777777"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35001F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52701E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A3F3FC" w14:textId="77777777"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3D029" w14:textId="77777777"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E55E8E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6694721" w14:textId="77777777"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DA72C9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7272E4" w14:textId="77777777"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AE87EA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11C37" w14:textId="77777777"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C4155E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47124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25628C" w14:textId="77777777"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B479F2" w14:paraId="5F8D4A4B" w14:textId="77777777" w:rsidTr="007E54F9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2723E" w14:textId="77777777"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55650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3832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A1A225" w14:textId="77777777"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61FF6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94F4E3" w14:textId="77777777"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7E1B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89C33F" w14:textId="77777777"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4483E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242BD9" w14:textId="77777777"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5B2D597" w14:textId="77777777"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A659" w14:textId="77777777"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696B" w14:textId="77777777"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F37C" w14:textId="77777777"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85B6" w14:textId="77777777" w:rsidR="00B479F2" w:rsidRDefault="00B479F2"/>
        </w:tc>
      </w:tr>
      <w:tr w:rsidR="00B479F2" w14:paraId="2C8DAE5E" w14:textId="77777777" w:rsidTr="007E54F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FB68" w14:textId="77777777"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AEA8" w14:textId="77777777"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2FC3" w14:textId="77777777"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DFF51" w14:textId="77777777"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89819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FD079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D802F" w14:textId="77777777"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56D4" w14:textId="77777777"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ECEFF" w14:textId="2FB06E32" w:rsidR="00B479F2" w:rsidRDefault="00524FB7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07.06</w:t>
            </w:r>
            <w:r w:rsidR="00286BBA">
              <w:rPr>
                <w:rFonts w:ascii="Times New Roman"/>
                <w:spacing w:val="-1"/>
                <w:sz w:val="16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C729" w14:textId="77777777" w:rsidR="00B479F2" w:rsidRDefault="00286BB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01E0C" w14:textId="77777777"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r>
              <w:rPr>
                <w:rFonts w:ascii="Times New Roman" w:hAnsi="Times New Roman"/>
                <w:sz w:val="18"/>
              </w:rPr>
              <w:t>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D05CE7" w14:paraId="19657098" w14:textId="77777777" w:rsidTr="0080070E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722D7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VBK5002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07203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Ö</w:t>
            </w:r>
            <w:r w:rsidRPr="007E54F9">
              <w:rPr>
                <w:rFonts w:ascii="Times New Roman"/>
                <w:sz w:val="18"/>
              </w:rPr>
              <w:t>zel Biyokimya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2CA1C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07907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C7C0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EF229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CC778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CFF64" w14:textId="77777777" w:rsidR="00D05CE7" w:rsidRPr="007E54F9" w:rsidRDefault="00D05CE7" w:rsidP="00D05CE7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>Prof. Dr. Ümit Polat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6D08" w14:textId="76ABC671" w:rsidR="00D05CE7" w:rsidRPr="00B00544" w:rsidRDefault="00B00544" w:rsidP="00B0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8D3F" w14:textId="6B8A8353" w:rsidR="00D05CE7" w:rsidRPr="00B00544" w:rsidRDefault="00B00544" w:rsidP="00B0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C6C5A" w14:textId="77777777" w:rsidR="00D05CE7" w:rsidRPr="007F3D89" w:rsidRDefault="00D05CE7" w:rsidP="00D0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D05CE7" w14:paraId="47641CDE" w14:textId="77777777" w:rsidTr="0080070E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D3E06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VBK5004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15EF9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Hormon Biyokimyas</w:t>
            </w:r>
            <w:r w:rsidRPr="007E54F9">
              <w:rPr>
                <w:rFonts w:ascii="Times New Roman"/>
                <w:sz w:val="18"/>
              </w:rPr>
              <w:t>ı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5346D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8F563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AD538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2A1BB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35B5A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44C0E" w14:textId="77777777" w:rsidR="00D05CE7" w:rsidRPr="007E54F9" w:rsidRDefault="00D05CE7" w:rsidP="00D05CE7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>Doç. Dr. Duygu Udum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B66A" w14:textId="342768BA" w:rsidR="00D05CE7" w:rsidRPr="00B00544" w:rsidRDefault="00B00544" w:rsidP="00B0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0C7C4" w14:textId="7277FC11" w:rsidR="00D05CE7" w:rsidRPr="00B00544" w:rsidRDefault="00B00544" w:rsidP="00B0054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05CE7" w:rsidRPr="00B00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C7A14" w14:textId="77777777" w:rsidR="00D05CE7" w:rsidRPr="007F3D89" w:rsidRDefault="00D05CE7" w:rsidP="00D0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D05CE7" w14:paraId="7BC25B0E" w14:textId="77777777" w:rsidTr="0080070E">
        <w:trPr>
          <w:trHeight w:hRule="exact" w:val="34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550D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VBK5006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FBCD9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Enerji Metabolizmas</w:t>
            </w:r>
            <w:r w:rsidRPr="007E54F9">
              <w:rPr>
                <w:rFonts w:ascii="Times New Roman"/>
                <w:sz w:val="18"/>
              </w:rPr>
              <w:t>ı</w:t>
            </w:r>
            <w:r w:rsidRPr="007E54F9">
              <w:rPr>
                <w:rFonts w:ascii="Times New Roman"/>
                <w:sz w:val="18"/>
              </w:rPr>
              <w:t xml:space="preserve"> ve Kontrol</w:t>
            </w:r>
            <w:r w:rsidRPr="007E54F9">
              <w:rPr>
                <w:rFonts w:ascii="Times New Roman"/>
                <w:sz w:val="18"/>
              </w:rPr>
              <w:t>ü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CA49A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384A2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08C6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1908A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2B44E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BFAB1" w14:textId="77777777" w:rsidR="00D05CE7" w:rsidRPr="007E54F9" w:rsidRDefault="00D05CE7" w:rsidP="00D05CE7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>Doç. Dr. Saime Güzel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D106D" w14:textId="52F98267" w:rsidR="00D05CE7" w:rsidRPr="00B00544" w:rsidRDefault="00524FB7" w:rsidP="00B0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="00B00544" w:rsidRPr="00B00544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BDAF3" w14:textId="2CF9EC60" w:rsidR="00D05CE7" w:rsidRPr="00B00544" w:rsidRDefault="00B00544" w:rsidP="00B0054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D05CE7" w:rsidRPr="00B00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5C57" w14:textId="77777777" w:rsidR="00D05CE7" w:rsidRPr="007F3D89" w:rsidRDefault="00D05CE7" w:rsidP="00D0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D05CE7" w14:paraId="696C1870" w14:textId="77777777" w:rsidTr="0080070E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C260A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VBK5008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C3483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Klinik Veteriner Biyokimya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74820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6D8DB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A0C3E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499B0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8D5D2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FADCF" w14:textId="77777777" w:rsidR="00D05CE7" w:rsidRPr="007E54F9" w:rsidRDefault="00D05CE7" w:rsidP="00D05CE7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>Prof. Dr. Ümit Polat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BB3D8" w14:textId="74AD305E" w:rsidR="00D05CE7" w:rsidRPr="00B00544" w:rsidRDefault="00524FB7" w:rsidP="00B0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B00544" w:rsidRPr="00B0054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F308D" w14:textId="0F79739B" w:rsidR="00D05CE7" w:rsidRPr="00B00544" w:rsidRDefault="00B00544" w:rsidP="00B005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5CE7" w:rsidRPr="00B00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44D9" w14:textId="77777777" w:rsidR="00D05CE7" w:rsidRPr="007F3D89" w:rsidRDefault="00D05CE7" w:rsidP="00D0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D05CE7" w14:paraId="18F8A09C" w14:textId="77777777" w:rsidTr="0080070E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27832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A0B80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Kanser Metabolizmas</w:t>
            </w:r>
            <w:r w:rsidRPr="007E54F9">
              <w:rPr>
                <w:rFonts w:ascii="Times New Roman"/>
                <w:sz w:val="18"/>
              </w:rPr>
              <w:t>ı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818B9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94845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681D1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F076B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C5B34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3B0BC" w14:textId="77777777" w:rsidR="00D05CE7" w:rsidRPr="007E54F9" w:rsidRDefault="00D05CE7" w:rsidP="00D05CE7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>Prof. Dr. Abdullah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FE3C8" w14:textId="34B3249C" w:rsidR="00D05CE7" w:rsidRPr="00B00544" w:rsidRDefault="00524FB7" w:rsidP="00B0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B00544" w:rsidRPr="00B00544">
              <w:rPr>
                <w:rFonts w:ascii="Times New Roman" w:hAnsi="Times New Roman" w:cs="Times New Roman"/>
                <w:sz w:val="18"/>
                <w:szCs w:val="18"/>
              </w:rPr>
              <w:t>.05.2023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2E13" w14:textId="50D6274A" w:rsidR="00D05CE7" w:rsidRPr="00B00544" w:rsidRDefault="00B00544" w:rsidP="00B005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05CE7" w:rsidRPr="00B00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4E24" w14:textId="77777777" w:rsidR="00D05CE7" w:rsidRPr="007F3D89" w:rsidRDefault="00D05CE7" w:rsidP="00D0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D05CE7" w14:paraId="49F94A15" w14:textId="77777777" w:rsidTr="0080070E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638F2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35F33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Metabolik D</w:t>
            </w:r>
            <w:r w:rsidRPr="007E54F9">
              <w:rPr>
                <w:rFonts w:ascii="Times New Roman"/>
                <w:sz w:val="18"/>
              </w:rPr>
              <w:t>ü</w:t>
            </w:r>
            <w:r w:rsidRPr="007E54F9">
              <w:rPr>
                <w:rFonts w:ascii="Times New Roman"/>
                <w:sz w:val="18"/>
              </w:rPr>
              <w:t>zenleyiciler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805B7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FFD52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60357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ADE33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B09D7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5699B" w14:textId="77777777" w:rsidR="00D05CE7" w:rsidRPr="007E54F9" w:rsidRDefault="00D05CE7" w:rsidP="00D05CE7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>Prof. Dr. Nazmiye Güneş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121C5" w14:textId="3B3A5879" w:rsidR="00D05CE7" w:rsidRPr="00B00544" w:rsidRDefault="00524FB7" w:rsidP="00B0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00544" w:rsidRPr="00B0054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960D5" w14:textId="6CF0235B" w:rsidR="00D05CE7" w:rsidRPr="00B00544" w:rsidRDefault="00B00544" w:rsidP="00B005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5CE7" w:rsidRPr="00B00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46BD3" w14:textId="77777777" w:rsidR="00D05CE7" w:rsidRPr="007F3D89" w:rsidRDefault="00D05CE7" w:rsidP="00D0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D05CE7" w14:paraId="55B0B88C" w14:textId="77777777" w:rsidTr="0080070E">
        <w:trPr>
          <w:trHeight w:hRule="exact" w:val="35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BDC98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VBK5182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AB2AC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Y</w:t>
            </w:r>
            <w:r w:rsidRPr="007E54F9">
              <w:rPr>
                <w:rFonts w:ascii="Times New Roman"/>
                <w:sz w:val="18"/>
              </w:rPr>
              <w:t>ü</w:t>
            </w:r>
            <w:r w:rsidRPr="007E54F9">
              <w:rPr>
                <w:rFonts w:ascii="Times New Roman"/>
                <w:sz w:val="18"/>
              </w:rPr>
              <w:t>kdek Lisans Uamanl</w:t>
            </w:r>
            <w:r w:rsidRPr="007E54F9">
              <w:rPr>
                <w:rFonts w:ascii="Times New Roman"/>
                <w:sz w:val="18"/>
              </w:rPr>
              <w:t>ı</w:t>
            </w:r>
            <w:r w:rsidRPr="007E54F9">
              <w:rPr>
                <w:rFonts w:ascii="Times New Roman"/>
                <w:sz w:val="18"/>
              </w:rPr>
              <w:t>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54947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8E5A3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E6493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52463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19A4B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90F27" w14:textId="77777777" w:rsidR="00D05CE7" w:rsidRPr="007E54F9" w:rsidRDefault="00D05CE7" w:rsidP="00D05CE7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>Doç. Dr. Duygu Udum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3830" w14:textId="430324FB" w:rsidR="00D05CE7" w:rsidRPr="00B00544" w:rsidRDefault="00B00544" w:rsidP="00B0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6E4A" w14:textId="0D8CF4B1" w:rsidR="00D05CE7" w:rsidRPr="00B00544" w:rsidRDefault="00B00544" w:rsidP="00B0054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D05CE7" w:rsidRPr="00B00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F974" w14:textId="77777777" w:rsidR="00D05CE7" w:rsidRPr="007F3D89" w:rsidRDefault="00D05CE7" w:rsidP="00D0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D05CE7" w14:paraId="228A2EC0" w14:textId="77777777" w:rsidTr="0080070E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4B1CA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VBK5192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597E9" w14:textId="77777777" w:rsidR="00D05CE7" w:rsidRPr="007E54F9" w:rsidRDefault="00D05CE7" w:rsidP="00D05CE7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Tez Dan</w:t>
            </w:r>
            <w:r w:rsidRPr="007E54F9">
              <w:rPr>
                <w:rFonts w:ascii="Times New Roman"/>
                <w:sz w:val="18"/>
              </w:rPr>
              <w:t>ış</w:t>
            </w:r>
            <w:r w:rsidRPr="007E54F9">
              <w:rPr>
                <w:rFonts w:ascii="Times New Roman"/>
                <w:sz w:val="18"/>
              </w:rPr>
              <w:t>manl</w:t>
            </w:r>
            <w:r w:rsidRPr="007E54F9">
              <w:rPr>
                <w:rFonts w:ascii="Times New Roman"/>
                <w:sz w:val="18"/>
              </w:rPr>
              <w:t>ığı</w:t>
            </w:r>
            <w:r w:rsidRPr="007E54F9">
              <w:rPr>
                <w:rFonts w:ascii="Times New Roman"/>
                <w:sz w:val="18"/>
              </w:rPr>
              <w:t xml:space="preserve"> (Mediha  </w:t>
            </w:r>
            <w:r w:rsidR="00E049C0">
              <w:rPr>
                <w:rFonts w:ascii="Times New Roman"/>
                <w:sz w:val="18"/>
              </w:rPr>
              <w:t>Aky</w:t>
            </w:r>
            <w:r w:rsidR="00E049C0">
              <w:rPr>
                <w:rFonts w:ascii="Times New Roman"/>
                <w:sz w:val="18"/>
              </w:rPr>
              <w:t>ı</w:t>
            </w:r>
            <w:r w:rsidR="00E049C0">
              <w:rPr>
                <w:rFonts w:ascii="Times New Roman"/>
                <w:sz w:val="18"/>
              </w:rPr>
              <w:t>ld</w:t>
            </w:r>
            <w:r w:rsidR="00E049C0">
              <w:rPr>
                <w:rFonts w:ascii="Times New Roman"/>
                <w:sz w:val="18"/>
              </w:rPr>
              <w:t>ı</w:t>
            </w:r>
            <w:r w:rsidR="00E049C0">
              <w:rPr>
                <w:rFonts w:ascii="Times New Roman"/>
                <w:sz w:val="18"/>
              </w:rPr>
              <w:t>z</w:t>
            </w:r>
            <w:r w:rsidRPr="007E54F9">
              <w:rPr>
                <w:rFonts w:ascii="Times New Roman"/>
                <w:sz w:val="18"/>
              </w:rPr>
              <w:t xml:space="preserve"> 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16D21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480A0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75ADB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57095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CC29F" w14:textId="77777777" w:rsidR="00D05CE7" w:rsidRPr="007E54F9" w:rsidRDefault="00D05CE7" w:rsidP="00D05CE7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313F7" w14:textId="77777777" w:rsidR="00D05CE7" w:rsidRPr="007E54F9" w:rsidRDefault="00D05CE7" w:rsidP="00D05CE7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>Doç. Dr. Duygu Udum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1F280" w14:textId="68C00E1C" w:rsidR="00D05CE7" w:rsidRPr="00B00544" w:rsidRDefault="00B00544" w:rsidP="00B0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F76F" w14:textId="0012DFE0" w:rsidR="00D05CE7" w:rsidRPr="00B00544" w:rsidRDefault="00B00544" w:rsidP="00B0054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5CE7" w:rsidRPr="00B00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3C7C" w14:textId="77777777" w:rsidR="00D05CE7" w:rsidRPr="007F3D89" w:rsidRDefault="00D05CE7" w:rsidP="00D0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B479F2" w14:paraId="44B3072B" w14:textId="77777777" w:rsidTr="007E54F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3D17" w14:textId="77777777"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5DD2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F930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76D3E" w14:textId="77777777"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D651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89F63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7A17C" w14:textId="77777777"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EA16" w14:textId="77777777" w:rsidR="00B479F2" w:rsidRPr="007E54F9" w:rsidRDefault="00B479F2" w:rsidP="007E54F9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383E" w14:textId="77777777"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6BBB" w14:textId="77777777"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AA2B" w14:textId="77777777" w:rsidR="00B479F2" w:rsidRDefault="00B479F2"/>
        </w:tc>
      </w:tr>
      <w:tr w:rsidR="00B479F2" w14:paraId="3E1166F2" w14:textId="77777777" w:rsidTr="007E54F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6C468" w14:textId="77777777"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7DB5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5DE0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1B0B" w14:textId="77777777"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1F1B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E2BCB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F48C" w14:textId="77777777"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649E" w14:textId="77777777"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DF5C" w14:textId="77777777"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9DB7" w14:textId="77777777"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C78C1" w14:textId="77777777" w:rsidR="00B479F2" w:rsidRDefault="00B479F2"/>
        </w:tc>
      </w:tr>
      <w:tr w:rsidR="00B479F2" w14:paraId="27F4F680" w14:textId="77777777" w:rsidTr="007E54F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1BDE" w14:textId="77777777"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4F833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B396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07376" w14:textId="77777777"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A33FB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1448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BC2E7" w14:textId="77777777"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11354" w14:textId="77777777"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44EC" w14:textId="77777777"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3EF8B" w14:textId="77777777"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99138" w14:textId="77777777" w:rsidR="00B479F2" w:rsidRDefault="00B479F2"/>
        </w:tc>
      </w:tr>
      <w:tr w:rsidR="00B479F2" w14:paraId="5A6112C4" w14:textId="77777777" w:rsidTr="007E54F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485D" w14:textId="77777777"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1D01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AE11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5A203" w14:textId="77777777"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50CC8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81744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77E7" w14:textId="77777777"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977C" w14:textId="77777777"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D3D3A" w14:textId="77777777"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290FD" w14:textId="77777777"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13F94" w14:textId="77777777" w:rsidR="00B479F2" w:rsidRDefault="00B479F2"/>
        </w:tc>
      </w:tr>
      <w:tr w:rsidR="00B479F2" w14:paraId="3D4B5969" w14:textId="77777777" w:rsidTr="007E54F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C8BC" w14:textId="77777777"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C4D7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3F33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7239" w14:textId="77777777"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E7B9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7728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EFED" w14:textId="77777777"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B525B" w14:textId="77777777"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3F42" w14:textId="77777777"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846B" w14:textId="77777777"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AD49C" w14:textId="77777777" w:rsidR="00B479F2" w:rsidRDefault="00B479F2"/>
        </w:tc>
      </w:tr>
    </w:tbl>
    <w:p w14:paraId="0EB1EAD6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AD77A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944F4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7121F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5EDBB2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1F0A7D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23A8C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ECDE3B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66150" w14:textId="63C6DFBE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F825590" w14:textId="2619517A" w:rsidR="00CD2A23" w:rsidRDefault="00CD2A2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45778D5" w14:textId="1AC3501C" w:rsidR="00CD2A23" w:rsidRDefault="00CD2A2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1E4F5A6" w14:textId="57B0B2FA" w:rsidR="00CD2A23" w:rsidRDefault="00CD2A2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0CEFA36" w14:textId="0F61B7D8" w:rsidR="00CD2A23" w:rsidRDefault="00CD2A2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FEACB5E" w14:textId="77777777" w:rsidR="00CD2A23" w:rsidRDefault="00CD2A2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D88D4C1" w14:textId="77777777" w:rsidR="00CD2A23" w:rsidRDefault="00CD2A23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4DB6EB52" wp14:editId="7D6E955B">
                <wp:extent cx="9831070" cy="515620"/>
                <wp:effectExtent l="10160" t="7620" r="7620" b="635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00B205" w14:textId="77777777" w:rsidR="00CD2A23" w:rsidRDefault="00CD2A23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67BA6106" w14:textId="77777777" w:rsidR="00CD2A23" w:rsidRDefault="00CD2A23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0D8EB" w14:textId="77777777" w:rsidR="00CD2A23" w:rsidRDefault="00CD2A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6EB52"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">
                <v:group id="Group 23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tCxQAAANs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4iHcP8SfoCc/gEAAP//AwBQSwECLQAUAAYACAAAACEA2+H2y+4AAACFAQAAEwAAAAAAAAAA&#10;AAAAAAAAAAAAW0NvbnRlbnRfVHlwZXNdLnhtbFBLAQItABQABgAIAAAAIQBa9CxbvwAAABUBAAAL&#10;AAAAAAAAAAAAAAAAAB8BAABfcmVscy8ucmVsc1BLAQItABQABgAIAAAAIQCZ4otC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YC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9j05f0A+TmBgAA//8DAFBLAQItABQABgAIAAAAIQDb4fbL7gAAAIUBAAATAAAAAAAAAAAAAAAA&#10;AAAAAABbQ29udGVudF9UeXBlc10ueG1sUEsBAi0AFAAGAAgAAAAhAFr0LFu/AAAAFQEAAAsAAAAA&#10;AAAAAAAAAAAAHwEAAF9yZWxzLy5yZWxzUEsBAi0AFAAGAAgAAAAhALIURgL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8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5A00B205" w14:textId="77777777" w:rsidR="00CD2A23" w:rsidRDefault="00CD2A23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67BA6106" w14:textId="77777777" w:rsidR="00CD2A23" w:rsidRDefault="00CD2A23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6930D8EB" w14:textId="77777777" w:rsidR="00CD2A23" w:rsidRDefault="00CD2A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56B07B" w14:textId="77777777" w:rsidR="00CD2A23" w:rsidRDefault="00CD2A2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9BD1349" w14:textId="77777777" w:rsidR="00CD2A23" w:rsidRDefault="00CD2A23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35999EA1" w14:textId="77777777" w:rsidR="00CD2A23" w:rsidRDefault="00CD2A23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8" behindDoc="1" locked="0" layoutInCell="1" allowOverlap="1" wp14:anchorId="1664CBD5" wp14:editId="33EC62F3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819FE" id="Group 11" o:spid="_x0000_s1026" style="position:absolute;margin-left:220.7pt;margin-top:1.45pt;width:10.35pt;height:10.35pt;z-index:-1011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0E9CE371" wp14:editId="33CE0D64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82DD7" id="Group 9" o:spid="_x0000_s1026" style="position:absolute;margin-left:321.15pt;margin-top:1.45pt;width:10.35pt;height:10.35pt;z-index:-908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g+DgQAAEo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416" behindDoc="1" locked="0" layoutInCell="1" allowOverlap="1" wp14:anchorId="02E476AB" wp14:editId="11A94096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334B6" id="Group 2" o:spid="_x0000_s1026" style="position:absolute;margin-left:462.4pt;margin-top:1.1pt;width:11.1pt;height:11.05pt;z-index:-806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ooagUAAJM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fP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yEfw9yX9ADn/BQAA//8DAFBLAQItABQABgAIAAAAIQDb4fbL7gAAAIUBAAATAAAAAAAAAAAA&#10;AAAAAAAAAABbQ29udGVudF9UeXBlc10ueG1sUEsBAi0AFAAGAAgAAAAhAFr0LFu/AAAAFQEAAAsA&#10;AAAAAAAAAAAAAAAAHwEAAF9yZWxzLy5yZWxzUEsBAi0AFAAGAAgAAAAhAE2mR8/EAAAA2wAAAA8A&#10;AAAAAAAAAAAAAAAABwIAAGRycy9kb3ducmV2LnhtbFBLBQYAAAAAAwADALcAAAD4AgAAAAA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w w:val="95"/>
        </w:rPr>
        <w:t>Programı</w:t>
      </w:r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r>
        <w:rPr>
          <w:rFonts w:ascii="Times New Roman" w:hAnsi="Times New Roman"/>
          <w:spacing w:val="-1"/>
        </w:rPr>
        <w:t>Yüksek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Lisans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Tezsiz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Yüksek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Lisans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Doktora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Anabilim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Dalı:</w:t>
      </w:r>
      <w:r>
        <w:rPr>
          <w:rFonts w:ascii="Times New Roman" w:hAnsi="Times New Roman"/>
          <w:spacing w:val="-2"/>
        </w:rPr>
        <w:t xml:space="preserve"> VETERİNERLİK BİYOKİMYASI</w:t>
      </w:r>
      <w:r>
        <w:rPr>
          <w:rFonts w:ascii="Times New Roman" w:hAnsi="Times New Roman"/>
          <w:spacing w:val="-1"/>
        </w:rPr>
        <w:t>…………….</w:t>
      </w:r>
    </w:p>
    <w:p w14:paraId="6167486C" w14:textId="77777777" w:rsidR="00CD2A23" w:rsidRDefault="00CD2A2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23"/>
        <w:gridCol w:w="4383"/>
        <w:gridCol w:w="549"/>
        <w:gridCol w:w="274"/>
        <w:gridCol w:w="272"/>
        <w:gridCol w:w="274"/>
        <w:gridCol w:w="411"/>
        <w:gridCol w:w="3545"/>
        <w:gridCol w:w="992"/>
        <w:gridCol w:w="943"/>
        <w:gridCol w:w="2876"/>
      </w:tblGrid>
      <w:tr w:rsidR="00CD2A23" w14:paraId="2DAC265D" w14:textId="77777777" w:rsidTr="00257800">
        <w:trPr>
          <w:trHeight w:hRule="exact" w:val="264"/>
        </w:trPr>
        <w:tc>
          <w:tcPr>
            <w:tcW w:w="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525171" w14:textId="77777777" w:rsidR="00CD2A23" w:rsidRDefault="00CD2A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0B3FB5" w14:textId="77777777" w:rsidR="00CD2A23" w:rsidRDefault="00CD2A23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97CC8F" w14:textId="77777777" w:rsidR="00CD2A23" w:rsidRDefault="00CD2A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8F6092" w14:textId="77777777" w:rsidR="00CD2A23" w:rsidRDefault="00CD2A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78739F" w14:textId="77777777" w:rsidR="00CD2A23" w:rsidRDefault="00CD2A2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7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83F2D" w14:textId="77777777" w:rsidR="00CD2A23" w:rsidRDefault="00CD2A23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9C85D3" w14:textId="77777777" w:rsidR="00CD2A23" w:rsidRDefault="00CD2A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C6DFBF" w14:textId="77777777" w:rsidR="00CD2A23" w:rsidRDefault="00CD2A23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82720A" w14:textId="77777777" w:rsidR="00CD2A23" w:rsidRDefault="00CD2A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5DA054" w14:textId="77777777" w:rsidR="00CD2A23" w:rsidRDefault="00CD2A23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DCA749" w14:textId="77777777" w:rsidR="00CD2A23" w:rsidRDefault="00CD2A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30A5D28" w14:textId="77777777" w:rsidR="00CD2A23" w:rsidRDefault="00CD2A23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A4A5DD" w14:textId="77777777" w:rsidR="00CD2A23" w:rsidRDefault="00CD2A2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7C036C" w14:textId="77777777" w:rsidR="00CD2A23" w:rsidRDefault="00CD2A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9C350E" w14:textId="77777777" w:rsidR="00CD2A23" w:rsidRDefault="00CD2A2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CD2A23" w14:paraId="7841E453" w14:textId="77777777" w:rsidTr="00257800">
        <w:trPr>
          <w:trHeight w:hRule="exact" w:val="715"/>
        </w:trPr>
        <w:tc>
          <w:tcPr>
            <w:tcW w:w="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942E" w14:textId="77777777" w:rsidR="00CD2A23" w:rsidRDefault="00CD2A23"/>
        </w:tc>
        <w:tc>
          <w:tcPr>
            <w:tcW w:w="4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6CBF" w14:textId="77777777" w:rsidR="00CD2A23" w:rsidRDefault="00CD2A23"/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B287" w14:textId="77777777" w:rsidR="00CD2A23" w:rsidRDefault="00CD2A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36C866" w14:textId="77777777" w:rsidR="00CD2A23" w:rsidRDefault="00CD2A2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2C559" w14:textId="77777777" w:rsidR="00CD2A23" w:rsidRDefault="00CD2A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49CE6F" w14:textId="77777777" w:rsidR="00CD2A23" w:rsidRDefault="00CD2A23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14FC5" w14:textId="77777777" w:rsidR="00CD2A23" w:rsidRDefault="00CD2A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DDEB11" w14:textId="77777777" w:rsidR="00CD2A23" w:rsidRDefault="00CD2A23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FD559" w14:textId="77777777" w:rsidR="00CD2A23" w:rsidRDefault="00CD2A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F8A002" w14:textId="77777777" w:rsidR="00CD2A23" w:rsidRDefault="00CD2A23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E1F3D0C" w14:textId="77777777" w:rsidR="00CD2A23" w:rsidRDefault="00CD2A23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5EAC6" w14:textId="77777777" w:rsidR="00CD2A23" w:rsidRDefault="00CD2A23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C79AF" w14:textId="77777777" w:rsidR="00CD2A23" w:rsidRDefault="00CD2A23"/>
        </w:tc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FA8E" w14:textId="77777777" w:rsidR="00CD2A23" w:rsidRDefault="00CD2A23"/>
        </w:tc>
        <w:tc>
          <w:tcPr>
            <w:tcW w:w="2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D41C" w14:textId="77777777" w:rsidR="00CD2A23" w:rsidRDefault="00CD2A23"/>
        </w:tc>
      </w:tr>
      <w:tr w:rsidR="00CD2A23" w14:paraId="507A9105" w14:textId="77777777" w:rsidTr="00257800">
        <w:trPr>
          <w:trHeight w:hRule="exact" w:val="335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4029" w14:textId="77777777" w:rsidR="00CD2A23" w:rsidRPr="007C7EAE" w:rsidRDefault="00CD2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300C" w14:textId="77777777" w:rsidR="00CD2A23" w:rsidRPr="007C7EAE" w:rsidRDefault="00CD2A23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1D52" w14:textId="77777777" w:rsidR="00CD2A23" w:rsidRPr="007C7EAE" w:rsidRDefault="00CD2A23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087EB" w14:textId="77777777" w:rsidR="00CD2A23" w:rsidRPr="007C7EAE" w:rsidRDefault="00CD2A23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ED87" w14:textId="77777777" w:rsidR="00CD2A23" w:rsidRPr="007C7EAE" w:rsidRDefault="00CD2A23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745DD" w14:textId="77777777" w:rsidR="00CD2A23" w:rsidRPr="007C7EAE" w:rsidRDefault="00CD2A23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F664" w14:textId="77777777" w:rsidR="00CD2A23" w:rsidRPr="007C7EAE" w:rsidRDefault="00CD2A23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42A1" w14:textId="77777777" w:rsidR="00CD2A23" w:rsidRPr="007C7EAE" w:rsidRDefault="00CD2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4EE55" w14:textId="77777777" w:rsidR="00CD2A23" w:rsidRPr="007C7EAE" w:rsidRDefault="00CD2A2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06.06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1688" w14:textId="77777777" w:rsidR="00CD2A23" w:rsidRPr="007C7EAE" w:rsidRDefault="00CD2A23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4F94" w14:textId="77777777" w:rsidR="00CD2A23" w:rsidRPr="007C7EAE" w:rsidRDefault="00CD2A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D2A23" w14:paraId="509CF1FB" w14:textId="77777777" w:rsidTr="00257800">
        <w:trPr>
          <w:trHeight w:hRule="exact" w:val="350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45C3" w14:textId="77777777" w:rsidR="00CD2A23" w:rsidRPr="007C7EAE" w:rsidRDefault="00CD2A23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EE41" w14:textId="77777777" w:rsidR="00CD2A23" w:rsidRPr="007C7EAE" w:rsidRDefault="00CD2A23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1818" w14:textId="77777777" w:rsidR="00CD2A23" w:rsidRPr="007C7EAE" w:rsidRDefault="00CD2A23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1A72" w14:textId="77777777" w:rsidR="00CD2A23" w:rsidRPr="007C7EAE" w:rsidRDefault="00CD2A23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B7D6D" w14:textId="77777777" w:rsidR="00CD2A23" w:rsidRPr="007C7EAE" w:rsidRDefault="00CD2A23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9BBB" w14:textId="77777777" w:rsidR="00CD2A23" w:rsidRPr="007C7EAE" w:rsidRDefault="00CD2A23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E4CAB" w14:textId="77777777" w:rsidR="00CD2A23" w:rsidRPr="007C7EAE" w:rsidRDefault="00CD2A23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02000" w14:textId="77777777" w:rsidR="00CD2A23" w:rsidRPr="007C7EAE" w:rsidRDefault="00CD2A23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7EB6" w14:textId="77777777" w:rsidR="00CD2A23" w:rsidRPr="007C7EAE" w:rsidRDefault="00CD2A23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08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D660" w14:textId="77777777" w:rsidR="00CD2A23" w:rsidRPr="007C7EAE" w:rsidRDefault="00CD2A23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9D494" w14:textId="77777777" w:rsidR="00CD2A23" w:rsidRPr="007C7EAE" w:rsidRDefault="00CD2A23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D2A23" w14:paraId="704FFE8D" w14:textId="77777777" w:rsidTr="00257800">
        <w:trPr>
          <w:trHeight w:hRule="exact" w:val="350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FC02B6" w14:textId="77777777" w:rsidR="00CD2A23" w:rsidRPr="007C7EAE" w:rsidRDefault="00CD2A23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DE13" w14:textId="77777777" w:rsidR="00CD2A23" w:rsidRPr="007C7EAE" w:rsidRDefault="00CD2A23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7691" w14:textId="77777777" w:rsidR="00CD2A23" w:rsidRPr="007C7EAE" w:rsidRDefault="00CD2A23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4F4D" w14:textId="77777777" w:rsidR="00CD2A23" w:rsidRPr="007C7EAE" w:rsidRDefault="00CD2A23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0069" w14:textId="77777777" w:rsidR="00CD2A23" w:rsidRPr="007C7EAE" w:rsidRDefault="00CD2A23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81E8" w14:textId="77777777" w:rsidR="00CD2A23" w:rsidRPr="007C7EAE" w:rsidRDefault="00CD2A23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058E0" w14:textId="77777777" w:rsidR="00CD2A23" w:rsidRPr="007C7EAE" w:rsidRDefault="00CD2A23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E8108" w14:textId="77777777" w:rsidR="00CD2A23" w:rsidRPr="007C7EAE" w:rsidRDefault="00CD2A23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1342" w14:textId="77777777" w:rsidR="00CD2A23" w:rsidRPr="007C7EAE" w:rsidRDefault="00CD2A23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08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8E7E" w14:textId="77777777" w:rsidR="00CD2A23" w:rsidRPr="007C7EAE" w:rsidRDefault="00CD2A23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1E23" w14:textId="77777777" w:rsidR="00CD2A23" w:rsidRPr="007C7EAE" w:rsidRDefault="00CD2A23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D2A23" w14:paraId="63C35C18" w14:textId="77777777" w:rsidTr="00257800">
        <w:trPr>
          <w:trHeight w:hRule="exact" w:val="294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6AC2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D7C8D" w14:textId="77777777" w:rsidR="00CD2A23" w:rsidRPr="007C7EAE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 Patente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1287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8EB2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31B5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CDEF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3A38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3B81" w14:textId="77777777" w:rsidR="00CD2A23" w:rsidRPr="007C7EAE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9070" w14:textId="77777777" w:rsidR="00CD2A23" w:rsidRPr="007C7EAE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06.06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AF4" w14:textId="77777777" w:rsidR="00CD2A23" w:rsidRPr="007C7EAE" w:rsidRDefault="00CD2A23" w:rsidP="003D6570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0CA2" w14:textId="77777777" w:rsidR="00CD2A23" w:rsidRPr="007C7EAE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Enstitü A Salonu</w:t>
            </w:r>
          </w:p>
        </w:tc>
      </w:tr>
      <w:tr w:rsidR="00CD2A23" w14:paraId="3AA4B569" w14:textId="77777777" w:rsidTr="00A54944">
        <w:trPr>
          <w:trHeight w:hRule="exact" w:val="350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0FC3A" w14:textId="77777777" w:rsidR="00CD2A23" w:rsidRPr="007C7EAE" w:rsidRDefault="00CD2A23" w:rsidP="003D6570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93269" w14:textId="77777777" w:rsidR="00CD2A23" w:rsidRPr="007C7EAE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FAADA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A5CAF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2B090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C826A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41153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95785" w14:textId="77777777" w:rsidR="00CD2A23" w:rsidRPr="007C7EAE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F7644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8DD4E" w14:textId="77777777" w:rsidR="00CD2A23" w:rsidRPr="007C7EAE" w:rsidRDefault="00CD2A23" w:rsidP="003D6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EC190" w14:textId="77777777" w:rsidR="00CD2A23" w:rsidRPr="007C7EAE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Hemşirelik Ana Bilim Dalı</w:t>
            </w:r>
          </w:p>
        </w:tc>
      </w:tr>
      <w:tr w:rsidR="00CD2A23" w14:paraId="11E5EF75" w14:textId="77777777" w:rsidTr="00A54944">
        <w:trPr>
          <w:trHeight w:hRule="exact" w:val="34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5BD05FF9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EC3B3" w14:textId="77777777" w:rsidR="00CD2A23" w:rsidRPr="007C7EAE" w:rsidRDefault="00CD2A23" w:rsidP="003D65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6879D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D66DA" w14:textId="77777777" w:rsidR="00CD2A23" w:rsidRPr="007C7EAE" w:rsidRDefault="00CD2A23" w:rsidP="003D65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FAAB7" w14:textId="77777777" w:rsidR="00CD2A23" w:rsidRPr="007C7EAE" w:rsidRDefault="00CD2A23" w:rsidP="003D65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E926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13944" w14:textId="77777777" w:rsidR="00CD2A23" w:rsidRPr="007C7EAE" w:rsidRDefault="00CD2A23" w:rsidP="003D657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E9835" w14:textId="77777777" w:rsidR="00CD2A23" w:rsidRPr="007C7EAE" w:rsidRDefault="00CD2A23" w:rsidP="003D65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Dr.Öğr.Üyesi Ayşenur Şahiner Caner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ED11" w14:textId="77777777" w:rsidR="00CD2A23" w:rsidRPr="007C7EAE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06.06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676A" w14:textId="77777777" w:rsidR="00CD2A23" w:rsidRPr="007C7EAE" w:rsidRDefault="00CD2A23" w:rsidP="003D6570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16DD" w14:textId="77777777" w:rsidR="00CD2A23" w:rsidRPr="007C7EAE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CD2A23" w14:paraId="7D0A7184" w14:textId="77777777" w:rsidTr="00787F21">
        <w:trPr>
          <w:trHeight w:hRule="exact" w:val="350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2026CF" w14:textId="77777777" w:rsidR="00CD2A23" w:rsidRPr="003E63B3" w:rsidRDefault="00CD2A23" w:rsidP="003D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VBK6002</w:t>
            </w:r>
          </w:p>
        </w:tc>
        <w:tc>
          <w:tcPr>
            <w:tcW w:w="4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BBC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Proteinler ve Metabolizmaları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282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3EFB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0DF6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B439F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1FD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9AA8B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Duygu Udum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6BFD" w14:textId="77777777" w:rsidR="00CD2A23" w:rsidRPr="00FA4B51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BAC6A" w14:textId="77777777" w:rsidR="00CD2A23" w:rsidRPr="00FA4B51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B51">
              <w:rPr>
                <w:rFonts w:ascii="Times New Roman"/>
                <w:sz w:val="18"/>
                <w:szCs w:val="18"/>
              </w:rPr>
              <w:t>10:30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40BD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0A09C399" w14:textId="77777777" w:rsidTr="00787F21">
        <w:trPr>
          <w:trHeight w:hRule="exact" w:val="351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B1D383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VBK6004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F421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İdrar oluşumu analizleri ve yorumu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378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2AC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3A6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EC276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8BD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C57A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Ümit Polat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0C9B8" w14:textId="77777777" w:rsidR="00CD2A23" w:rsidRPr="00FA4B51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51"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422E" w14:textId="77777777" w:rsidR="00CD2A23" w:rsidRPr="00FA4B51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B51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2AA3E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38FAE000" w14:textId="77777777" w:rsidTr="00787F21">
        <w:trPr>
          <w:trHeight w:hRule="exact" w:val="3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18B77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VBK6006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027A0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Enzimler Koenzimler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0556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7068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4083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ACFCF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1975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6E81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Saime Güzel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0BE6" w14:textId="77777777" w:rsidR="00CD2A23" w:rsidRPr="002E6D7C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69DF" w14:textId="77777777" w:rsidR="00CD2A23" w:rsidRPr="002E6D7C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5865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29EF6FA9" w14:textId="77777777" w:rsidTr="00787F21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3A84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VBK6008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19D9C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Lipoproteinler, Metabolizması ve Klinik Önemi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AB2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26C7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5A4A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292FD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C00A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D0816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Saime Güzel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26A1" w14:textId="77777777" w:rsidR="00CD2A23" w:rsidRPr="002E6D7C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2EB64" w14:textId="77777777" w:rsidR="00CD2A23" w:rsidRPr="002E6D7C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53AA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3F0374F4" w14:textId="77777777" w:rsidTr="00787F21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B6422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VBK6010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D5FF8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Mebranlar ve Transport Sistemleri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6AFD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20BC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A84E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BAA3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D442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C809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Ümit Polat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D5DE" w14:textId="77777777" w:rsidR="00CD2A23" w:rsidRPr="002E6D7C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5BE6" w14:textId="77777777" w:rsidR="00CD2A23" w:rsidRPr="002E6D7C" w:rsidRDefault="00CD2A23" w:rsidP="00D020A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D4D84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59C12480" w14:textId="77777777" w:rsidTr="00787F21">
        <w:trPr>
          <w:trHeight w:hRule="exact" w:val="34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A90BB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VBK6012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F1279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Biyokimya Laboratuvarında Kullanılan Cihazlar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A32B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9917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D38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DE45F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FF08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ACAC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Nazmiye Güneş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F295D" w14:textId="77777777" w:rsidR="00CD2A23" w:rsidRPr="002E6D7C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29753" w14:textId="77777777" w:rsidR="00CD2A23" w:rsidRPr="002E6D7C" w:rsidRDefault="00CD2A23" w:rsidP="00D020A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0A04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3700F0CC" w14:textId="77777777" w:rsidTr="00787F21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235D0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VBK6014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75B4F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Karaciğer ve Böbrek Fonksiyonları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AB01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463E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7C2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2F1BD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B141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0366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Nazmiye Güneş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83266" w14:textId="77777777" w:rsidR="00CD2A23" w:rsidRPr="002E6D7C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64CD" w14:textId="77777777" w:rsidR="00CD2A23" w:rsidRPr="002E6D7C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1B59B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3C2EB817" w14:textId="77777777" w:rsidTr="00787F21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294C2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VBK6018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1975D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Hormonlar ve Klinik Endokrinoloji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B02A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BE2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A1A9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DB1F4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A425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1CBA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Ümit Polat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8B3A8" w14:textId="77777777" w:rsidR="00CD2A23" w:rsidRPr="002E6D7C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14B0" w14:textId="77777777" w:rsidR="00CD2A23" w:rsidRPr="002E6D7C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389EB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0071873F" w14:textId="77777777" w:rsidTr="00787F21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91B47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VBK6020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85339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Oksidatif Fosforila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syon ve Mitokondrial Taşıma Sistemi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A926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B873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DC9D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A2C6F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570C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32E17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Prof.Dr. Meltem Tanrıverdi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C142D" w14:textId="77777777" w:rsidR="00CD2A23" w:rsidRPr="002E6D7C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EACD" w14:textId="77777777" w:rsidR="00CD2A23" w:rsidRPr="002E6D7C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75E4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09F962DB" w14:textId="77777777" w:rsidTr="00A54944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E2014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VBK6024</w:t>
            </w:r>
          </w:p>
          <w:p w14:paraId="1C016ED8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60FB2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Neuroendokrinoloji</w:t>
            </w:r>
          </w:p>
          <w:p w14:paraId="49952333" w14:textId="77777777" w:rsidR="00CD2A23" w:rsidRPr="003E63B3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4399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03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70E7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3D09" w14:textId="77777777" w:rsidR="00CD2A23" w:rsidRDefault="00CD2A23" w:rsidP="003D6570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F6A7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5703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Duygu Udum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7F5DD" w14:textId="77777777" w:rsidR="00CD2A23" w:rsidRPr="002E6D7C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00F28" w14:textId="77777777" w:rsidR="00CD2A23" w:rsidRPr="002E6D7C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2C47" w14:textId="77777777" w:rsidR="00CD2A23" w:rsidRPr="007F3D89" w:rsidRDefault="00CD2A23" w:rsidP="003D6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5A3FC906" w14:textId="77777777" w:rsidTr="00257800">
        <w:trPr>
          <w:trHeight w:hRule="exact" w:val="3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234D7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1E84F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 Uzmanlık Alan Dersi(Seda Gökşar)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9EE1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109C7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1146D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95A42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8CD0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E4B4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Duygu Udum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7867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FC4F0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E388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6BB0E3CE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FC53E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VBK6192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EC219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 Danışmanlığı (Seda Gökşar)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92C79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BED4F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BB0E3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DCF5B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89633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E895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Duygu Udum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595F7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6E5B2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6A3A6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26DCB38E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04121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VBK6192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9362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 Danışmanlığı I (Elif Bayram)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6154E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312B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24AC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6C376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4BB4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5F6F5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Abdullah Yalçın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FE22F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4DC00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8A4F2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7AE8A8E8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107AE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VBK6182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087CA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 Uzmanlık Alan Dersi I (Elif Bayram)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014F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24FD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0753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0072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1B03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16D6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Abdullah Yalçın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D3ED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102E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66976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07309ED8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4D2B4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VBK6184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41823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 Uzmanlık Alan Dersi Iıı (Öner Sönmez)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BAE6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EEA2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97F6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B3C5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9310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A873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Abdullah Yalçın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233C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9E5E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F79CD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279D892E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A7133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VBK6194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9C3A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 Danışmanlığı Iıı (Öner Sönmez)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29B9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87114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E20F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3277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BD0FA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CE72D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Abdullah Yalçın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99F7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72CC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BC52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326C51B0" w14:textId="77777777" w:rsidTr="00257800">
        <w:trPr>
          <w:trHeight w:hRule="exact" w:val="3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4790F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7DC51BFF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 Uzmanlık Alan Dersi I (Başak Yücel)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DD006E4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5190C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E8805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1D88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B70F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8D51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Duygu Udum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5895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A2539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2AE0F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195B3C25" w14:textId="77777777" w:rsidTr="00257800">
        <w:trPr>
          <w:trHeight w:hRule="exact" w:val="3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976C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466BAC7A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 Danışmanlığı I (Başak Yücel)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BC49E89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C763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DDBB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34B1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2DC110A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0F8682F4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Duygu Udum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65A87B5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0604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AA6F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10D6832C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066C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2D4632CE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 Uzmanlık Alan Dersi Vıı (Deniz Ekin Yıldırım)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917CCF1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E3E07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4B6A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F62E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3FFED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E104B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Duygu Udum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40E5A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744F9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DD9B9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33FAACB2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2F738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VBK6198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D6B8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 Danışmanlığı Vıı (Deniz Ekin Yıldırım)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40D3D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CA013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B440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A955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CF08D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46CA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Doç. Dr. Duygu Udum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66B6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617DB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DF632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579DF02A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FEE20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VBK6186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03B7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 Uzmanlık Alan Dersi (M. Yaşar Temiz)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E3EE6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D8F7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36CA5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BEBF4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CCC6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BFAA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Nazmiye Güneş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0C0C9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0CBAB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22122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746E8F13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35ACA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VBK6196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E7ED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 Danışmanlığı (M.Yaşar Temiz)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4232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3C80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C727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F60B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B36E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359D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Nazmiye Güneş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599C9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6E04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598F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1ACE373A" w14:textId="77777777" w:rsidTr="00257800">
        <w:trPr>
          <w:trHeight w:hRule="exact"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3BAB8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VBK6188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F1790" w14:textId="77777777" w:rsidR="00CD2A23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Doktora Uzmanlık Alan Dersi Vıı (Aybike Sarıoğlu </w:t>
            </w:r>
          </w:p>
          <w:p w14:paraId="5DC7A64F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Bozkurt)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40AFA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60758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6B5F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0264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873F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82AF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Nazmiye Güneş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F44B9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3C2E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9BC9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  <w:tr w:rsidR="00CD2A23" w14:paraId="3244810D" w14:textId="77777777" w:rsidTr="00257800">
        <w:trPr>
          <w:trHeight w:hRule="exact" w:val="35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9714D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VBK6198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90E1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 Danışmanlığı Vıı (Aybike Sarıoğlu Bozkurt)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EF5F5" w14:textId="77777777" w:rsidR="00CD2A23" w:rsidRPr="003D6570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E9956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D5036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E489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2918" w14:textId="77777777" w:rsidR="00CD2A23" w:rsidRPr="00D768B5" w:rsidRDefault="00CD2A23" w:rsidP="003D657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68F1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 Dr. Nazmiye Güneş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5BC9E" w14:textId="77777777" w:rsidR="00CD2A23" w:rsidRPr="00D020AA" w:rsidRDefault="00CD2A23" w:rsidP="00D02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1D5C9" w14:textId="77777777" w:rsidR="00CD2A23" w:rsidRPr="00D020AA" w:rsidRDefault="00CD2A23" w:rsidP="00D020A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3586F" w14:textId="77777777" w:rsidR="00CD2A23" w:rsidRPr="007F3D89" w:rsidRDefault="00CD2A23" w:rsidP="007F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 Biyokimya Anabilimdalı</w:t>
            </w:r>
          </w:p>
        </w:tc>
      </w:tr>
    </w:tbl>
    <w:p w14:paraId="0917AAB0" w14:textId="77777777" w:rsidR="00CD2A23" w:rsidRDefault="00CD2A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BE90B" w14:textId="77777777" w:rsidR="00CD2A23" w:rsidRDefault="00CD2A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8334C" w14:textId="77777777" w:rsidR="00CD2A23" w:rsidRDefault="00CD2A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44BE75" w14:textId="77777777" w:rsidR="00CD2A23" w:rsidRDefault="00CD2A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4B4BCB" w14:textId="77777777" w:rsidR="00CD2A23" w:rsidRDefault="00CD2A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79AEA" w14:textId="77777777" w:rsidR="00CD2A23" w:rsidRDefault="00CD2A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ED9B3" w14:textId="77777777" w:rsidR="00CD2A23" w:rsidRDefault="00CD2A2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42287F0" w14:textId="77777777" w:rsidR="00CD2A23" w:rsidRDefault="00CD2A23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5BC5C8D8" w14:textId="77777777" w:rsidR="00CD2A23" w:rsidRDefault="00CD2A23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p w14:paraId="32D6A539" w14:textId="77777777" w:rsidR="00CD2A23" w:rsidRDefault="00CD2A2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14:paraId="28A018C6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20E32E30" w14:textId="77777777"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4E6542"/>
    <w:rsid w:val="00524FB7"/>
    <w:rsid w:val="007E54F9"/>
    <w:rsid w:val="008E3FBA"/>
    <w:rsid w:val="00B00544"/>
    <w:rsid w:val="00B479F2"/>
    <w:rsid w:val="00CD2A23"/>
    <w:rsid w:val="00D05CE7"/>
    <w:rsid w:val="00E049C0"/>
    <w:rsid w:val="00E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4603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dcterms:created xsi:type="dcterms:W3CDTF">2023-05-25T09:13:00Z</dcterms:created>
  <dcterms:modified xsi:type="dcterms:W3CDTF">2023-05-31T12:05:00Z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