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C62FE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C62FE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0E4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61A2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247D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CA5BC2">
        <w:rPr>
          <w:rFonts w:ascii="Times New Roman" w:hAnsi="Times New Roman"/>
          <w:spacing w:val="-1"/>
        </w:rPr>
        <w:t>Veteriner</w:t>
      </w:r>
      <w:proofErr w:type="spellEnd"/>
      <w:r w:rsidR="00CA5BC2">
        <w:rPr>
          <w:rFonts w:ascii="Times New Roman" w:hAnsi="Times New Roman"/>
          <w:spacing w:val="-1"/>
        </w:rPr>
        <w:t xml:space="preserve"> </w:t>
      </w:r>
      <w:proofErr w:type="spellStart"/>
      <w:r w:rsidR="00CA5BC2">
        <w:rPr>
          <w:rFonts w:ascii="Times New Roman" w:hAnsi="Times New Roman"/>
          <w:spacing w:val="-1"/>
        </w:rPr>
        <w:t>Sucul</w:t>
      </w:r>
      <w:proofErr w:type="spellEnd"/>
      <w:r w:rsidR="00CA5BC2">
        <w:rPr>
          <w:rFonts w:ascii="Times New Roman" w:hAnsi="Times New Roman"/>
          <w:spacing w:val="-1"/>
        </w:rPr>
        <w:t xml:space="preserve"> </w:t>
      </w:r>
      <w:proofErr w:type="spellStart"/>
      <w:r w:rsidR="00CA5BC2">
        <w:rPr>
          <w:rFonts w:ascii="Times New Roman" w:hAnsi="Times New Roman"/>
          <w:spacing w:val="-1"/>
        </w:rPr>
        <w:t>Hayvan</w:t>
      </w:r>
      <w:proofErr w:type="spellEnd"/>
      <w:r w:rsidR="00CA5BC2">
        <w:rPr>
          <w:rFonts w:ascii="Times New Roman" w:hAnsi="Times New Roman"/>
          <w:spacing w:val="-1"/>
        </w:rPr>
        <w:t xml:space="preserve"> </w:t>
      </w:r>
      <w:proofErr w:type="spellStart"/>
      <w:r w:rsidR="00CA5BC2">
        <w:rPr>
          <w:rFonts w:ascii="Times New Roman" w:hAnsi="Times New Roman"/>
          <w:spacing w:val="-1"/>
        </w:rPr>
        <w:t>Hastalıkları</w:t>
      </w:r>
      <w:proofErr w:type="spellEnd"/>
      <w:r w:rsidR="00CA5BC2">
        <w:rPr>
          <w:rFonts w:ascii="Times New Roman" w:hAnsi="Times New Roman"/>
          <w:spacing w:val="-1"/>
        </w:rPr>
        <w:t xml:space="preserve"> </w:t>
      </w:r>
      <w:proofErr w:type="spellStart"/>
      <w:r w:rsidR="00CA5BC2">
        <w:rPr>
          <w:rFonts w:ascii="Times New Roman" w:hAnsi="Times New Roman"/>
          <w:spacing w:val="-1"/>
        </w:rPr>
        <w:t>Doktora</w:t>
      </w:r>
      <w:proofErr w:type="spellEnd"/>
      <w:r w:rsidR="00CA5BC2">
        <w:rPr>
          <w:rFonts w:ascii="Times New Roman" w:hAnsi="Times New Roman"/>
          <w:spacing w:val="-1"/>
        </w:rPr>
        <w:t xml:space="preserve"> </w:t>
      </w:r>
      <w:proofErr w:type="spellStart"/>
      <w:r w:rsidR="00CA5BC2">
        <w:rPr>
          <w:rFonts w:ascii="Times New Roman" w:hAnsi="Times New Roman"/>
          <w:spacing w:val="-1"/>
        </w:rPr>
        <w:t>Programı</w:t>
      </w:r>
      <w:proofErr w:type="spellEnd"/>
      <w:r w:rsidR="00CA5BC2">
        <w:rPr>
          <w:rFonts w:ascii="Times New Roman" w:hAnsi="Times New Roman"/>
          <w:spacing w:val="-1"/>
        </w:rPr>
        <w:t xml:space="preserve"> (Disiplinlerarası)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AB154A" w:rsidTr="00AB154A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590090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VSSH6032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590090" w:rsidRDefault="00590090" w:rsidP="00AB154A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090"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ARAŞTIRMA İLKELERİ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E07026" w:rsidP="00D810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166412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5900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B154A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166412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B154A" w:rsidTr="00004C4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166412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</w:t>
            </w:r>
            <w:bookmarkStart w:id="0" w:name="_GoBack"/>
            <w:bookmarkEnd w:id="0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B154A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166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AB154A" w:rsidTr="00004C4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166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AB154A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166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4A" w:rsidRPr="00EF64E4" w:rsidRDefault="00AB154A" w:rsidP="00AB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8E262F" w:rsidTr="00294D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VSSH</w:t>
            </w:r>
            <w:r w:rsidRPr="00BF1045">
              <w:rPr>
                <w:rFonts w:ascii="Times New Roman" w:hAnsi="Times New Roman" w:cs="Times New Roman"/>
                <w:sz w:val="18"/>
                <w:szCs w:val="18"/>
              </w:rPr>
              <w:t>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TEMEL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HAYVANLARI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VİROLOJİ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r>
              <w:rPr>
                <w:color w:val="333333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color w:val="333333"/>
                <w:sz w:val="20"/>
                <w:szCs w:val="20"/>
              </w:rPr>
              <w:t>Kadir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570730" w:rsidP="008E2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622611" w:rsidP="008E2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E262F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HAYVANLARI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PATOLOJİSİ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r>
              <w:rPr>
                <w:color w:val="333333"/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color w:val="333333"/>
                <w:sz w:val="20"/>
                <w:szCs w:val="20"/>
              </w:rPr>
              <w:t>Özgür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ÖZYİĞİT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570730" w:rsidP="008E2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622611" w:rsidP="008E2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E262F" w:rsidTr="00294D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5204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4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4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4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4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04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570730" w:rsidP="008E2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564A94" w:rsidP="008E2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E262F" w:rsidTr="00294D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8730C3" w:rsidRDefault="008E262F" w:rsidP="008E2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62F" w:rsidRPr="0058147D" w:rsidRDefault="008E262F" w:rsidP="008E2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570730" w:rsidP="008E2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Pr="00622611" w:rsidRDefault="00564A94" w:rsidP="008E2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62F" w:rsidRDefault="008E262F" w:rsidP="008E262F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697A68" w:rsidTr="00294D3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8730C3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8730C3" w:rsidRDefault="00697A68" w:rsidP="00697A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Default="00697A68" w:rsidP="00697A68"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Pr="00622611" w:rsidRDefault="00570730" w:rsidP="0069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Pr="00622611" w:rsidRDefault="00697A68" w:rsidP="00697A6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Default="00697A68" w:rsidP="00697A68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697A68" w:rsidTr="00294D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3343B9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4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8730C3" w:rsidRDefault="00697A68" w:rsidP="00697A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SUCUL HAYVANLARDA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NADİR GÖRÜLEN PROTOZOA VE METAZOA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A68" w:rsidRPr="0058147D" w:rsidRDefault="00697A68" w:rsidP="00697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Default="00697A68" w:rsidP="00697A68">
            <w:r>
              <w:rPr>
                <w:color w:val="333333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color w:val="333333"/>
                <w:sz w:val="20"/>
                <w:szCs w:val="20"/>
              </w:rPr>
              <w:t>Veli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Y.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Pr="00622611" w:rsidRDefault="00570730" w:rsidP="0069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Pr="00622611" w:rsidRDefault="00697A68" w:rsidP="00697A6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A68" w:rsidRDefault="00697A68" w:rsidP="00697A68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HAYVANLARI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İMMUNOLOJİSİ 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AŞILAMA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38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A431E2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HAYVANLARININ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VİRAL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r>
              <w:rPr>
                <w:color w:val="333333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color w:val="333333"/>
                <w:sz w:val="20"/>
                <w:szCs w:val="20"/>
              </w:rPr>
              <w:t>Kadir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Yeşilbağ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A431E2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 MEMELİLERİNİN BİYOLOJİLERİ</w:t>
            </w:r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>
              <w:rPr>
                <w:color w:val="333333"/>
                <w:sz w:val="20"/>
                <w:szCs w:val="20"/>
              </w:rPr>
              <w:t>Doç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Dr. </w:t>
            </w:r>
            <w:proofErr w:type="spellStart"/>
            <w:r>
              <w:rPr>
                <w:color w:val="333333"/>
                <w:sz w:val="20"/>
                <w:szCs w:val="20"/>
              </w:rPr>
              <w:t>Hüseyin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A431E2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BALIKLARI YETİŞTİRİCİLİĞİ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772C29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HAYVANLARI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TOKSİKOLOJİ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r>
              <w:rPr>
                <w:color w:val="333333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color w:val="333333"/>
                <w:sz w:val="20"/>
                <w:szCs w:val="20"/>
              </w:rPr>
              <w:t>Hüseyin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38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772C29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AKUAKÜLTÜRDE KEREVİT-KARİDES VE MİDYE-İSTİRİDYE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38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772C29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HAYVANLARINDA 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 ÖRNEKLEME,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BOYA TEKNİKLERİ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r>
              <w:rPr>
                <w:color w:val="333333"/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color w:val="333333"/>
                <w:sz w:val="20"/>
                <w:szCs w:val="20"/>
              </w:rPr>
              <w:t>Özgür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ÖZYİĞİT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772C29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lang w:eastAsia="tr-TR"/>
              </w:rPr>
              <w:t>DENİZ KAPLUMBAĞALARININ BİYOLOJİLERİ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VE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AF5501" w:rsidRDefault="00A431E2" w:rsidP="00A431E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Doç</w:t>
            </w:r>
            <w:proofErr w:type="spellEnd"/>
            <w:r>
              <w:rPr>
                <w:color w:val="333333"/>
                <w:sz w:val="20"/>
                <w:szCs w:val="20"/>
              </w:rPr>
              <w:t>. Dr. HÜSEYİN 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D8102B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="00A112E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D8102B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94D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lang w:eastAsia="tr-TR"/>
              </w:rPr>
              <w:t>DENİZ MEMELİLERİ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T</w:t>
            </w:r>
            <w:r>
              <w:rPr>
                <w:rFonts w:ascii="Times New Roman" w:hAnsi="Times New Roman"/>
                <w:sz w:val="18"/>
                <w:lang w:eastAsia="tr-TR"/>
              </w:rPr>
              <w:t>OKSİKOLOJİSİ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AF5501" w:rsidRDefault="00A431E2" w:rsidP="00A431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color w:val="333333"/>
                <w:sz w:val="20"/>
                <w:szCs w:val="20"/>
              </w:rPr>
              <w:t>Hüseyin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A112E9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D246F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TATLI SU BALIKLARI TOKS</w:t>
            </w:r>
            <w:r>
              <w:rPr>
                <w:rFonts w:ascii="Times New Roman" w:hAnsi="Times New Roman"/>
                <w:sz w:val="18"/>
                <w:lang w:eastAsia="tr-TR"/>
              </w:rPr>
              <w:t>İ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KOLOJ</w:t>
            </w:r>
            <w:r>
              <w:rPr>
                <w:rFonts w:ascii="Times New Roman" w:hAnsi="Times New Roman"/>
                <w:sz w:val="18"/>
                <w:lang w:eastAsia="tr-TR"/>
              </w:rPr>
              <w:t>İ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  <w:r>
              <w:rPr>
                <w:rFonts w:ascii="Times New Roman" w:hAnsi="Times New Roman"/>
                <w:sz w:val="18"/>
                <w:lang w:eastAsia="tr-TR"/>
              </w:rPr>
              <w:t>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8E262F" w:rsidRDefault="00A431E2" w:rsidP="00A431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color w:val="333333"/>
                <w:sz w:val="20"/>
                <w:szCs w:val="20"/>
              </w:rPr>
              <w:t>Hüseyin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D60018" w:rsidP="00D60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A112E9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15C3C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15C3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15C3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D246F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lang w:eastAsia="tr-TR"/>
              </w:rPr>
              <w:t>DENİZ BALIKLARI TOKSİKOLOJİSİ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8E262F" w:rsidRDefault="00A431E2" w:rsidP="00A431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color w:val="333333"/>
                <w:sz w:val="20"/>
                <w:szCs w:val="20"/>
              </w:rPr>
              <w:t>Hüseyin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D60018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187E8E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150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D246F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lastRenderedPageBreak/>
              <w:t>VSSH6030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8730C3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lang w:eastAsia="tr-TR"/>
              </w:rPr>
              <w:t>KÜLTÜRÜ YAPILAN BALIKLARDA Vİ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RAL HASTALIKLAR VE KORUNMA YÖNTEMLER</w:t>
            </w:r>
            <w:r>
              <w:rPr>
                <w:rFonts w:ascii="Times New Roman" w:hAnsi="Times New Roman"/>
                <w:sz w:val="18"/>
                <w:lang w:eastAsia="tr-TR"/>
              </w:rPr>
              <w:t>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8E262F" w:rsidRDefault="00A431E2" w:rsidP="00A431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D60018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187E8E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150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A277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8E262F" w:rsidRDefault="00A431E2" w:rsidP="00A431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57570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187E8E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150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431E2" w:rsidTr="002A277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1E2" w:rsidRPr="0058147D" w:rsidRDefault="00A431E2" w:rsidP="00A4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8E262F" w:rsidRDefault="00A431E2" w:rsidP="00A431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Prof. Dr. Soner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386054" w:rsidP="00A4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Pr="00622611" w:rsidRDefault="00CA5BC2" w:rsidP="00A431E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1E2" w:rsidRDefault="00A431E2" w:rsidP="00A431E2">
            <w:proofErr w:type="spellStart"/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150A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150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150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LE0NDc2MjQyNDFU0lEKTi0uzszPAykwqgUA5MizFCwAAAA="/>
  </w:docVars>
  <w:rsids>
    <w:rsidRoot w:val="007F3548"/>
    <w:rsid w:val="00013177"/>
    <w:rsid w:val="00052E92"/>
    <w:rsid w:val="000E3734"/>
    <w:rsid w:val="00131F1D"/>
    <w:rsid w:val="00166412"/>
    <w:rsid w:val="00187E8E"/>
    <w:rsid w:val="001F2364"/>
    <w:rsid w:val="00357570"/>
    <w:rsid w:val="00386054"/>
    <w:rsid w:val="00507DE2"/>
    <w:rsid w:val="00564A94"/>
    <w:rsid w:val="00570730"/>
    <w:rsid w:val="00590090"/>
    <w:rsid w:val="00622611"/>
    <w:rsid w:val="00697A68"/>
    <w:rsid w:val="00702FA1"/>
    <w:rsid w:val="00772C29"/>
    <w:rsid w:val="007C7EAE"/>
    <w:rsid w:val="007F3548"/>
    <w:rsid w:val="008A7285"/>
    <w:rsid w:val="008E262F"/>
    <w:rsid w:val="00976E16"/>
    <w:rsid w:val="009C6B3E"/>
    <w:rsid w:val="00A112E9"/>
    <w:rsid w:val="00A4099B"/>
    <w:rsid w:val="00A431E2"/>
    <w:rsid w:val="00AB154A"/>
    <w:rsid w:val="00AF5501"/>
    <w:rsid w:val="00AF61FB"/>
    <w:rsid w:val="00B118C9"/>
    <w:rsid w:val="00C62FE2"/>
    <w:rsid w:val="00C956C7"/>
    <w:rsid w:val="00CA5BC2"/>
    <w:rsid w:val="00D22CB0"/>
    <w:rsid w:val="00D60018"/>
    <w:rsid w:val="00D8102B"/>
    <w:rsid w:val="00E07026"/>
    <w:rsid w:val="00E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ACBB"/>
  <w15:docId w15:val="{979C2321-FE26-4541-BB12-C07A0E73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2023-01-10T12:20:00Z</dcterms:created>
  <dcterms:modified xsi:type="dcterms:W3CDTF">2023-01-10T12:20:00Z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