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A44" w:rsidRDefault="003B1A44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3B1A44" w:rsidRDefault="00B323D7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9831070" cy="515620"/>
                <wp:effectExtent l="10160" t="7620" r="7620" b="63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7" y="170"/>
                              <a:ext cx="8203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A44" w:rsidRDefault="00920E07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3B1A44" w:rsidRDefault="00920E07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BÜTÜNLEME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SINAV 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A44" w:rsidRDefault="00920E07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527;top:170;width:8203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3B1A44" w:rsidRDefault="00920E07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3B1A44" w:rsidRDefault="00920E07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BÜTÜNLEME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SINAV 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3B1A44" w:rsidRDefault="00920E07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B1A44" w:rsidRDefault="003B1A44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3B1A44" w:rsidRDefault="00920E07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2022-2023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:rsidR="003B1A44" w:rsidRDefault="00B323D7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9F267" id="Group 11" o:spid="_x0000_s1026" style="position:absolute;margin-left:220.7pt;margin-top:1.45pt;width:10.35pt;height:10.35pt;z-index:-1319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3CA97" id="Group 9" o:spid="_x0000_s1026" style="position:absolute;margin-left:321.15pt;margin-top:1.45pt;width:10.35pt;height:10.35pt;z-index:-1316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E20F2" id="Group 2" o:spid="_x0000_s1026" style="position:absolute;margin-left:462.4pt;margin-top:1.1pt;width:11.1pt;height:11.05pt;z-index:-1314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r w:rsidR="00920E07">
        <w:rPr>
          <w:rFonts w:ascii="Times New Roman" w:hAnsi="Times New Roman"/>
          <w:spacing w:val="-1"/>
          <w:w w:val="95"/>
        </w:rPr>
        <w:t>Programı</w:t>
      </w:r>
      <w:r w:rsidR="00920E07">
        <w:rPr>
          <w:rFonts w:ascii="Times New Roman" w:hAnsi="Times New Roman"/>
          <w:spacing w:val="-1"/>
          <w:w w:val="95"/>
        </w:rPr>
        <w:tab/>
      </w:r>
      <w:r w:rsidR="00920E07">
        <w:rPr>
          <w:rFonts w:ascii="Times New Roman" w:hAnsi="Times New Roman"/>
          <w:w w:val="95"/>
        </w:rPr>
        <w:t>:</w:t>
      </w:r>
      <w:r w:rsidR="00920E07">
        <w:rPr>
          <w:rFonts w:ascii="Times New Roman" w:hAnsi="Times New Roman"/>
          <w:w w:val="95"/>
        </w:rPr>
        <w:tab/>
      </w:r>
      <w:r w:rsidR="00920E07">
        <w:rPr>
          <w:rFonts w:ascii="Times New Roman" w:hAnsi="Times New Roman"/>
          <w:spacing w:val="-1"/>
        </w:rPr>
        <w:t>Yüksek</w:t>
      </w:r>
      <w:r w:rsidR="00920E07">
        <w:rPr>
          <w:rFonts w:ascii="Times New Roman" w:hAnsi="Times New Roman"/>
          <w:spacing w:val="-3"/>
        </w:rPr>
        <w:t xml:space="preserve"> </w:t>
      </w:r>
      <w:r w:rsidR="00920E07">
        <w:rPr>
          <w:rFonts w:ascii="Times New Roman" w:hAnsi="Times New Roman"/>
        </w:rPr>
        <w:t>Lisans</w:t>
      </w:r>
      <w:r w:rsidR="00920E07">
        <w:rPr>
          <w:rFonts w:ascii="Times New Roman" w:hAnsi="Times New Roman"/>
        </w:rPr>
        <w:tab/>
      </w:r>
      <w:r w:rsidR="00920E07">
        <w:rPr>
          <w:rFonts w:ascii="Times New Roman" w:hAnsi="Times New Roman"/>
          <w:spacing w:val="-1"/>
        </w:rPr>
        <w:t>Tezsiz</w:t>
      </w:r>
      <w:r w:rsidR="00920E07">
        <w:rPr>
          <w:rFonts w:ascii="Times New Roman" w:hAnsi="Times New Roman"/>
          <w:spacing w:val="-2"/>
        </w:rPr>
        <w:t xml:space="preserve"> </w:t>
      </w:r>
      <w:r w:rsidR="00920E07">
        <w:rPr>
          <w:rFonts w:ascii="Times New Roman" w:hAnsi="Times New Roman"/>
          <w:spacing w:val="-1"/>
        </w:rPr>
        <w:t>Yüksek</w:t>
      </w:r>
      <w:r w:rsidR="00920E07">
        <w:rPr>
          <w:rFonts w:ascii="Times New Roman" w:hAnsi="Times New Roman"/>
          <w:spacing w:val="-3"/>
        </w:rPr>
        <w:t xml:space="preserve"> </w:t>
      </w:r>
      <w:r w:rsidR="00920E07">
        <w:rPr>
          <w:rFonts w:ascii="Times New Roman" w:hAnsi="Times New Roman"/>
        </w:rPr>
        <w:t>Lisans</w:t>
      </w:r>
      <w:r w:rsidR="00920E07">
        <w:rPr>
          <w:rFonts w:ascii="Times New Roman" w:hAnsi="Times New Roman"/>
        </w:rPr>
        <w:tab/>
      </w:r>
      <w:r w:rsidR="00920E07">
        <w:rPr>
          <w:rFonts w:ascii="Times New Roman" w:hAnsi="Times New Roman"/>
          <w:spacing w:val="-1"/>
        </w:rPr>
        <w:t>Doktora</w:t>
      </w:r>
      <w:r w:rsidR="00920E07">
        <w:rPr>
          <w:rFonts w:ascii="Times New Roman" w:hAnsi="Times New Roman"/>
          <w:spacing w:val="30"/>
        </w:rPr>
        <w:t xml:space="preserve"> </w:t>
      </w:r>
      <w:r w:rsidR="00920E07">
        <w:rPr>
          <w:rFonts w:ascii="Times New Roman" w:hAnsi="Times New Roman"/>
          <w:spacing w:val="-1"/>
        </w:rPr>
        <w:t>Anabilim</w:t>
      </w:r>
      <w:r w:rsidR="00920E07">
        <w:rPr>
          <w:rFonts w:ascii="Times New Roman" w:hAnsi="Times New Roman"/>
          <w:spacing w:val="-4"/>
        </w:rPr>
        <w:t xml:space="preserve"> </w:t>
      </w:r>
      <w:r w:rsidR="00920E07">
        <w:rPr>
          <w:rFonts w:ascii="Times New Roman" w:hAnsi="Times New Roman"/>
          <w:spacing w:val="-1"/>
        </w:rPr>
        <w:t>Dalı</w:t>
      </w:r>
      <w:r w:rsidR="00920E07">
        <w:rPr>
          <w:rFonts w:ascii="Times New Roman" w:hAnsi="Times New Roman"/>
        </w:rPr>
        <w:t xml:space="preserve"> </w:t>
      </w:r>
      <w:r w:rsidR="00920E07">
        <w:rPr>
          <w:rFonts w:ascii="Times New Roman" w:hAnsi="Times New Roman"/>
          <w:spacing w:val="41"/>
        </w:rPr>
        <w:t xml:space="preserve"> </w:t>
      </w:r>
      <w:r w:rsidR="00920E07">
        <w:rPr>
          <w:rFonts w:ascii="Times New Roman" w:hAnsi="Times New Roman"/>
        </w:rPr>
        <w:t>/</w:t>
      </w:r>
      <w:r w:rsidR="00920E07">
        <w:rPr>
          <w:rFonts w:ascii="Times New Roman" w:hAnsi="Times New Roman"/>
          <w:spacing w:val="1"/>
        </w:rPr>
        <w:t xml:space="preserve"> </w:t>
      </w:r>
      <w:r w:rsidR="00920E07">
        <w:rPr>
          <w:rFonts w:ascii="Times New Roman" w:hAnsi="Times New Roman"/>
          <w:spacing w:val="-1"/>
        </w:rPr>
        <w:t>Bilim</w:t>
      </w:r>
      <w:r w:rsidR="00920E07">
        <w:rPr>
          <w:rFonts w:ascii="Times New Roman" w:hAnsi="Times New Roman"/>
          <w:spacing w:val="-4"/>
        </w:rPr>
        <w:t xml:space="preserve"> </w:t>
      </w:r>
      <w:r w:rsidR="00920E07">
        <w:rPr>
          <w:rFonts w:ascii="Times New Roman" w:hAnsi="Times New Roman"/>
          <w:spacing w:val="-1"/>
        </w:rPr>
        <w:t>Dalı</w:t>
      </w:r>
      <w:r w:rsidR="00920E07">
        <w:rPr>
          <w:rFonts w:ascii="Times New Roman" w:hAnsi="Times New Roman"/>
          <w:spacing w:val="-1"/>
        </w:rPr>
        <w:tab/>
      </w:r>
      <w:r w:rsidR="00920E07">
        <w:rPr>
          <w:rFonts w:ascii="Times New Roman" w:hAnsi="Times New Roman"/>
        </w:rPr>
        <w:t>:</w:t>
      </w:r>
      <w:r w:rsidR="00920E07">
        <w:rPr>
          <w:rFonts w:ascii="Times New Roman" w:hAnsi="Times New Roman"/>
          <w:spacing w:val="1"/>
        </w:rPr>
        <w:t xml:space="preserve"> </w:t>
      </w:r>
      <w:r w:rsidR="00504F4C">
        <w:rPr>
          <w:rFonts w:ascii="Times New Roman" w:hAnsi="Times New Roman"/>
          <w:spacing w:val="-1"/>
        </w:rPr>
        <w:t>…..</w:t>
      </w:r>
    </w:p>
    <w:p w:rsidR="003B1A44" w:rsidRDefault="003B1A44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3B1A44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1A44" w:rsidRDefault="003B1A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A44" w:rsidRDefault="00920E07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1A44" w:rsidRDefault="003B1A4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A44" w:rsidRDefault="003B1A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A44" w:rsidRDefault="00920E07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Default="00920E07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1A44" w:rsidRDefault="003B1A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A44" w:rsidRDefault="00920E07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1A44" w:rsidRDefault="003B1A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A44" w:rsidRDefault="00920E07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1A44" w:rsidRDefault="003B1A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A44" w:rsidRDefault="00920E07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1A44" w:rsidRDefault="003B1A4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A44" w:rsidRDefault="003B1A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A44" w:rsidRDefault="00920E0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Yeri</w:t>
            </w:r>
          </w:p>
        </w:tc>
      </w:tr>
      <w:tr w:rsidR="003B1A44" w:rsidTr="00C55B50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Default="003B1A44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Default="003B1A44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Default="003B1A4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A44" w:rsidRDefault="00920E0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Default="003B1A4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A44" w:rsidRDefault="00920E07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Default="003B1A4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A44" w:rsidRDefault="00920E07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Default="003B1A4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A44" w:rsidRDefault="00920E07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3B1A44" w:rsidRDefault="00920E07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Default="003B1A44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Default="003B1A44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Default="003B1A44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Default="003B1A44"/>
        </w:tc>
      </w:tr>
      <w:tr w:rsidR="003B1A44" w:rsidTr="00C55B50">
        <w:trPr>
          <w:trHeight w:hRule="exact" w:val="562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Pr="00EF64E4" w:rsidRDefault="00875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VIH6034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Pr="00EF64E4" w:rsidRDefault="00EF64E4">
            <w:pPr>
              <w:pStyle w:val="TableParagraph"/>
              <w:ind w:left="66" w:righ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Bilimsel</w:t>
            </w:r>
            <w:r w:rsidRPr="00EF64E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Araştirma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Teknikleri</w:t>
            </w:r>
            <w:r w:rsidRPr="00EF64E4">
              <w:rPr>
                <w:rFonts w:ascii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 w:rsidRPr="00EF64E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Ile</w:t>
            </w:r>
            <w:r w:rsidRPr="00EF64E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Araştirma</w:t>
            </w:r>
            <w:r w:rsidRPr="00EF64E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Yayin</w:t>
            </w:r>
            <w:r w:rsidRPr="00EF64E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Etiği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Pr="00EF64E4" w:rsidRDefault="00920E07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Pr="00EF64E4" w:rsidRDefault="00920E07">
            <w:pPr>
              <w:pStyle w:val="TableParagraph"/>
              <w:spacing w:before="153"/>
              <w:ind w:left="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Pr="00EF64E4" w:rsidRDefault="00920E07">
            <w:pPr>
              <w:pStyle w:val="TableParagraph"/>
              <w:spacing w:before="153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Pr="00EF64E4" w:rsidRDefault="003B1A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Pr="00EF64E4" w:rsidRDefault="003B1A4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A44" w:rsidRPr="00EF64E4" w:rsidRDefault="00920E0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Pr="00EF64E4" w:rsidRDefault="00875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Zafer Mecitoğlu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Pr="00EF64E4" w:rsidRDefault="003B1A4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A44" w:rsidRPr="00EF64E4" w:rsidRDefault="00920E0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Pr="00EF64E4" w:rsidRDefault="003B1A4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A44" w:rsidRPr="00EF64E4" w:rsidRDefault="00C55B50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920E07"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Pr="00EF64E4" w:rsidRDefault="003B1A4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A44" w:rsidRPr="00EF64E4" w:rsidRDefault="00920E0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EF64E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C55B50" w:rsidTr="00C55B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SAB5002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EF64E4" w:rsidP="00C55B50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Vet-Biyoistatistik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pStyle w:val="TableParagraph"/>
              <w:spacing w:before="47"/>
              <w:ind w:left="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pStyle w:val="TableParagraph"/>
              <w:spacing w:before="47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pStyle w:val="TableParagraph"/>
              <w:spacing w:before="47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22.06.2023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EF64E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C55B50" w:rsidTr="00C55B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SEB6002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EF64E4" w:rsidP="00C55B50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İleri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İstatistiksel</w:t>
            </w: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Yöntemler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pStyle w:val="TableParagraph"/>
              <w:spacing w:before="47"/>
              <w:ind w:left="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pStyle w:val="TableParagraph"/>
              <w:spacing w:before="47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pStyle w:val="TableParagraph"/>
              <w:spacing w:before="47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22.06.2023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EF64E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C55B50" w:rsidTr="00C55B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SAB6008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EF64E4" w:rsidP="00C55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Fikirden Patente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Prof.Dr. Gülşah Çeçener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173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 19.06.202</w:t>
            </w:r>
            <w:r w:rsidR="00173EE4" w:rsidRPr="00EF64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Tıbbi Biyoloji Ana Bilim Dalı</w:t>
            </w:r>
          </w:p>
        </w:tc>
      </w:tr>
      <w:tr w:rsidR="006D6A0A" w:rsidTr="002932E1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A0A" w:rsidRPr="00EF64E4" w:rsidRDefault="006D6A0A" w:rsidP="006D6A0A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SAB6006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A0A" w:rsidRPr="00EF64E4" w:rsidRDefault="00EF64E4" w:rsidP="006D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Bilimsel Makale Yazma Ve Yayinlama Süreci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A0A" w:rsidRPr="00EF64E4" w:rsidRDefault="006D6A0A" w:rsidP="006D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A0A" w:rsidRPr="00EF64E4" w:rsidRDefault="006D6A0A" w:rsidP="006D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A0A" w:rsidRPr="00EF64E4" w:rsidRDefault="006D6A0A" w:rsidP="006D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A0A" w:rsidRPr="00EF64E4" w:rsidRDefault="006D6A0A" w:rsidP="006D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A0A" w:rsidRPr="00EF64E4" w:rsidRDefault="006D6A0A" w:rsidP="006D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A0A" w:rsidRPr="00EF64E4" w:rsidRDefault="006D6A0A" w:rsidP="006D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Prıf. Dr. Neriman Akansel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A0A" w:rsidRPr="00EF64E4" w:rsidRDefault="006D6A0A" w:rsidP="006D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21.06.2023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A0A" w:rsidRPr="00EF64E4" w:rsidRDefault="006D6A0A" w:rsidP="006D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A0A" w:rsidRPr="00EF64E4" w:rsidRDefault="006D6A0A" w:rsidP="006D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Hemşirelik Anabilim Dalı</w:t>
            </w:r>
          </w:p>
        </w:tc>
      </w:tr>
      <w:tr w:rsidR="00EF64E4" w:rsidTr="000569A9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4E4" w:rsidRPr="00EF64E4" w:rsidRDefault="00EF64E4" w:rsidP="00EF64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4E4" w:rsidRPr="00EF64E4" w:rsidRDefault="00EF64E4" w:rsidP="00EF64E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Hukukunun Genel İlkeleri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4E4" w:rsidRPr="00EF64E4" w:rsidRDefault="00EF64E4" w:rsidP="00EF64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4E4" w:rsidRPr="00EF64E4" w:rsidRDefault="00EF64E4" w:rsidP="00EF64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4E4" w:rsidRPr="00EF64E4" w:rsidRDefault="00EF64E4" w:rsidP="00EF64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4E4" w:rsidRPr="00EF64E4" w:rsidRDefault="00EF64E4" w:rsidP="00EF64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4E4" w:rsidRPr="00EF64E4" w:rsidRDefault="00EF64E4" w:rsidP="00EF64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4E4" w:rsidRPr="00EF64E4" w:rsidRDefault="00EF64E4" w:rsidP="00EF64E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Dr.Öğr.Üyesi Ayşenur Şahiner Caner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4E4" w:rsidRPr="00255EA2" w:rsidRDefault="00EF64E4" w:rsidP="00255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EA2"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4E4" w:rsidRPr="00255EA2" w:rsidRDefault="00324DCE" w:rsidP="00EF64E4">
            <w:pPr>
              <w:pStyle w:val="TableParagraph"/>
              <w:spacing w:before="70"/>
              <w:ind w:left="7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EA2">
              <w:rPr>
                <w:rFonts w:ascii="Times New Roman" w:hAnsi="Times New Roman" w:cs="Times New Roman"/>
                <w:sz w:val="18"/>
                <w:szCs w:val="18"/>
              </w:rPr>
              <w:t xml:space="preserve">    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4E4" w:rsidRPr="00EF64E4" w:rsidRDefault="00EF64E4" w:rsidP="00EF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Enstitü A Salonu</w:t>
            </w:r>
          </w:p>
        </w:tc>
      </w:tr>
      <w:tr w:rsidR="00255EA2" w:rsidTr="00C55B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VIH6008</w:t>
            </w:r>
          </w:p>
          <w:p w:rsidR="00255EA2" w:rsidRDefault="00255EA2" w:rsidP="00255EA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Büyük Hayvanların Neonatal Hastalıkları</w:t>
            </w:r>
          </w:p>
          <w:p w:rsidR="00255EA2" w:rsidRDefault="00255EA2" w:rsidP="00255EA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r w:rsidRPr="00D106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r w:rsidRPr="00446EFF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Prof. Dr. Sezgin Şentürk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EA2">
              <w:rPr>
                <w:rFonts w:ascii="Times New Roman" w:hAnsi="Times New Roman" w:cs="Times New Roman"/>
                <w:sz w:val="18"/>
                <w:szCs w:val="18"/>
              </w:rPr>
              <w:t>19.06.2023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55EA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İç hast. AD.</w:t>
            </w:r>
          </w:p>
          <w:p w:rsidR="00255EA2" w:rsidRDefault="00255EA2" w:rsidP="00255EA2"/>
        </w:tc>
      </w:tr>
      <w:tr w:rsidR="00255EA2" w:rsidTr="00C55B50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VIH6002</w:t>
            </w:r>
          </w:p>
          <w:p w:rsidR="00255EA2" w:rsidRDefault="00255EA2" w:rsidP="00255EA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Büyük Hayvanların Sindirim Sistemi Hastalıkları </w:t>
            </w:r>
          </w:p>
          <w:p w:rsidR="00255EA2" w:rsidRDefault="00255EA2" w:rsidP="00255EA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r w:rsidRPr="00D106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CA16DF" w:rsidRDefault="00CA16DF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16DF">
              <w:rPr>
                <w:rFonts w:ascii="Times New Roman" w:hAnsi="Times New Roman" w:cs="Times New Roman"/>
                <w:sz w:val="18"/>
                <w:szCs w:val="18"/>
              </w:rPr>
              <w:t>Prof. Dr. Hasan Batmaz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EA2">
              <w:rPr>
                <w:rFonts w:ascii="Times New Roman" w:hAnsi="Times New Roman" w:cs="Times New Roman"/>
                <w:sz w:val="18"/>
                <w:szCs w:val="18"/>
              </w:rPr>
              <w:t>19.06.2023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255EA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İç hast. AD.</w:t>
            </w:r>
          </w:p>
          <w:p w:rsidR="00255EA2" w:rsidRDefault="00255EA2" w:rsidP="00255EA2"/>
        </w:tc>
      </w:tr>
      <w:tr w:rsidR="00255EA2" w:rsidTr="00C55B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VIH6004</w:t>
            </w:r>
          </w:p>
          <w:p w:rsidR="00255EA2" w:rsidRDefault="00255EA2" w:rsidP="00255EA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Büyük Hayvanların Metabolizma Hastalıkları</w:t>
            </w:r>
          </w:p>
          <w:p w:rsidR="00255EA2" w:rsidRDefault="00255EA2" w:rsidP="00255EA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r w:rsidRPr="00D106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r w:rsidRPr="00446EFF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Prof. Dr. Engin Kennerman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EA2">
              <w:rPr>
                <w:rFonts w:ascii="Times New Roman" w:hAnsi="Times New Roman" w:cs="Times New Roman"/>
                <w:sz w:val="18"/>
                <w:szCs w:val="18"/>
              </w:rPr>
              <w:t>19.06.2023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255EA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İç hast. AD.</w:t>
            </w:r>
          </w:p>
          <w:p w:rsidR="00255EA2" w:rsidRDefault="00255EA2" w:rsidP="00255EA2"/>
        </w:tc>
      </w:tr>
      <w:tr w:rsidR="00255EA2" w:rsidTr="00C55B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VIH6006</w:t>
            </w:r>
          </w:p>
          <w:p w:rsidR="00255EA2" w:rsidRDefault="00255EA2" w:rsidP="00255EA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Küçük Hayvanların Dermatolojik Hastalıkları   </w:t>
            </w:r>
          </w:p>
          <w:p w:rsidR="00255EA2" w:rsidRDefault="00255EA2" w:rsidP="00255EA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r w:rsidRPr="00D106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r w:rsidRPr="00446EFF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Doç. Dr. Hüseyin Cihan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EA2">
              <w:rPr>
                <w:rFonts w:ascii="Times New Roman" w:hAnsi="Times New Roman" w:cs="Times New Roman"/>
                <w:sz w:val="18"/>
                <w:szCs w:val="18"/>
              </w:rPr>
              <w:t>19.06.2023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255EA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İç hast. AD.</w:t>
            </w:r>
          </w:p>
          <w:p w:rsidR="00255EA2" w:rsidRDefault="00255EA2" w:rsidP="00255EA2"/>
        </w:tc>
      </w:tr>
      <w:tr w:rsidR="00255EA2" w:rsidTr="00C55B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VIH6022</w:t>
            </w:r>
          </w:p>
          <w:p w:rsidR="00255EA2" w:rsidRDefault="00255EA2" w:rsidP="00255EA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Barınak Hekimliği</w:t>
            </w:r>
          </w:p>
          <w:p w:rsidR="00255EA2" w:rsidRDefault="00255EA2" w:rsidP="00255EA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r w:rsidRPr="00D106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r w:rsidRPr="00446EFF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Prof. Dr.Ebru Yalçın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55EA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İç hast. AD.</w:t>
            </w:r>
          </w:p>
          <w:p w:rsidR="00255EA2" w:rsidRDefault="00255EA2" w:rsidP="00255EA2"/>
        </w:tc>
      </w:tr>
      <w:tr w:rsidR="00255EA2" w:rsidTr="00C55B50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VIH6026</w:t>
            </w:r>
          </w:p>
          <w:p w:rsidR="00255EA2" w:rsidRPr="00D10612" w:rsidRDefault="00255EA2" w:rsidP="00255E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55EA2" w:rsidRDefault="00255EA2" w:rsidP="00255EA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r w:rsidRPr="00087FA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Küçük Hayvanların Üriner Sistem Hastalıkları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r w:rsidRPr="00D106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r w:rsidRPr="00446EFF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Doç.Dr. Meriç Kocatürk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255EA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İç hast. AD.</w:t>
            </w:r>
          </w:p>
          <w:p w:rsidR="00255EA2" w:rsidRDefault="00255EA2" w:rsidP="00255EA2"/>
        </w:tc>
      </w:tr>
      <w:tr w:rsidR="00255EA2" w:rsidTr="00C55B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r w:rsidRPr="00087FA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VIH6032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r w:rsidRPr="00087FA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Tek Tırnaklıların Neonatal Hastalıkları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r w:rsidRPr="00D106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r w:rsidRPr="00446EFF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Prof. Dr. Engin Kennerman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255EA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İç hast. AD.</w:t>
            </w:r>
          </w:p>
          <w:p w:rsidR="00255EA2" w:rsidRDefault="00255EA2" w:rsidP="00255EA2"/>
        </w:tc>
      </w:tr>
      <w:tr w:rsidR="00255EA2" w:rsidTr="00C55B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r w:rsidRPr="00087FA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VIH6014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r w:rsidRPr="00087FA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Büyük Hayvanların Sinir Sistemi Hastalıkları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r w:rsidRPr="00D106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r w:rsidRPr="00446EFF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Prof. Dr. Sezgin Şentürk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255EA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İç hast. AD.</w:t>
            </w:r>
          </w:p>
          <w:p w:rsidR="00255EA2" w:rsidRDefault="00255EA2" w:rsidP="00255EA2"/>
        </w:tc>
      </w:tr>
      <w:tr w:rsidR="00255EA2" w:rsidTr="00C55B50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r w:rsidRPr="00087FA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VIH6018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r w:rsidRPr="00087FA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Çiftlik Hayvanlarının Davranış Problemleri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r w:rsidRPr="00D106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r w:rsidRPr="00446EFF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Prof. Dr.Ebru Yalçın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55EA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İç hast. AD.</w:t>
            </w:r>
          </w:p>
          <w:p w:rsidR="00255EA2" w:rsidRDefault="00255EA2" w:rsidP="00255EA2"/>
        </w:tc>
      </w:tr>
      <w:tr w:rsidR="00255EA2" w:rsidTr="00C55B50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087FA2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087FA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VIH6010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087FA2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087FA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Egzotik Hayvan Hastalıkları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06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446EFF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46EFF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Doç. Dr. Hüseyin Cihan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İç hast. AD.</w:t>
            </w:r>
          </w:p>
          <w:p w:rsidR="00255EA2" w:rsidRDefault="00255EA2" w:rsidP="00255EA2"/>
        </w:tc>
      </w:tr>
      <w:tr w:rsidR="00255EA2" w:rsidTr="00C55B50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087FA2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087FA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VIH6012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087FA2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087FA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Hayvanat Bahçesi Hekimliği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06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446EFF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46EFF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Doç. Dr. Hüseyin Cihan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İç hast. AD.</w:t>
            </w:r>
          </w:p>
          <w:p w:rsidR="00255EA2" w:rsidRDefault="00255EA2" w:rsidP="00255EA2"/>
        </w:tc>
      </w:tr>
      <w:tr w:rsidR="00255EA2" w:rsidTr="00C55B50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087FA2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087FA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VIH6016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087FA2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087FA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Atlarda Performans Bozukluğuna  Neden Olan Hastalıklar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06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446EFF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46EFF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Prof. Dr. Engin Kennerman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15.45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İç hast. AD.</w:t>
            </w:r>
          </w:p>
          <w:p w:rsidR="00255EA2" w:rsidRDefault="00255EA2" w:rsidP="00255EA2"/>
        </w:tc>
      </w:tr>
      <w:tr w:rsidR="00255EA2" w:rsidTr="00C55B50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087FA2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087FA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VIH6020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087FA2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087FA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Ruminantların Dolaşım Sistemi Ve Kan Hastalıkları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06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446EFF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46EFF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Doç.Dr. Zafer Mecitoğlu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İç hast. AD.</w:t>
            </w:r>
          </w:p>
          <w:p w:rsidR="00255EA2" w:rsidRDefault="00255EA2" w:rsidP="00255EA2"/>
        </w:tc>
      </w:tr>
      <w:tr w:rsidR="00255EA2" w:rsidTr="00C55B50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087FA2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087FA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VIH6028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087FA2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087FA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Atların Gastrointestinal Sistem Hastalıkları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06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446EFF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46EFF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Prof. Dr. Engin Kennerman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İç hast. AD.</w:t>
            </w:r>
          </w:p>
          <w:p w:rsidR="00255EA2" w:rsidRDefault="00255EA2" w:rsidP="00255EA2"/>
        </w:tc>
      </w:tr>
      <w:tr w:rsidR="00255EA2" w:rsidTr="00C55B50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018">
              <w:rPr>
                <w:rFonts w:ascii="Times New Roman" w:eastAsia="Times New Roman" w:hAnsi="Times New Roman" w:cs="Times New Roman"/>
                <w:sz w:val="18"/>
                <w:szCs w:val="18"/>
              </w:rPr>
              <w:t>VIH6198</w:t>
            </w:r>
          </w:p>
          <w:p w:rsidR="00255EA2" w:rsidRPr="00087FA2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0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Tez Danışmanlığı VIII (Serdar Babaeski) </w:t>
            </w:r>
          </w:p>
          <w:p w:rsidR="00255EA2" w:rsidRPr="00087FA2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446EFF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46EFF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Prof. Dr. Engin Kennerman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İç hast. AD.</w:t>
            </w:r>
          </w:p>
          <w:p w:rsidR="00255EA2" w:rsidRDefault="00255EA2" w:rsidP="00255EA2"/>
        </w:tc>
      </w:tr>
      <w:tr w:rsidR="00255EA2" w:rsidTr="00C55B50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018">
              <w:rPr>
                <w:rFonts w:ascii="Times New Roman" w:eastAsia="Times New Roman" w:hAnsi="Times New Roman" w:cs="Times New Roman"/>
                <w:sz w:val="18"/>
                <w:szCs w:val="18"/>
              </w:rPr>
              <w:t>VIH6198</w:t>
            </w:r>
          </w:p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0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Tez Danışmanlığı Vııı (Nihatcan Bozkurt)  </w:t>
            </w:r>
          </w:p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446EFF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46EFF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Doç. Dr. Hüseyin Cihan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İç hast. AD.</w:t>
            </w:r>
          </w:p>
          <w:p w:rsidR="00255EA2" w:rsidRDefault="00255EA2" w:rsidP="00255EA2"/>
        </w:tc>
      </w:tr>
      <w:tr w:rsidR="00255EA2" w:rsidTr="00C55B50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01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VIH6198</w:t>
            </w:r>
          </w:p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018">
              <w:rPr>
                <w:rFonts w:ascii="Times New Roman" w:eastAsia="Times New Roman" w:hAnsi="Times New Roman" w:cs="Times New Roman"/>
                <w:sz w:val="18"/>
                <w:szCs w:val="18"/>
              </w:rPr>
              <w:t>Tez Danışmanlığı Vııı (Hilal Kurum)</w:t>
            </w:r>
          </w:p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446EFF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46EFF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Prof. Dr.Ebru Yalçın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İç hast. AD.</w:t>
            </w:r>
          </w:p>
          <w:p w:rsidR="00255EA2" w:rsidRDefault="00255EA2" w:rsidP="00255EA2"/>
        </w:tc>
      </w:tr>
      <w:tr w:rsidR="00255EA2" w:rsidTr="00C55B50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018">
              <w:rPr>
                <w:rFonts w:ascii="Times New Roman" w:eastAsia="Times New Roman" w:hAnsi="Times New Roman" w:cs="Times New Roman"/>
                <w:sz w:val="18"/>
                <w:szCs w:val="18"/>
              </w:rPr>
              <w:t>VIH6198</w:t>
            </w:r>
          </w:p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018">
              <w:rPr>
                <w:rFonts w:ascii="Times New Roman" w:eastAsia="Times New Roman" w:hAnsi="Times New Roman" w:cs="Times New Roman"/>
                <w:sz w:val="18"/>
                <w:szCs w:val="18"/>
              </w:rPr>
              <w:t>Tez Danışmanlığı Vııı (Seviye ERTUNÇ)</w:t>
            </w:r>
          </w:p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446EFF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46EFF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Prof. Dr. Sezgin Şentürk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İç hast. AD.</w:t>
            </w:r>
          </w:p>
          <w:p w:rsidR="00255EA2" w:rsidRDefault="00255EA2" w:rsidP="00255EA2"/>
        </w:tc>
      </w:tr>
      <w:tr w:rsidR="00255EA2" w:rsidTr="00C55B50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018">
              <w:rPr>
                <w:rFonts w:ascii="Times New Roman" w:eastAsia="Times New Roman" w:hAnsi="Times New Roman" w:cs="Times New Roman"/>
                <w:sz w:val="18"/>
                <w:szCs w:val="18"/>
              </w:rPr>
              <w:t>VIH6198</w:t>
            </w:r>
          </w:p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018">
              <w:rPr>
                <w:rFonts w:ascii="Times New Roman" w:eastAsia="Times New Roman" w:hAnsi="Times New Roman" w:cs="Times New Roman"/>
                <w:sz w:val="18"/>
                <w:szCs w:val="18"/>
              </w:rPr>
              <w:t>Tez Danışmanlığı Vııı (Dila DAYI)</w:t>
            </w:r>
          </w:p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446EFF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46EFF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Doç. Dr. Hüseyin Cihan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İç hast. AD.</w:t>
            </w:r>
          </w:p>
          <w:p w:rsidR="00255EA2" w:rsidRDefault="00255EA2" w:rsidP="00255EA2"/>
        </w:tc>
      </w:tr>
      <w:tr w:rsidR="00255EA2" w:rsidTr="00C55B50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018">
              <w:rPr>
                <w:rFonts w:ascii="Times New Roman" w:eastAsia="Times New Roman" w:hAnsi="Times New Roman" w:cs="Times New Roman"/>
                <w:sz w:val="18"/>
                <w:szCs w:val="18"/>
              </w:rPr>
              <w:t>VIH6198</w:t>
            </w:r>
          </w:p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018">
              <w:rPr>
                <w:rFonts w:ascii="Times New Roman" w:eastAsia="Times New Roman" w:hAnsi="Times New Roman" w:cs="Times New Roman"/>
                <w:sz w:val="18"/>
                <w:szCs w:val="18"/>
              </w:rPr>
              <w:t>Tez Danışmanlığı Vııı (Fatma Zehra EVCİ)</w:t>
            </w:r>
          </w:p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446EFF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46EFF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Prof. Dr. Sezgin Şentürk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İç hast. AD.</w:t>
            </w:r>
          </w:p>
          <w:p w:rsidR="00255EA2" w:rsidRDefault="00255EA2" w:rsidP="00255EA2"/>
        </w:tc>
      </w:tr>
      <w:tr w:rsidR="00255EA2" w:rsidTr="00C55B50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018">
              <w:rPr>
                <w:rFonts w:ascii="Times New Roman" w:eastAsia="Times New Roman" w:hAnsi="Times New Roman" w:cs="Times New Roman"/>
                <w:sz w:val="18"/>
                <w:szCs w:val="18"/>
              </w:rPr>
              <w:t>VIH6196</w:t>
            </w:r>
          </w:p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018">
              <w:rPr>
                <w:rFonts w:ascii="Times New Roman" w:eastAsia="Times New Roman" w:hAnsi="Times New Roman" w:cs="Times New Roman"/>
                <w:sz w:val="18"/>
                <w:szCs w:val="18"/>
              </w:rPr>
              <w:t>Tez Danışmanlığı Vı (Mehmet Emin AKKAŞ)</w:t>
            </w:r>
          </w:p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446EFF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46EFF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Doç.Dr. Zafer Mecitoğlu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İç hast. AD.</w:t>
            </w:r>
          </w:p>
          <w:p w:rsidR="00255EA2" w:rsidRDefault="00255EA2" w:rsidP="00255EA2"/>
        </w:tc>
      </w:tr>
      <w:tr w:rsidR="00255EA2" w:rsidTr="00C55B50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018">
              <w:rPr>
                <w:rFonts w:ascii="Times New Roman" w:eastAsia="Times New Roman" w:hAnsi="Times New Roman" w:cs="Times New Roman"/>
                <w:sz w:val="18"/>
                <w:szCs w:val="18"/>
              </w:rPr>
              <w:t>VIH6196</w:t>
            </w:r>
          </w:p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018">
              <w:rPr>
                <w:rFonts w:ascii="Times New Roman" w:eastAsia="Times New Roman" w:hAnsi="Times New Roman" w:cs="Times New Roman"/>
                <w:sz w:val="18"/>
                <w:szCs w:val="18"/>
              </w:rPr>
              <w:t>Tez Danışmanlığı Vı (Nevda GÜREL)</w:t>
            </w:r>
          </w:p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446EFF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46EFF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Doç.Dr. Meriç Kocatürk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İç hast. AD.</w:t>
            </w:r>
          </w:p>
          <w:p w:rsidR="00255EA2" w:rsidRDefault="00255EA2" w:rsidP="00255EA2"/>
        </w:tc>
      </w:tr>
      <w:tr w:rsidR="00255EA2" w:rsidTr="00C55B50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018">
              <w:rPr>
                <w:rFonts w:ascii="Times New Roman" w:eastAsia="Times New Roman" w:hAnsi="Times New Roman" w:cs="Times New Roman"/>
                <w:sz w:val="18"/>
                <w:szCs w:val="18"/>
              </w:rPr>
              <w:t>VIH6192</w:t>
            </w:r>
          </w:p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018">
              <w:rPr>
                <w:rFonts w:ascii="Times New Roman" w:eastAsia="Times New Roman" w:hAnsi="Times New Roman" w:cs="Times New Roman"/>
                <w:sz w:val="18"/>
                <w:szCs w:val="18"/>
              </w:rPr>
              <w:t>Tez Danışmanlığı II (A. Doğukan ÖZ)</w:t>
            </w:r>
          </w:p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446EFF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46EFF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Doç.Dr. Meriç Kocatürk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İç hast. AD.</w:t>
            </w:r>
          </w:p>
          <w:p w:rsidR="00255EA2" w:rsidRDefault="00255EA2" w:rsidP="00255EA2"/>
        </w:tc>
      </w:tr>
      <w:tr w:rsidR="00255EA2" w:rsidTr="00C55B50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018">
              <w:rPr>
                <w:rFonts w:ascii="Times New Roman" w:eastAsia="Times New Roman" w:hAnsi="Times New Roman" w:cs="Times New Roman"/>
                <w:sz w:val="18"/>
                <w:szCs w:val="18"/>
              </w:rPr>
              <w:t>VIH6192</w:t>
            </w:r>
          </w:p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018">
              <w:rPr>
                <w:rFonts w:ascii="Times New Roman" w:eastAsia="Times New Roman" w:hAnsi="Times New Roman" w:cs="Times New Roman"/>
                <w:sz w:val="18"/>
                <w:szCs w:val="18"/>
              </w:rPr>
              <w:t>Tez Danışmanlığı II (Kübra YILDIRIM)</w:t>
            </w:r>
          </w:p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446EFF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Prof.Dr. Ethem Mutlu Temizel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İç hast. AD.</w:t>
            </w:r>
          </w:p>
          <w:p w:rsidR="00255EA2" w:rsidRDefault="00255EA2" w:rsidP="00255EA2"/>
        </w:tc>
      </w:tr>
      <w:tr w:rsidR="00255EA2" w:rsidTr="00C55B50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018">
              <w:rPr>
                <w:rFonts w:ascii="Times New Roman" w:eastAsia="Times New Roman" w:hAnsi="Times New Roman" w:cs="Times New Roman"/>
                <w:sz w:val="18"/>
                <w:szCs w:val="18"/>
              </w:rPr>
              <w:t>VIH6192</w:t>
            </w:r>
          </w:p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018">
              <w:rPr>
                <w:rFonts w:ascii="Times New Roman" w:eastAsia="Times New Roman" w:hAnsi="Times New Roman" w:cs="Times New Roman"/>
                <w:sz w:val="18"/>
                <w:szCs w:val="18"/>
              </w:rPr>
              <w:t>Tez Danışmanlığı II (Azize KAHRAMAN)</w:t>
            </w:r>
          </w:p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EFF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Prof. Dr.Ebru Yalçın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İç hast. AD.</w:t>
            </w:r>
          </w:p>
          <w:p w:rsidR="00255EA2" w:rsidRDefault="00255EA2" w:rsidP="00255EA2"/>
        </w:tc>
      </w:tr>
      <w:tr w:rsidR="00255EA2" w:rsidTr="00C55B50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018">
              <w:rPr>
                <w:rFonts w:ascii="Times New Roman" w:eastAsia="Times New Roman" w:hAnsi="Times New Roman" w:cs="Times New Roman"/>
                <w:sz w:val="18"/>
                <w:szCs w:val="18"/>
              </w:rPr>
              <w:t>VIH6192</w:t>
            </w:r>
          </w:p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018">
              <w:rPr>
                <w:rFonts w:ascii="Times New Roman" w:eastAsia="Times New Roman" w:hAnsi="Times New Roman" w:cs="Times New Roman"/>
                <w:sz w:val="18"/>
                <w:szCs w:val="18"/>
              </w:rPr>
              <w:t>Tez Danışmanlığı II (GİZEM DOĞAN)</w:t>
            </w:r>
          </w:p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446EFF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46EFF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Prof. Dr.Ebru Yalçın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İç hast. AD.</w:t>
            </w:r>
          </w:p>
          <w:p w:rsidR="00255EA2" w:rsidRDefault="00255EA2" w:rsidP="00255EA2"/>
        </w:tc>
      </w:tr>
      <w:tr w:rsidR="00255EA2" w:rsidTr="00C55B50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654018" w:rsidRDefault="00255EA2" w:rsidP="00255EA2">
            <w:pPr>
              <w:pStyle w:val="GvdeMetni"/>
              <w:spacing w:before="85"/>
              <w:ind w:left="0"/>
              <w:rPr>
                <w:rFonts w:cs="Times New Roman"/>
                <w:spacing w:val="1"/>
                <w:sz w:val="18"/>
                <w:szCs w:val="18"/>
              </w:rPr>
            </w:pPr>
            <w:r w:rsidRPr="00654018">
              <w:rPr>
                <w:rFonts w:cs="Times New Roman"/>
                <w:spacing w:val="1"/>
                <w:sz w:val="18"/>
                <w:szCs w:val="18"/>
              </w:rPr>
              <w:t>VİH6188</w:t>
            </w:r>
          </w:p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0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Doktora Uzmanlık Alan Dersi VIII (Serdar Babaeski) </w:t>
            </w:r>
          </w:p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446EFF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46EFF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Prof. Dr. Engin Kennerman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İç hast. AD.</w:t>
            </w:r>
          </w:p>
          <w:p w:rsidR="00255EA2" w:rsidRDefault="00255EA2" w:rsidP="00255EA2"/>
        </w:tc>
      </w:tr>
      <w:tr w:rsidR="00255EA2" w:rsidTr="00C55B50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654018" w:rsidRDefault="00255EA2" w:rsidP="00255EA2">
            <w:pPr>
              <w:pStyle w:val="GvdeMetni"/>
              <w:spacing w:before="85"/>
              <w:ind w:left="0"/>
              <w:rPr>
                <w:rFonts w:cs="Times New Roman"/>
                <w:spacing w:val="1"/>
                <w:sz w:val="18"/>
                <w:szCs w:val="18"/>
              </w:rPr>
            </w:pPr>
            <w:r w:rsidRPr="00654018">
              <w:rPr>
                <w:rFonts w:cs="Times New Roman"/>
                <w:spacing w:val="1"/>
                <w:sz w:val="18"/>
                <w:szCs w:val="18"/>
              </w:rPr>
              <w:t>VİH6188</w:t>
            </w:r>
          </w:p>
          <w:p w:rsidR="00255EA2" w:rsidRPr="00654018" w:rsidRDefault="00255EA2" w:rsidP="00255EA2">
            <w:pPr>
              <w:pStyle w:val="GvdeMetni"/>
              <w:spacing w:before="85"/>
              <w:ind w:left="0"/>
              <w:rPr>
                <w:rFonts w:cs="Times New Roman"/>
                <w:spacing w:val="1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0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Doktora Uzmanlık Alan Dersi VIII (Nihatcan Bozkurt)  </w:t>
            </w:r>
          </w:p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446EFF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46EFF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Doç. Dr. Hüseyin Cihan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İç hast. AD.</w:t>
            </w:r>
          </w:p>
          <w:p w:rsidR="00255EA2" w:rsidRDefault="00255EA2" w:rsidP="00255EA2"/>
        </w:tc>
      </w:tr>
      <w:tr w:rsidR="00255EA2" w:rsidTr="00C55B50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654018" w:rsidRDefault="00255EA2" w:rsidP="00255EA2">
            <w:pPr>
              <w:pStyle w:val="GvdeMetni"/>
              <w:spacing w:before="85"/>
              <w:ind w:left="0"/>
              <w:rPr>
                <w:rFonts w:cs="Times New Roman"/>
                <w:spacing w:val="1"/>
                <w:sz w:val="18"/>
                <w:szCs w:val="18"/>
              </w:rPr>
            </w:pPr>
            <w:r w:rsidRPr="00654018">
              <w:rPr>
                <w:rFonts w:cs="Times New Roman"/>
                <w:spacing w:val="1"/>
                <w:sz w:val="18"/>
                <w:szCs w:val="18"/>
              </w:rPr>
              <w:t>VİH6188</w:t>
            </w:r>
          </w:p>
          <w:p w:rsidR="00255EA2" w:rsidRPr="00654018" w:rsidRDefault="00255EA2" w:rsidP="00255EA2">
            <w:pPr>
              <w:pStyle w:val="GvdeMetni"/>
              <w:spacing w:before="85"/>
              <w:ind w:left="0"/>
              <w:rPr>
                <w:rFonts w:cs="Times New Roman"/>
                <w:spacing w:val="1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018">
              <w:rPr>
                <w:rFonts w:ascii="Times New Roman" w:eastAsia="Times New Roman" w:hAnsi="Times New Roman" w:cs="Times New Roman"/>
                <w:sz w:val="18"/>
                <w:szCs w:val="18"/>
              </w:rPr>
              <w:t>Doktora Uzmanlık Alan Dersi VIII (Hilal Kurum)</w:t>
            </w:r>
          </w:p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446EFF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46EFF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Prof. Dr.Ebru Yalçın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İç hast. AD.</w:t>
            </w:r>
          </w:p>
          <w:p w:rsidR="00255EA2" w:rsidRDefault="00255EA2" w:rsidP="00255EA2"/>
        </w:tc>
      </w:tr>
      <w:tr w:rsidR="00255EA2" w:rsidTr="00C55B50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654018" w:rsidRDefault="00255EA2" w:rsidP="00255EA2">
            <w:pPr>
              <w:pStyle w:val="GvdeMetni"/>
              <w:spacing w:before="85"/>
              <w:ind w:left="0"/>
              <w:rPr>
                <w:rFonts w:cs="Times New Roman"/>
                <w:spacing w:val="1"/>
                <w:sz w:val="18"/>
                <w:szCs w:val="18"/>
              </w:rPr>
            </w:pPr>
            <w:r w:rsidRPr="00654018">
              <w:rPr>
                <w:rFonts w:cs="Times New Roman"/>
                <w:spacing w:val="1"/>
                <w:sz w:val="18"/>
                <w:szCs w:val="18"/>
              </w:rPr>
              <w:t>VİH6188</w:t>
            </w:r>
          </w:p>
          <w:p w:rsidR="00255EA2" w:rsidRPr="00654018" w:rsidRDefault="00255EA2" w:rsidP="00255EA2">
            <w:pPr>
              <w:pStyle w:val="GvdeMetni"/>
              <w:spacing w:before="85"/>
              <w:ind w:left="0"/>
              <w:rPr>
                <w:rFonts w:cs="Times New Roman"/>
                <w:spacing w:val="1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018">
              <w:rPr>
                <w:rFonts w:ascii="Times New Roman" w:eastAsia="Times New Roman" w:hAnsi="Times New Roman" w:cs="Times New Roman"/>
                <w:sz w:val="18"/>
                <w:szCs w:val="18"/>
              </w:rPr>
              <w:t>Doktora Uzmanlık Alan Dersi VIII (Seviye ERTUNÇ)</w:t>
            </w:r>
          </w:p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446EFF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46EFF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Prof. Dr. Sezgin Şentürk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İç hast. AD.</w:t>
            </w:r>
          </w:p>
          <w:p w:rsidR="00255EA2" w:rsidRDefault="00255EA2" w:rsidP="00255EA2"/>
        </w:tc>
      </w:tr>
      <w:tr w:rsidR="00255EA2" w:rsidTr="00C55B50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654018" w:rsidRDefault="00255EA2" w:rsidP="00255EA2">
            <w:pPr>
              <w:pStyle w:val="GvdeMetni"/>
              <w:spacing w:before="85"/>
              <w:ind w:left="0"/>
              <w:rPr>
                <w:rFonts w:cs="Times New Roman"/>
                <w:spacing w:val="1"/>
                <w:sz w:val="18"/>
                <w:szCs w:val="18"/>
              </w:rPr>
            </w:pPr>
            <w:r w:rsidRPr="00654018">
              <w:rPr>
                <w:rFonts w:cs="Times New Roman"/>
                <w:spacing w:val="1"/>
                <w:sz w:val="18"/>
                <w:szCs w:val="18"/>
              </w:rPr>
              <w:t>VİH6188</w:t>
            </w:r>
          </w:p>
          <w:p w:rsidR="00255EA2" w:rsidRPr="00654018" w:rsidRDefault="00255EA2" w:rsidP="00255EA2">
            <w:pPr>
              <w:pStyle w:val="GvdeMetni"/>
              <w:spacing w:before="85"/>
              <w:ind w:left="0"/>
              <w:rPr>
                <w:rFonts w:cs="Times New Roman"/>
                <w:spacing w:val="1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018">
              <w:rPr>
                <w:rFonts w:ascii="Times New Roman" w:eastAsia="Times New Roman" w:hAnsi="Times New Roman" w:cs="Times New Roman"/>
                <w:sz w:val="18"/>
                <w:szCs w:val="18"/>
              </w:rPr>
              <w:t>Doktora Uzmanlık Alan Dersi VIII (Dila DAYİ)</w:t>
            </w:r>
          </w:p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446EFF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46EFF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Doç. Dr. Hüseyin Cihan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İç hast. AD.</w:t>
            </w:r>
          </w:p>
          <w:p w:rsidR="00255EA2" w:rsidRDefault="00255EA2" w:rsidP="00255EA2"/>
        </w:tc>
      </w:tr>
      <w:tr w:rsidR="00255EA2" w:rsidTr="00C55B50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654018" w:rsidRDefault="00255EA2" w:rsidP="00255EA2">
            <w:pPr>
              <w:pStyle w:val="GvdeMetni"/>
              <w:spacing w:before="85"/>
              <w:ind w:left="0"/>
              <w:rPr>
                <w:rFonts w:cs="Times New Roman"/>
                <w:spacing w:val="1"/>
                <w:sz w:val="18"/>
                <w:szCs w:val="18"/>
              </w:rPr>
            </w:pPr>
            <w:r w:rsidRPr="00654018">
              <w:rPr>
                <w:rFonts w:cs="Times New Roman"/>
                <w:spacing w:val="1"/>
                <w:sz w:val="18"/>
                <w:szCs w:val="18"/>
              </w:rPr>
              <w:t>VİH6188</w:t>
            </w:r>
          </w:p>
          <w:p w:rsidR="00255EA2" w:rsidRPr="00654018" w:rsidRDefault="00255EA2" w:rsidP="00255EA2">
            <w:pPr>
              <w:pStyle w:val="GvdeMetni"/>
              <w:spacing w:before="85"/>
              <w:ind w:left="0"/>
              <w:rPr>
                <w:rFonts w:cs="Times New Roman"/>
                <w:spacing w:val="1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018">
              <w:rPr>
                <w:rFonts w:ascii="Times New Roman" w:eastAsia="Times New Roman" w:hAnsi="Times New Roman" w:cs="Times New Roman"/>
                <w:sz w:val="18"/>
                <w:szCs w:val="18"/>
              </w:rPr>
              <w:t>Doktora Uzmanlık Alan Dersi VIII (Fatma Zehra EVCİ)</w:t>
            </w:r>
          </w:p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446EFF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46EFF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Prof. Dr. Sezgin Şentürk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İç hast. AD.</w:t>
            </w:r>
          </w:p>
          <w:p w:rsidR="00255EA2" w:rsidRDefault="00255EA2" w:rsidP="00255EA2"/>
        </w:tc>
      </w:tr>
      <w:tr w:rsidR="00255EA2" w:rsidTr="00C55B50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654018" w:rsidRDefault="00255EA2" w:rsidP="00255EA2">
            <w:pPr>
              <w:pStyle w:val="GvdeMetni"/>
              <w:spacing w:before="85"/>
              <w:ind w:left="0"/>
              <w:rPr>
                <w:rFonts w:cs="Times New Roman"/>
                <w:spacing w:val="1"/>
                <w:sz w:val="18"/>
                <w:szCs w:val="18"/>
              </w:rPr>
            </w:pPr>
            <w:r w:rsidRPr="00654018">
              <w:rPr>
                <w:rFonts w:cs="Times New Roman"/>
                <w:spacing w:val="1"/>
                <w:sz w:val="18"/>
                <w:szCs w:val="18"/>
              </w:rPr>
              <w:t>VİH6186</w:t>
            </w:r>
          </w:p>
          <w:p w:rsidR="00255EA2" w:rsidRPr="00654018" w:rsidRDefault="00255EA2" w:rsidP="00255EA2">
            <w:pPr>
              <w:pStyle w:val="GvdeMetni"/>
              <w:spacing w:before="85"/>
              <w:ind w:left="0"/>
              <w:rPr>
                <w:rFonts w:cs="Times New Roman"/>
                <w:spacing w:val="1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018">
              <w:rPr>
                <w:rFonts w:ascii="Times New Roman" w:eastAsia="Times New Roman" w:hAnsi="Times New Roman" w:cs="Times New Roman"/>
                <w:sz w:val="18"/>
                <w:szCs w:val="18"/>
              </w:rPr>
              <w:t>Doktora Uzmanlık Alan Dersi VI (Mehmet Emin AKKAŞ)</w:t>
            </w:r>
          </w:p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446EFF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46EFF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Doç.Dr. Zafer Mecitoğlu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İç hast. AD.</w:t>
            </w:r>
          </w:p>
          <w:p w:rsidR="00255EA2" w:rsidRDefault="00255EA2" w:rsidP="00255EA2"/>
        </w:tc>
      </w:tr>
      <w:tr w:rsidR="00255EA2" w:rsidTr="00C55B50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654018" w:rsidRDefault="00255EA2" w:rsidP="00255EA2">
            <w:pPr>
              <w:pStyle w:val="GvdeMetni"/>
              <w:spacing w:before="85"/>
              <w:ind w:left="0"/>
              <w:rPr>
                <w:rFonts w:cs="Times New Roman"/>
                <w:spacing w:val="1"/>
                <w:sz w:val="18"/>
                <w:szCs w:val="18"/>
              </w:rPr>
            </w:pPr>
            <w:r w:rsidRPr="00654018">
              <w:rPr>
                <w:rFonts w:cs="Times New Roman"/>
                <w:spacing w:val="1"/>
                <w:sz w:val="18"/>
                <w:szCs w:val="18"/>
              </w:rPr>
              <w:t>VİH6186</w:t>
            </w:r>
          </w:p>
          <w:p w:rsidR="00255EA2" w:rsidRPr="00654018" w:rsidRDefault="00255EA2" w:rsidP="00255EA2">
            <w:pPr>
              <w:pStyle w:val="GvdeMetni"/>
              <w:spacing w:before="85"/>
              <w:ind w:left="0"/>
              <w:rPr>
                <w:rFonts w:cs="Times New Roman"/>
                <w:spacing w:val="1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018">
              <w:rPr>
                <w:rFonts w:ascii="Times New Roman" w:eastAsia="Times New Roman" w:hAnsi="Times New Roman" w:cs="Times New Roman"/>
                <w:sz w:val="18"/>
                <w:szCs w:val="18"/>
              </w:rPr>
              <w:t>Doktora Uzmanlık Alan Dersi VI (Nevda GÜREL)</w:t>
            </w:r>
          </w:p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446EFF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46EFF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Doç.Dr. Meriç Kocatürk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İç hast. AD.</w:t>
            </w:r>
          </w:p>
          <w:p w:rsidR="00255EA2" w:rsidRDefault="00255EA2" w:rsidP="00255EA2"/>
        </w:tc>
      </w:tr>
      <w:tr w:rsidR="00255EA2" w:rsidTr="00C55B50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654018" w:rsidRDefault="00255EA2" w:rsidP="00255EA2">
            <w:pPr>
              <w:pStyle w:val="GvdeMetni"/>
              <w:spacing w:before="85"/>
              <w:ind w:left="0"/>
              <w:rPr>
                <w:rFonts w:cs="Times New Roman"/>
                <w:spacing w:val="1"/>
                <w:sz w:val="18"/>
                <w:szCs w:val="18"/>
              </w:rPr>
            </w:pPr>
            <w:r w:rsidRPr="00654018">
              <w:rPr>
                <w:rFonts w:cs="Times New Roman"/>
                <w:spacing w:val="1"/>
                <w:sz w:val="18"/>
                <w:szCs w:val="18"/>
              </w:rPr>
              <w:t>VİH6182</w:t>
            </w:r>
          </w:p>
          <w:p w:rsidR="00255EA2" w:rsidRPr="00654018" w:rsidRDefault="00255EA2" w:rsidP="00255EA2">
            <w:pPr>
              <w:pStyle w:val="GvdeMetni"/>
              <w:spacing w:before="85"/>
              <w:ind w:left="0"/>
              <w:rPr>
                <w:rFonts w:cs="Times New Roman"/>
                <w:spacing w:val="1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018">
              <w:rPr>
                <w:rFonts w:ascii="Times New Roman" w:eastAsia="Times New Roman" w:hAnsi="Times New Roman" w:cs="Times New Roman"/>
                <w:sz w:val="18"/>
                <w:szCs w:val="18"/>
              </w:rPr>
              <w:t>Doktora Uzmanlık Alan Dersi II (A. Doğukan ÖZ)</w:t>
            </w:r>
          </w:p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446EFF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46EFF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Doç.Dr. Meriç Kocatürk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İç hast. AD.</w:t>
            </w:r>
          </w:p>
          <w:p w:rsidR="00255EA2" w:rsidRDefault="00255EA2" w:rsidP="00255EA2"/>
        </w:tc>
      </w:tr>
      <w:tr w:rsidR="00255EA2" w:rsidTr="00C55B50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654018" w:rsidRDefault="00255EA2" w:rsidP="00255EA2">
            <w:pPr>
              <w:pStyle w:val="GvdeMetni"/>
              <w:spacing w:before="85"/>
              <w:ind w:left="0"/>
              <w:rPr>
                <w:rFonts w:cs="Times New Roman"/>
                <w:spacing w:val="1"/>
                <w:sz w:val="18"/>
                <w:szCs w:val="18"/>
              </w:rPr>
            </w:pPr>
            <w:r w:rsidRPr="00654018">
              <w:rPr>
                <w:rFonts w:cs="Times New Roman"/>
                <w:spacing w:val="1"/>
                <w:sz w:val="18"/>
                <w:szCs w:val="18"/>
              </w:rPr>
              <w:t>VİH6182</w:t>
            </w:r>
          </w:p>
          <w:p w:rsidR="00255EA2" w:rsidRPr="00654018" w:rsidRDefault="00255EA2" w:rsidP="00255EA2">
            <w:pPr>
              <w:pStyle w:val="GvdeMetni"/>
              <w:spacing w:before="85"/>
              <w:ind w:left="0"/>
              <w:rPr>
                <w:rFonts w:cs="Times New Roman"/>
                <w:spacing w:val="1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018">
              <w:rPr>
                <w:rFonts w:ascii="Times New Roman" w:eastAsia="Times New Roman" w:hAnsi="Times New Roman" w:cs="Times New Roman"/>
                <w:sz w:val="18"/>
                <w:szCs w:val="18"/>
              </w:rPr>
              <w:t>Doktora Uzmanlık Alan Dersi II (Kübra YILDIRIM)</w:t>
            </w:r>
          </w:p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446EFF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Prof.Dr. Ethem Mutlu Temizel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İç hast. AD.</w:t>
            </w:r>
          </w:p>
          <w:p w:rsidR="00255EA2" w:rsidRDefault="00255EA2" w:rsidP="00255EA2"/>
        </w:tc>
      </w:tr>
      <w:tr w:rsidR="00255EA2" w:rsidTr="00C55B50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654018" w:rsidRDefault="00255EA2" w:rsidP="00255EA2">
            <w:pPr>
              <w:pStyle w:val="GvdeMetni"/>
              <w:spacing w:before="85"/>
              <w:ind w:left="0"/>
              <w:rPr>
                <w:rFonts w:cs="Times New Roman"/>
                <w:spacing w:val="1"/>
                <w:sz w:val="18"/>
                <w:szCs w:val="18"/>
              </w:rPr>
            </w:pPr>
            <w:r w:rsidRPr="00654018">
              <w:rPr>
                <w:rFonts w:cs="Times New Roman"/>
                <w:spacing w:val="1"/>
                <w:sz w:val="18"/>
                <w:szCs w:val="18"/>
              </w:rPr>
              <w:t>VİH6182</w:t>
            </w:r>
          </w:p>
          <w:p w:rsidR="00255EA2" w:rsidRPr="00654018" w:rsidRDefault="00255EA2" w:rsidP="00255EA2">
            <w:pPr>
              <w:pStyle w:val="GvdeMetni"/>
              <w:spacing w:before="85"/>
              <w:ind w:left="0"/>
              <w:rPr>
                <w:rFonts w:cs="Times New Roman"/>
                <w:spacing w:val="1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018">
              <w:rPr>
                <w:rFonts w:ascii="Times New Roman" w:eastAsia="Times New Roman" w:hAnsi="Times New Roman" w:cs="Times New Roman"/>
                <w:sz w:val="18"/>
                <w:szCs w:val="18"/>
              </w:rPr>
              <w:t>Doktora Uzmanlık Alan Dersi II (Azize KAHRAMAN)</w:t>
            </w:r>
          </w:p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EFF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Prof. Dr.Ebru Yalçın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İç hast. AD.</w:t>
            </w:r>
          </w:p>
          <w:p w:rsidR="00255EA2" w:rsidRDefault="00255EA2" w:rsidP="00255EA2"/>
        </w:tc>
      </w:tr>
      <w:tr w:rsidR="00255EA2" w:rsidTr="00C55B50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654018" w:rsidRDefault="00255EA2" w:rsidP="00255EA2">
            <w:pPr>
              <w:pStyle w:val="GvdeMetni"/>
              <w:spacing w:before="85"/>
              <w:ind w:left="0"/>
              <w:rPr>
                <w:rFonts w:cs="Times New Roman"/>
                <w:spacing w:val="1"/>
                <w:sz w:val="18"/>
                <w:szCs w:val="18"/>
              </w:rPr>
            </w:pPr>
            <w:r w:rsidRPr="00654018">
              <w:rPr>
                <w:rFonts w:cs="Times New Roman"/>
                <w:spacing w:val="1"/>
                <w:sz w:val="18"/>
                <w:szCs w:val="18"/>
              </w:rPr>
              <w:t>VİH6182</w:t>
            </w:r>
          </w:p>
          <w:p w:rsidR="00255EA2" w:rsidRPr="00654018" w:rsidRDefault="00255EA2" w:rsidP="00255EA2">
            <w:pPr>
              <w:pStyle w:val="GvdeMetni"/>
              <w:spacing w:before="85"/>
              <w:ind w:left="0"/>
              <w:rPr>
                <w:rFonts w:cs="Times New Roman"/>
                <w:spacing w:val="1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018">
              <w:rPr>
                <w:rFonts w:ascii="Times New Roman" w:eastAsia="Times New Roman" w:hAnsi="Times New Roman" w:cs="Times New Roman"/>
                <w:sz w:val="18"/>
                <w:szCs w:val="18"/>
              </w:rPr>
              <w:t>Doktora Uzmanlık Alan Dersi II(GİZEM DOĞAN)</w:t>
            </w:r>
          </w:p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446EFF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46EFF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Prof. Dr.Ebru Yalçın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İç hast. AD.</w:t>
            </w:r>
          </w:p>
          <w:p w:rsidR="00255EA2" w:rsidRDefault="00255EA2" w:rsidP="00255EA2"/>
        </w:tc>
      </w:tr>
      <w:tr w:rsidR="00255EA2" w:rsidTr="00C55B50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654018" w:rsidRDefault="00255EA2" w:rsidP="00255EA2">
            <w:pPr>
              <w:pStyle w:val="GvdeMetni"/>
              <w:spacing w:before="85"/>
              <w:ind w:left="0"/>
              <w:rPr>
                <w:rFonts w:cs="Times New Roman"/>
                <w:spacing w:val="1"/>
                <w:sz w:val="18"/>
                <w:szCs w:val="18"/>
              </w:rPr>
            </w:pPr>
            <w:r w:rsidRPr="00654018">
              <w:rPr>
                <w:rFonts w:cs="Times New Roman"/>
                <w:spacing w:val="1"/>
                <w:sz w:val="18"/>
                <w:szCs w:val="18"/>
              </w:rPr>
              <w:t>VİH6186</w:t>
            </w:r>
          </w:p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5EA2" w:rsidRPr="00654018" w:rsidRDefault="00255EA2" w:rsidP="00255EA2">
            <w:pPr>
              <w:pStyle w:val="GvdeMetni"/>
              <w:spacing w:before="85"/>
              <w:ind w:left="0"/>
              <w:rPr>
                <w:rFonts w:cs="Times New Roman"/>
                <w:spacing w:val="1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018">
              <w:rPr>
                <w:rFonts w:ascii="Times New Roman" w:eastAsia="Times New Roman" w:hAnsi="Times New Roman" w:cs="Times New Roman"/>
                <w:sz w:val="18"/>
                <w:szCs w:val="18"/>
              </w:rPr>
              <w:t>Doktora Uzmanlık Alan Dersi (Yankı Can ŞİRİN)</w:t>
            </w:r>
          </w:p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446EFF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46EFF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Prof. Dr.Ebru Yalçın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İç hast. AD.</w:t>
            </w:r>
          </w:p>
          <w:p w:rsidR="00255EA2" w:rsidRDefault="00255EA2" w:rsidP="00255EA2"/>
        </w:tc>
      </w:tr>
      <w:tr w:rsidR="00255EA2" w:rsidTr="00C55B50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654018" w:rsidRDefault="00255EA2" w:rsidP="00255EA2">
            <w:pPr>
              <w:pStyle w:val="GvdeMetni"/>
              <w:spacing w:before="85"/>
              <w:ind w:left="0"/>
              <w:rPr>
                <w:rFonts w:cs="Times New Roman"/>
                <w:spacing w:val="1"/>
                <w:sz w:val="18"/>
                <w:szCs w:val="18"/>
              </w:rPr>
            </w:pPr>
            <w:r w:rsidRPr="00654018">
              <w:rPr>
                <w:rFonts w:cs="Times New Roman"/>
                <w:spacing w:val="1"/>
                <w:sz w:val="18"/>
                <w:szCs w:val="18"/>
              </w:rPr>
              <w:t>VİH6184</w:t>
            </w:r>
          </w:p>
          <w:p w:rsidR="00255EA2" w:rsidRPr="00654018" w:rsidRDefault="00255EA2" w:rsidP="00255EA2">
            <w:pPr>
              <w:pStyle w:val="GvdeMetni"/>
              <w:spacing w:before="85"/>
              <w:ind w:left="0"/>
              <w:rPr>
                <w:rFonts w:cs="Times New Roman"/>
                <w:spacing w:val="1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018">
              <w:rPr>
                <w:rFonts w:ascii="Times New Roman" w:eastAsia="Times New Roman" w:hAnsi="Times New Roman" w:cs="Times New Roman"/>
                <w:sz w:val="18"/>
                <w:szCs w:val="18"/>
              </w:rPr>
              <w:t>Doktora Uzmanlık Alan Dersi (Emre Berk ERKAYA)</w:t>
            </w:r>
          </w:p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446EFF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46EFF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Prof. Dr.Ebru Yalçın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İç hast. AD.</w:t>
            </w:r>
          </w:p>
          <w:p w:rsidR="00255EA2" w:rsidRDefault="00255EA2" w:rsidP="00255EA2"/>
        </w:tc>
      </w:tr>
      <w:tr w:rsidR="00255EA2" w:rsidTr="00C55B50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018">
              <w:rPr>
                <w:rFonts w:ascii="Times New Roman" w:eastAsia="Times New Roman" w:hAnsi="Times New Roman" w:cs="Times New Roman"/>
                <w:sz w:val="18"/>
                <w:szCs w:val="18"/>
              </w:rPr>
              <w:t>VIH6194</w:t>
            </w:r>
          </w:p>
          <w:p w:rsidR="00255EA2" w:rsidRPr="00654018" w:rsidRDefault="00255EA2" w:rsidP="00255EA2">
            <w:pPr>
              <w:pStyle w:val="GvdeMetni"/>
              <w:spacing w:before="85"/>
              <w:ind w:left="0"/>
              <w:rPr>
                <w:rFonts w:cs="Times New Roman"/>
                <w:spacing w:val="1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018">
              <w:rPr>
                <w:rFonts w:ascii="Times New Roman" w:eastAsia="Times New Roman" w:hAnsi="Times New Roman" w:cs="Times New Roman"/>
                <w:sz w:val="18"/>
                <w:szCs w:val="18"/>
              </w:rPr>
              <w:t>Tez Danışmanlığı (Emre Berk ERKAYA)</w:t>
            </w:r>
          </w:p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446EFF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46EFF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Prof. Dr.Ebru Yalçın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İç hast. AD.</w:t>
            </w:r>
          </w:p>
          <w:p w:rsidR="00255EA2" w:rsidRDefault="00255EA2" w:rsidP="00255EA2"/>
        </w:tc>
      </w:tr>
      <w:tr w:rsidR="00255EA2" w:rsidTr="00C55B50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018">
              <w:rPr>
                <w:rFonts w:ascii="Times New Roman" w:eastAsia="Times New Roman" w:hAnsi="Times New Roman" w:cs="Times New Roman"/>
                <w:sz w:val="18"/>
                <w:szCs w:val="18"/>
              </w:rPr>
              <w:t>VIH6196</w:t>
            </w:r>
          </w:p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018">
              <w:rPr>
                <w:rFonts w:ascii="Times New Roman" w:eastAsia="Times New Roman" w:hAnsi="Times New Roman" w:cs="Times New Roman"/>
                <w:sz w:val="18"/>
                <w:szCs w:val="18"/>
              </w:rPr>
              <w:t>Tez Danışmanlığı (Yankı Can ŞİRİN)</w:t>
            </w:r>
          </w:p>
          <w:p w:rsidR="00255EA2" w:rsidRPr="00654018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446EFF" w:rsidRDefault="00255EA2" w:rsidP="00255EA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46EFF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Prof. Dr.Ebru Yalçın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255EA2" w:rsidRDefault="00255EA2" w:rsidP="00255EA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EA2" w:rsidRPr="00D10612" w:rsidRDefault="00255EA2" w:rsidP="0025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612">
              <w:rPr>
                <w:rFonts w:ascii="Times New Roman" w:hAnsi="Times New Roman" w:cs="Times New Roman"/>
                <w:sz w:val="18"/>
                <w:szCs w:val="18"/>
              </w:rPr>
              <w:t>İç hast. AD.</w:t>
            </w:r>
          </w:p>
          <w:p w:rsidR="00255EA2" w:rsidRDefault="00255EA2" w:rsidP="00255EA2"/>
        </w:tc>
      </w:tr>
    </w:tbl>
    <w:p w:rsidR="003B1A44" w:rsidRDefault="003B1A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1A44" w:rsidRDefault="003B1A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1A44" w:rsidRDefault="003B1A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1A44" w:rsidRDefault="003B1A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1A44" w:rsidRDefault="003B1A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1A44" w:rsidRDefault="003B1A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1A44" w:rsidRDefault="003B1A44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3B1A44" w:rsidRDefault="00920E07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r>
        <w:rPr>
          <w:spacing w:val="-1"/>
        </w:rPr>
        <w:t>Yayın</w:t>
      </w:r>
      <w:r>
        <w:rPr>
          <w:spacing w:val="1"/>
        </w:rPr>
        <w:t xml:space="preserve"> </w:t>
      </w:r>
      <w:r>
        <w:rPr>
          <w:spacing w:val="-1"/>
        </w:rPr>
        <w:t>Tarihi: 29.04.2021</w:t>
      </w:r>
      <w:r>
        <w:rPr>
          <w:spacing w:val="-1"/>
        </w:rPr>
        <w:tab/>
      </w:r>
      <w:r>
        <w:rPr>
          <w:spacing w:val="-2"/>
        </w:rPr>
        <w:t>Revizyon</w:t>
      </w:r>
      <w:r>
        <w:rPr>
          <w:spacing w:val="1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r>
        <w:rPr>
          <w:spacing w:val="-2"/>
        </w:rPr>
        <w:t>Sayfa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3B1A44" w:rsidRDefault="00920E07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r>
        <w:rPr>
          <w:spacing w:val="-1"/>
        </w:rPr>
        <w:t>sitemizde</w:t>
      </w:r>
      <w:r>
        <w:rPr>
          <w:spacing w:val="-2"/>
        </w:rPr>
        <w:t xml:space="preserve"> </w:t>
      </w:r>
      <w:r>
        <w:rPr>
          <w:spacing w:val="-1"/>
        </w:rPr>
        <w:t>yayınlanan</w:t>
      </w:r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r>
        <w:rPr>
          <w:spacing w:val="-1"/>
        </w:rPr>
        <w:t xml:space="preserve">versiyonu </w:t>
      </w:r>
      <w:r>
        <w:rPr>
          <w:spacing w:val="-2"/>
        </w:rPr>
        <w:t>kontrollü</w:t>
      </w:r>
      <w:r>
        <w:rPr>
          <w:spacing w:val="1"/>
        </w:rPr>
        <w:t xml:space="preserve"> </w:t>
      </w:r>
      <w:r>
        <w:rPr>
          <w:spacing w:val="-1"/>
        </w:rPr>
        <w:t>dokümandır.</w:t>
      </w:r>
    </w:p>
    <w:sectPr w:rsidR="003B1A44" w:rsidSect="00445D20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44"/>
    <w:rsid w:val="00173EE4"/>
    <w:rsid w:val="00255EA2"/>
    <w:rsid w:val="00304B6C"/>
    <w:rsid w:val="00324DCE"/>
    <w:rsid w:val="003B1A44"/>
    <w:rsid w:val="00445D20"/>
    <w:rsid w:val="00504F4C"/>
    <w:rsid w:val="006D6A0A"/>
    <w:rsid w:val="00875518"/>
    <w:rsid w:val="00920E07"/>
    <w:rsid w:val="00A836A6"/>
    <w:rsid w:val="00B323D7"/>
    <w:rsid w:val="00B9746D"/>
    <w:rsid w:val="00C55B50"/>
    <w:rsid w:val="00CA16DF"/>
    <w:rsid w:val="00E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35652-8DE6-402B-B1EF-FCD7A9C8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45D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5D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45D20"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  <w:rsid w:val="00445D20"/>
  </w:style>
  <w:style w:type="paragraph" w:customStyle="1" w:styleId="TableParagraph">
    <w:name w:val="Table Paragraph"/>
    <w:basedOn w:val="Normal"/>
    <w:uiPriority w:val="1"/>
    <w:qFormat/>
    <w:rsid w:val="00445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3</cp:revision>
  <dcterms:created xsi:type="dcterms:W3CDTF">2023-02-14T11:07:00Z</dcterms:created>
  <dcterms:modified xsi:type="dcterms:W3CDTF">2023-02-14T11:07:00Z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