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AFFE" w14:textId="77777777" w:rsidR="00677B19" w:rsidRDefault="00677B1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0AA0891B" w14:textId="3853DE73" w:rsidR="00677B19" w:rsidRDefault="00BF602E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1D07B29" wp14:editId="31B643CD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4D9191" w14:textId="77777777" w:rsidR="00677B19" w:rsidRDefault="005F7895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73D616A7" w14:textId="77777777" w:rsidR="00677B19" w:rsidRDefault="005F7895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3D835" w14:textId="77777777" w:rsidR="00677B19" w:rsidRDefault="005F7895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07B29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0D4D9191" w14:textId="77777777" w:rsidR="00677B19" w:rsidRDefault="005F7895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73D616A7" w14:textId="77777777" w:rsidR="00677B19" w:rsidRDefault="005F7895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0793D835" w14:textId="77777777" w:rsidR="00677B19" w:rsidRDefault="005F7895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B87E97" w14:textId="77777777" w:rsidR="00677B19" w:rsidRDefault="00677B1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7FDD4004" w14:textId="77777777" w:rsidR="00677B19" w:rsidRDefault="005F7895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65EDDF7F" w14:textId="43D3248D" w:rsidR="00677B19" w:rsidRDefault="00BF602E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52" behindDoc="1" locked="0" layoutInCell="1" allowOverlap="1" wp14:anchorId="7611AE41" wp14:editId="4C85CB40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918C5" id="Group 6" o:spid="_x0000_s1026" style="position:absolute;margin-left:220.35pt;margin-top:1.1pt;width:11.05pt;height:11.05pt;z-index:-11728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 wp14:anchorId="1F56F611" wp14:editId="397E79EC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89347" id="Group 4" o:spid="_x0000_s1026" style="position:absolute;margin-left:321.15pt;margin-top:1.45pt;width:10.35pt;height:10.35pt;z-index:-11704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 wp14:anchorId="662AA6CA" wp14:editId="48EED66E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5B7FB" id="Group 2" o:spid="_x0000_s1026" style="position:absolute;margin-left:462.75pt;margin-top:1.45pt;width:10.35pt;height:10.35pt;z-index:-11680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5F7895">
        <w:rPr>
          <w:rFonts w:ascii="Times New Roman" w:hAnsi="Times New Roman"/>
          <w:spacing w:val="-1"/>
          <w:w w:val="95"/>
        </w:rPr>
        <w:t>Programı</w:t>
      </w:r>
      <w:proofErr w:type="spellEnd"/>
      <w:r w:rsidR="005F7895">
        <w:rPr>
          <w:rFonts w:ascii="Times New Roman" w:hAnsi="Times New Roman"/>
          <w:spacing w:val="-1"/>
          <w:w w:val="95"/>
        </w:rPr>
        <w:tab/>
      </w:r>
      <w:r w:rsidR="005F7895">
        <w:rPr>
          <w:rFonts w:ascii="Times New Roman" w:hAnsi="Times New Roman"/>
          <w:w w:val="95"/>
        </w:rPr>
        <w:t>:</w:t>
      </w:r>
      <w:r w:rsidR="005F7895">
        <w:rPr>
          <w:rFonts w:ascii="Times New Roman" w:hAnsi="Times New Roman"/>
          <w:w w:val="95"/>
        </w:rPr>
        <w:tab/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Tezsiz</w:t>
      </w:r>
      <w:proofErr w:type="spellEnd"/>
      <w:r w:rsidR="005F7895">
        <w:rPr>
          <w:rFonts w:ascii="Times New Roman" w:hAnsi="Times New Roman"/>
          <w:spacing w:val="-2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Doktora</w:t>
      </w:r>
      <w:proofErr w:type="spellEnd"/>
      <w:r w:rsidR="005F7895">
        <w:rPr>
          <w:rFonts w:ascii="Times New Roman" w:hAnsi="Times New Roman"/>
          <w:spacing w:val="30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Anabilim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proofErr w:type="gramStart"/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</w:rPr>
        <w:t xml:space="preserve"> </w:t>
      </w:r>
      <w:r w:rsidR="005F7895">
        <w:rPr>
          <w:rFonts w:ascii="Times New Roman" w:hAnsi="Times New Roman"/>
          <w:spacing w:val="41"/>
        </w:rPr>
        <w:t xml:space="preserve"> </w:t>
      </w:r>
      <w:r w:rsidR="005F7895">
        <w:rPr>
          <w:rFonts w:ascii="Times New Roman" w:hAnsi="Times New Roman"/>
        </w:rPr>
        <w:t>/</w:t>
      </w:r>
      <w:proofErr w:type="gramEnd"/>
      <w:r w:rsidR="005F7895">
        <w:rPr>
          <w:rFonts w:ascii="Times New Roman" w:hAnsi="Times New Roman"/>
          <w:spacing w:val="1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  <w:spacing w:val="-1"/>
        </w:rPr>
        <w:tab/>
      </w:r>
      <w:r w:rsidR="005F7895">
        <w:rPr>
          <w:rFonts w:ascii="Times New Roman" w:hAnsi="Times New Roman"/>
        </w:rPr>
        <w:t>:</w:t>
      </w:r>
      <w:r w:rsidR="005F7895">
        <w:rPr>
          <w:rFonts w:ascii="Times New Roman" w:hAnsi="Times New Roman"/>
          <w:spacing w:val="1"/>
        </w:rPr>
        <w:t xml:space="preserve"> </w:t>
      </w:r>
      <w:proofErr w:type="spellStart"/>
      <w:r w:rsidR="0089023F">
        <w:rPr>
          <w:rFonts w:ascii="Times New Roman" w:hAnsi="Times New Roman"/>
          <w:spacing w:val="-1"/>
        </w:rPr>
        <w:t>Veteriner</w:t>
      </w:r>
      <w:proofErr w:type="spellEnd"/>
      <w:r w:rsidR="0089023F">
        <w:rPr>
          <w:rFonts w:ascii="Times New Roman" w:hAnsi="Times New Roman"/>
          <w:spacing w:val="-1"/>
        </w:rPr>
        <w:t xml:space="preserve"> </w:t>
      </w:r>
      <w:proofErr w:type="spellStart"/>
      <w:r w:rsidR="0089023F">
        <w:rPr>
          <w:rFonts w:ascii="Times New Roman" w:hAnsi="Times New Roman"/>
          <w:spacing w:val="-1"/>
        </w:rPr>
        <w:t>Fizyoloji</w:t>
      </w:r>
      <w:proofErr w:type="spellEnd"/>
      <w:r w:rsidR="0089023F">
        <w:rPr>
          <w:rFonts w:ascii="Times New Roman" w:hAnsi="Times New Roman"/>
          <w:spacing w:val="-1"/>
        </w:rPr>
        <w:t xml:space="preserve"> </w:t>
      </w:r>
      <w:proofErr w:type="spellStart"/>
      <w:r w:rsidR="0089023F">
        <w:rPr>
          <w:rFonts w:ascii="Times New Roman" w:hAnsi="Times New Roman"/>
          <w:spacing w:val="-1"/>
        </w:rPr>
        <w:t>Anabilim</w:t>
      </w:r>
      <w:proofErr w:type="spellEnd"/>
      <w:r w:rsidR="0089023F">
        <w:rPr>
          <w:rFonts w:ascii="Times New Roman" w:hAnsi="Times New Roman"/>
          <w:spacing w:val="-1"/>
        </w:rPr>
        <w:t xml:space="preserve"> Dalı</w:t>
      </w:r>
    </w:p>
    <w:p w14:paraId="71A409B0" w14:textId="77777777" w:rsidR="00677B19" w:rsidRDefault="00677B1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677B19" w14:paraId="60CD2794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149D1F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ADC9596" w14:textId="77777777" w:rsidR="00677B19" w:rsidRDefault="005F7895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6387D6" w14:textId="77777777"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5F0F9C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E6989C" w14:textId="77777777" w:rsidR="00677B19" w:rsidRDefault="005F789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5058" w14:textId="77777777" w:rsidR="00677B19" w:rsidRDefault="005F7895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0C183B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0A8E97" w14:textId="77777777" w:rsidR="00677B19" w:rsidRDefault="005F7895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0CF3C5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F0C042" w14:textId="77777777" w:rsidR="00677B19" w:rsidRDefault="005F7895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0C68D6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F1EB0CE" w14:textId="77777777" w:rsidR="00677B19" w:rsidRDefault="005F7895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71D197" w14:textId="77777777"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823FFC" w14:textId="77777777"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DD6DE2" w14:textId="77777777" w:rsidR="00677B19" w:rsidRDefault="005F789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677B19" w14:paraId="6CBE25E4" w14:textId="77777777" w:rsidTr="007C0F6B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469C" w14:textId="77777777" w:rsidR="00677B19" w:rsidRDefault="00677B1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5B373" w14:textId="77777777" w:rsidR="00677B19" w:rsidRDefault="00677B1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22862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53F6C5" w14:textId="77777777" w:rsidR="00677B19" w:rsidRDefault="005F789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E9BC3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1A6A86" w14:textId="77777777" w:rsidR="00677B19" w:rsidRDefault="005F7895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5529F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5EF8397" w14:textId="77777777" w:rsidR="00677B19" w:rsidRDefault="005F789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80BEC" w14:textId="77777777"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0E554B" w14:textId="77777777" w:rsidR="00677B19" w:rsidRDefault="005F789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4EB020C" w14:textId="77777777" w:rsidR="00677B19" w:rsidRDefault="005F7895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A8476" w14:textId="77777777" w:rsidR="00677B19" w:rsidRDefault="00677B1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897AE" w14:textId="77777777" w:rsidR="00677B19" w:rsidRDefault="00677B1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FCEF1" w14:textId="77777777" w:rsidR="00677B19" w:rsidRDefault="00677B1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E093" w14:textId="77777777" w:rsidR="00677B19" w:rsidRDefault="00677B19"/>
        </w:tc>
      </w:tr>
      <w:tr w:rsidR="00677B19" w14:paraId="7028F842" w14:textId="77777777" w:rsidTr="007C0F6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8866" w14:textId="77777777" w:rsidR="00677B19" w:rsidRDefault="005F7895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9289" w14:textId="77777777" w:rsidR="00677B19" w:rsidRDefault="005F7895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B77AD" w14:textId="77777777" w:rsidR="00677B19" w:rsidRDefault="005F7895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DC87" w14:textId="77777777" w:rsidR="00677B19" w:rsidRDefault="005F7895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ACEC2" w14:textId="77777777" w:rsidR="00677B19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A64B" w14:textId="77777777" w:rsidR="00677B19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A5F77" w14:textId="77777777" w:rsidR="00677B19" w:rsidRDefault="005F7895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385D" w14:textId="77777777" w:rsidR="00677B19" w:rsidRDefault="005F7895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82358" w14:textId="7ABB941F" w:rsidR="00677B19" w:rsidRDefault="0089023F" w:rsidP="0089023F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8"/>
                <w:szCs w:val="24"/>
              </w:rPr>
              <w:t xml:space="preserve">  </w:t>
            </w:r>
            <w:r w:rsidR="005F7895" w:rsidRPr="007C0F6B">
              <w:rPr>
                <w:rFonts w:ascii="Times New Roman"/>
                <w:spacing w:val="-1"/>
                <w:sz w:val="18"/>
                <w:szCs w:val="24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E5D2" w14:textId="77777777" w:rsidR="00677B19" w:rsidRDefault="005F7895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F6B">
              <w:rPr>
                <w:rFonts w:ascii="Times New Roman"/>
                <w:spacing w:val="-1"/>
                <w:sz w:val="18"/>
                <w:szCs w:val="24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D970F" w14:textId="77777777" w:rsidR="00677B19" w:rsidRDefault="005F7895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İlgili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 w:val="18"/>
              </w:rPr>
              <w:t>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Dalı</w:t>
            </w:r>
          </w:p>
        </w:tc>
      </w:tr>
      <w:tr w:rsidR="007C0F6B" w14:paraId="00E0AA4E" w14:textId="77777777" w:rsidTr="007C0F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8E5B3" w14:textId="1541DDE6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0E942" w14:textId="1AEA6EDD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TEMEL SİNİR SİSTEMİ FİZYOLOJİSİ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14BBE" w14:textId="2EABD181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3656F" w14:textId="109104B4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709A7" w14:textId="266E21C4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9F33B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4F4AE" w14:textId="6A1234C4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B6D4F" w14:textId="577F37DE" w:rsidR="007C0F6B" w:rsidRDefault="007C0F6B" w:rsidP="007C0F6B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Murat Yalçın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D4F16" w14:textId="79BD71B8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BB3C" w14:textId="3D9C6A05" w:rsidR="007C0F6B" w:rsidRPr="0089023F" w:rsidRDefault="007C0F6B" w:rsidP="007C0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EC822" w14:textId="7CFB5E0E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3665515E" w14:textId="77777777" w:rsidTr="007C0F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21FD1" w14:textId="468F125F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B7894" w14:textId="79C08E5D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HORMONLARIN YAŞAMDA ÖNEMİ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DC165" w14:textId="6B228D67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C134CE" w14:textId="27979FEE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39901" w14:textId="7EDF3C82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190DC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F0511" w14:textId="55213944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2190B" w14:textId="769ED139" w:rsidR="007C0F6B" w:rsidRDefault="007C0F6B" w:rsidP="007C0F6B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Dr. Öğr. Üyesi Füsun Ak Sonat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799DC" w14:textId="13492B6A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63EC1" w14:textId="4198B4DB" w:rsidR="007C0F6B" w:rsidRPr="0089023F" w:rsidRDefault="007C0F6B" w:rsidP="007C0F6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21D92" w14:textId="525433E6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7FAB1F4F" w14:textId="77777777" w:rsidTr="007C0F6B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F4934" w14:textId="45CD6AA6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849B9" w14:textId="74812E5B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GENEL SİNDİRİM SİSTEMİ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12562" w14:textId="1ADC40E9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3FF02" w14:textId="0EB2FB32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AEAD5" w14:textId="035B6AC2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FD801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CE640C" w14:textId="651B53CA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0F75A" w14:textId="646A58E1" w:rsidR="007C0F6B" w:rsidRDefault="007C0F6B" w:rsidP="007C0F6B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Prof. Dr. Cenk Aydın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0D1E" w14:textId="09F6D567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9EE13" w14:textId="07A188E7" w:rsidR="007C0F6B" w:rsidRPr="0089023F" w:rsidRDefault="007C0F6B" w:rsidP="007C0F6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0EE5" w14:textId="0357DF4B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3265BE1E" w14:textId="77777777" w:rsidTr="007C0F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D1BC6" w14:textId="5EE08A2D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F615B" w14:textId="6721C367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BOŞALTIM FİZYOLOJİSİ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6C583" w14:textId="15522535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40A2F" w14:textId="0B6A0D1E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576D83" w14:textId="7E85E779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111C86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00F22" w14:textId="720E1A45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145A4" w14:textId="2212B916" w:rsidR="007C0F6B" w:rsidRDefault="007C0F6B" w:rsidP="007C0F6B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9B0EB" w14:textId="6BFF9FCB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50974" w14:textId="18E471F9" w:rsidR="007C0F6B" w:rsidRPr="0089023F" w:rsidRDefault="007C0F6B" w:rsidP="007C0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7824" w14:textId="5D1DE077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7E13E234" w14:textId="77777777" w:rsidTr="007C0F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3B51DB" w14:textId="435349BF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VFZ5010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FE093" w14:textId="6D410C89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ÜREME FİZYOLOJİSİNE GİRİŞ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75313" w14:textId="738AD00A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ADA7F" w14:textId="2F5BFB9B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CDE66" w14:textId="76D03967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CEBF7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50E69" w14:textId="2D372B4A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6CE60" w14:textId="38848DED" w:rsidR="007C0F6B" w:rsidRDefault="007C0F6B" w:rsidP="007C0F6B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81902" w14:textId="6F6B122B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3D4B" w14:textId="5E01D407" w:rsidR="007C0F6B" w:rsidRPr="0089023F" w:rsidRDefault="007C0F6B" w:rsidP="007C0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01860" w14:textId="5E39131D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249D606E" w14:textId="77777777" w:rsidTr="007C0F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9E218" w14:textId="504580FB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3A0A3" w14:textId="15720CC1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TEZ DANIŞMANLIĞI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678F5" w14:textId="53600D59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B56DA" w14:textId="26ECE2E1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FA8D0" w14:textId="68C89984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BEF34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48E35" w14:textId="6C09FF03" w:rsidR="007C0F6B" w:rsidRDefault="00BF602E" w:rsidP="007C0F6B">
            <w:pPr>
              <w:jc w:val="center"/>
            </w:pPr>
            <w: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706BE2" w14:textId="5931D86D" w:rsidR="007C0F6B" w:rsidRDefault="007C0F6B" w:rsidP="007C0F6B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794C5" w14:textId="51833498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310FA" w14:textId="680F3BDC" w:rsidR="007C0F6B" w:rsidRPr="0089023F" w:rsidRDefault="007C0F6B" w:rsidP="007C0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EFE45" w14:textId="4E9F303A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250BF551" w14:textId="77777777" w:rsidTr="007C0F6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91AC0" w14:textId="6848B49F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419D4" w14:textId="48462E99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 LİSANS UZMANLIK ALAN DERSİ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FD14E" w14:textId="47768091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D5768" w14:textId="282F247A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F01DA" w14:textId="33972214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6F691" w14:textId="415333C0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DE182" w14:textId="5F12E7A7" w:rsidR="007C0F6B" w:rsidRDefault="00BF602E" w:rsidP="007C0F6B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100FC" w14:textId="3E6A7D5E" w:rsidR="007C0F6B" w:rsidRDefault="007C0F6B" w:rsidP="007C0F6B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F8555" w14:textId="3D9D2087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AFA26" w14:textId="180204A5" w:rsidR="007C0F6B" w:rsidRPr="0089023F" w:rsidRDefault="007C0F6B" w:rsidP="007C0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B6FC6" w14:textId="4C0A021A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2BAD1CF9" w14:textId="77777777" w:rsidTr="007C0F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EFDF7" w14:textId="16585C10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VFZ5012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1C8E4" w14:textId="56D08E47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DUYU ORGANLARI FİZYOLOJİSİNE GİRİŞ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4BCB4" w14:textId="19EF2A0A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8121D" w14:textId="072C78DC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BE2BC" w14:textId="50253E60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63E68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4FC37" w14:textId="3FD6DA64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C9B0E" w14:textId="30850F49" w:rsidR="007C0F6B" w:rsidRDefault="007C0F6B" w:rsidP="007C0F6B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53017" w14:textId="72320FAB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2D18D" w14:textId="7084B785" w:rsidR="007C0F6B" w:rsidRPr="0089023F" w:rsidRDefault="007C0F6B" w:rsidP="007C0F6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DD6FB" w14:textId="36FF81E7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41FA31F1" w14:textId="77777777" w:rsidTr="007C0F6B">
        <w:trPr>
          <w:trHeight w:hRule="exact" w:val="46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D425E" w14:textId="7BA83F01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VFZ5014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7D5AE" w14:textId="00860141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SİNİR SİSTEMİNDE NÖRO-TRANSMİTTER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SİNAPS KAVRAMI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D63A1" w14:textId="2FEABFB4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3F526" w14:textId="5BC932DC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08E97" w14:textId="50B0F86D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B2441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A8C95" w14:textId="30374F4E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00819" w14:textId="54EA37C7" w:rsidR="007C0F6B" w:rsidRDefault="007C0F6B" w:rsidP="007C0F6B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Murat Yalçın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36400" w14:textId="6414BCA4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2153" w14:textId="5EE7C223" w:rsidR="007C0F6B" w:rsidRPr="0089023F" w:rsidRDefault="007C0F6B" w:rsidP="007C0F6B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5860" w14:textId="03274853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27E6D70E" w14:textId="77777777" w:rsidTr="007C0F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AC6F0" w14:textId="386AC255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VFZ5016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EBD9A" w14:textId="72AE0613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LENFATİK SİSTEM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CA3AD" w14:textId="192C06E2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FD872" w14:textId="4910C8DE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F7AE3" w14:textId="23F6D267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A1867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6FB43" w14:textId="4EF28685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21D00" w14:textId="491F72A2" w:rsidR="007C0F6B" w:rsidRDefault="007C0F6B" w:rsidP="007C0F6B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Nurten Yakar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F2C71" w14:textId="05CA8429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C1AB" w14:textId="68534747" w:rsidR="007C0F6B" w:rsidRPr="0089023F" w:rsidRDefault="007C0F6B" w:rsidP="007C0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AA3B3" w14:textId="150E3D9F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6213E4ED" w14:textId="77777777" w:rsidTr="007C0F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5036F" w14:textId="567D9448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VFZ5018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1A0E0" w14:textId="2AAE696C" w:rsidR="007C0F6B" w:rsidRDefault="007C0F6B" w:rsidP="007C0F6B"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ÖZEL DOLAŞIM BÖLGELERİ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B58C44" w14:textId="000F10DB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2CCD7" w14:textId="5D065303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94087" w14:textId="56AB6F6F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D4E83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9DEC4" w14:textId="09DED888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3E39D" w14:textId="45259FC4" w:rsidR="007C0F6B" w:rsidRDefault="007C0F6B" w:rsidP="007C0F6B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Dr. Öğr. Üyesi Füsun Ak Sonat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D2C7" w14:textId="26971CA2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606D8" w14:textId="410C99A8" w:rsidR="007C0F6B" w:rsidRPr="0089023F" w:rsidRDefault="007C0F6B" w:rsidP="007C0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14B55" w14:textId="5E5EA958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17E3C283" w14:textId="77777777" w:rsidTr="007C0F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FA46B" w14:textId="4F6EEB2F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VFZ5020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379C9" w14:textId="6D4140C4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 FİZYOLOJİSİNE GİRİŞ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3D07C" w14:textId="7B5E7F1C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2154B" w14:textId="733F4231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7AC8D" w14:textId="5CDB36BA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34994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AA0FD" w14:textId="60CF712F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ED045" w14:textId="1135FC55" w:rsidR="007C0F6B" w:rsidRDefault="007C0F6B" w:rsidP="007C0F6B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8B00C" w14:textId="392B592D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6930D" w14:textId="74190962" w:rsidR="007C0F6B" w:rsidRPr="0089023F" w:rsidRDefault="007C0F6B" w:rsidP="007C0F6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439A2" w14:textId="709388BB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41DD347D" w14:textId="77777777" w:rsidTr="007C0F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D77DF" w14:textId="5F1DFDB4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VFZ5022 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C5E22" w14:textId="1C9ABE68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HAYVAN TÜRLERİNE GÖRE DAVRANIŞ MODELLERİ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41A11" w14:textId="7787515A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8BE3E" w14:textId="1D48E508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70F9D" w14:textId="108716C9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ED1A1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CCDEE" w14:textId="2981DD4F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4DF08" w14:textId="7613F3B1" w:rsidR="007C0F6B" w:rsidRDefault="007C0F6B" w:rsidP="007C0F6B">
            <w:r w:rsidRPr="00422D76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Prof. Dr. Cenk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F8E5" w14:textId="05287E77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52B80" w14:textId="1F277183" w:rsidR="007C0F6B" w:rsidRPr="0089023F" w:rsidRDefault="007C0F6B" w:rsidP="007C0F6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2C431" w14:textId="66F1601F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5EC60261" w14:textId="77777777" w:rsidTr="007C0F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7F7CED" w14:textId="7678BEE4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88297" w14:textId="114018C2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BESLENME FİZYOLOJİSİ, VİTAMİN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MİNERALLER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6A34F" w14:textId="63027B8E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40056" w14:textId="714ACF73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DE027" w14:textId="5E0558F3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CE3C6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B1831" w14:textId="0E324AF5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BF3FC" w14:textId="3A7242F7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B866" w14:textId="4BC634C9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278D" w14:textId="2FA6D153" w:rsidR="007C0F6B" w:rsidRPr="0089023F" w:rsidRDefault="007C0F6B" w:rsidP="007C0F6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027DC" w14:textId="55017E92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5EB9D8C6" w14:textId="77777777" w:rsidTr="007C0F6B">
        <w:trPr>
          <w:trHeight w:hRule="exact" w:val="66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9C3A9" w14:textId="4C7FCCC8" w:rsidR="007C0F6B" w:rsidRPr="00470CD4" w:rsidRDefault="007C0F6B" w:rsidP="007C0F6B">
            <w:r w:rsidRPr="00470CD4">
              <w:rPr>
                <w:rFonts w:ascii="Times New Roman" w:hAnsi="Times New Roman" w:cs="Times New Roman"/>
                <w:sz w:val="18"/>
                <w:szCs w:val="18"/>
              </w:rPr>
              <w:t>VFZ5172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42F51" w14:textId="5DDFE055" w:rsidR="007C0F6B" w:rsidRPr="00470CD4" w:rsidRDefault="007C0F6B" w:rsidP="007C0F6B">
            <w:r w:rsidRPr="00470CD4">
              <w:rPr>
                <w:rFonts w:ascii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81941" w14:textId="70AE0840" w:rsidR="007C0F6B" w:rsidRPr="00470CD4" w:rsidRDefault="007C0F6B" w:rsidP="007C0F6B">
            <w:pPr>
              <w:jc w:val="center"/>
            </w:pPr>
            <w:r w:rsidRPr="00470CD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DC2DC" w14:textId="5F7F6440" w:rsidR="007C0F6B" w:rsidRPr="00470CD4" w:rsidRDefault="007C0F6B" w:rsidP="007C0F6B">
            <w:pPr>
              <w:jc w:val="center"/>
            </w:pPr>
            <w:r w:rsidRPr="00470C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9294C" w14:textId="3535E5C2" w:rsidR="007C0F6B" w:rsidRPr="00470CD4" w:rsidRDefault="007C0F6B" w:rsidP="007C0F6B">
            <w:pPr>
              <w:jc w:val="center"/>
            </w:pPr>
            <w:r w:rsidRPr="00470C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20501" w14:textId="77777777" w:rsidR="007C0F6B" w:rsidRPr="00470CD4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6BA47" w14:textId="74417761" w:rsidR="007C0F6B" w:rsidRPr="00470CD4" w:rsidRDefault="00BF602E" w:rsidP="007C0F6B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4F123" w14:textId="1EA39F44" w:rsidR="007C0F6B" w:rsidRPr="00470CD4" w:rsidRDefault="007C0F6B" w:rsidP="007C0F6B">
            <w:r w:rsidRPr="00470CD4">
              <w:rPr>
                <w:rFonts w:ascii="Times New Roman" w:hAnsi="Times New Roman" w:cs="Times New Roman"/>
                <w:sz w:val="18"/>
                <w:szCs w:val="18"/>
              </w:rPr>
              <w:t xml:space="preserve">Prof. Dr. Murat </w:t>
            </w:r>
            <w:proofErr w:type="spellStart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 xml:space="preserve">, Dr. </w:t>
            </w:r>
            <w:proofErr w:type="spellStart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>Füsun</w:t>
            </w:r>
            <w:proofErr w:type="spellEnd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>Ak</w:t>
            </w:r>
            <w:proofErr w:type="spellEnd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>Sonat</w:t>
            </w:r>
            <w:proofErr w:type="spellEnd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 xml:space="preserve">, Prof. Dr. </w:t>
            </w:r>
            <w:proofErr w:type="spellStart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>Nurten</w:t>
            </w:r>
            <w:proofErr w:type="spellEnd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>Yakar</w:t>
            </w:r>
            <w:proofErr w:type="spellEnd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 xml:space="preserve">, Prof. Dr. </w:t>
            </w:r>
            <w:proofErr w:type="spellStart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>Cenk</w:t>
            </w:r>
            <w:proofErr w:type="spellEnd"/>
            <w:r w:rsidRPr="00470CD4">
              <w:rPr>
                <w:rFonts w:ascii="Times New Roman" w:hAnsi="Times New Roman" w:cs="Times New Roman"/>
                <w:sz w:val="18"/>
                <w:szCs w:val="18"/>
              </w:rPr>
              <w:t xml:space="preserve">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A029" w14:textId="7028BA28" w:rsidR="007C0F6B" w:rsidRPr="007C0F6B" w:rsidRDefault="00470CD4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41392" w14:textId="002E3B0A" w:rsidR="007C0F6B" w:rsidRPr="0089023F" w:rsidRDefault="00470CD4" w:rsidP="007C0F6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>
              <w:rPr>
                <w:rFonts w:ascii="Times New Roman"/>
                <w:sz w:val="18"/>
                <w:szCs w:val="24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973D" w14:textId="356183CD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1803F5F0" w14:textId="77777777" w:rsidTr="007C0F6B">
        <w:trPr>
          <w:trHeight w:hRule="exact" w:val="45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C6FB9" w14:textId="0621A589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6E5BF" w14:textId="53D8243A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DENEY HAYVANLARINDA EKSTERNAL TELEMETRİ SİSTEMİ VE UYGULANMASI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8AC8D" w14:textId="25F2AC66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060BB" w14:textId="69CC8B09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BD906" w14:textId="66FECB22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19505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EB27C" w14:textId="57C3C2A6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23ECD" w14:textId="0C0F3858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Cenk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00CC6" w14:textId="34133262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DAA7" w14:textId="2CEBBF18" w:rsidR="007C0F6B" w:rsidRPr="0089023F" w:rsidRDefault="007C0F6B" w:rsidP="007C0F6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F0085" w14:textId="790A245D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0508EEBD" w14:textId="77777777" w:rsidTr="007C0F6B">
        <w:trPr>
          <w:trHeight w:hRule="exact" w:val="42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84478" w14:textId="3EF139DF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VFZ5032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7B3FE" w14:textId="4745F8CD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ANTİOKSİDANLAR VE YAŞLANMA</w:t>
            </w: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SÜRECİ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0EF9E" w14:textId="6266B3AD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539CB" w14:textId="1907E092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6FFD4" w14:textId="5E3F0A05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1551C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AFEFE" w14:textId="33703882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53EB9" w14:textId="7334B322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2124" w14:textId="0D9D3343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82511" w14:textId="2609E558" w:rsidR="007C0F6B" w:rsidRPr="0089023F" w:rsidRDefault="007C0F6B" w:rsidP="007C0F6B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BF7C" w14:textId="1521FC46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7C0F6B" w14:paraId="4D68A989" w14:textId="77777777" w:rsidTr="007C0F6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24B44" w14:textId="47C90C5F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VFZ5034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E2A25" w14:textId="06EC7D72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STRES FİZYOLOJİSİ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3C15C" w14:textId="3995253A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D99E6" w14:textId="29C1FF5C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5DE3B" w14:textId="126E255F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B3077" w14:textId="77777777" w:rsidR="007C0F6B" w:rsidRDefault="007C0F6B" w:rsidP="007C0F6B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EED17" w14:textId="269C62CA" w:rsidR="007C0F6B" w:rsidRDefault="007C0F6B" w:rsidP="007C0F6B">
            <w:pPr>
              <w:jc w:val="center"/>
            </w:pPr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A7D79" w14:textId="5886987A" w:rsidR="007C0F6B" w:rsidRDefault="007C0F6B" w:rsidP="007C0F6B"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22D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56F0" w14:textId="6B07A84B" w:rsidR="007C0F6B" w:rsidRPr="007C0F6B" w:rsidRDefault="007C0F6B" w:rsidP="007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F6B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EFB4" w14:textId="48BCAED4" w:rsidR="007C0F6B" w:rsidRPr="0089023F" w:rsidRDefault="007C0F6B" w:rsidP="007C0F6B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023F">
              <w:rPr>
                <w:rFonts w:ascii="Times New Roman"/>
                <w:sz w:val="18"/>
                <w:szCs w:val="24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BC746" w14:textId="53D7BFE7" w:rsidR="007C0F6B" w:rsidRDefault="007C0F6B" w:rsidP="007C0F6B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</w:tbl>
    <w:p w14:paraId="433CD632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F20572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C7B29E" w14:textId="77777777"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46D5AB" w14:textId="77777777" w:rsidR="00945FB5" w:rsidRDefault="00945FB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D7FC4EF" w14:textId="77777777" w:rsidR="00945FB5" w:rsidRDefault="00945FB5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1260F700" wp14:editId="2CF0869B">
                <wp:extent cx="9831070" cy="515620"/>
                <wp:effectExtent l="10160" t="7620" r="7620" b="635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FA9C75" w14:textId="77777777" w:rsidR="00945FB5" w:rsidRDefault="00945FB5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4D5118AF" w14:textId="77777777" w:rsidR="00945FB5" w:rsidRDefault="00945FB5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FBCC0" w14:textId="77777777" w:rsidR="00945FB5" w:rsidRDefault="00945FB5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60F700" id="_x0000_s1038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JsLDwcAADUnAAAOAAAAZHJzL2Uyb0RvYy54bWzsWm1vm0gQ/n7S/YcV&#10;H+/kGjA2BtWpEjuuKvXuqmvuB2DABhVYbsGx09P993v2DQNx0iRNelVlR7EXdnaZmZ15ZneG12/2&#10;eUauY1altJgZ1ivTIHER0igtNjPjr6vlYGqQqg6KKMhoEc+Mm7gy3pz9/NPrXenHNk1oFsWMYJKi&#10;8nflzEjquvSHwypM4jyoXtEyLtC5piwPalyyzTBiwQ6z59nQNs3JcEdZVDIaxlWFuwvZaZyJ+dfr&#10;OKz/WK+ruCbZzABvtfhm4nvFv4dnrwN/w4IySUPFRvAELvIgLfDQZqpFUAdky9JbU+VpyGhF1/Wr&#10;kOZDul6nYSxkgDSW2ZPmLaPbUsiy8XebslETVNvT05OnDX+//sBIGs0M2zFIEeRYI/FYYo24cnbl&#10;xgfNW1Z+LD8wKSGa72n4qUL3sN/PrzeSmKx2v9EI8wXbmgrl7Ncs51NAbLIXa3DTrEG8r0mIm950&#10;ZJkulipE39gaT2y1SGGClbw1LEwu1UBr7ExtOWxq2Zz3YeDLJwouFVdSJHHRSKc1MO5pwHlpDUwM&#10;Aikn0gq1BiCIll+IEfiN6B36juidEXcKDh+rDmZUfZ0ZfUyCMhbWWXET0UoEj9KMliyOueMSayz1&#10;KMi0GVVtG2r17MrKr2BqX7Seji7u0l2jCShxW9VvYyoMMLh+X9XS9SO0hFlHiu0r2N46z4ACvw6I&#10;SSZELc+mIbA0wS9DcmWSHQTkK6bm09PAFlvTcJIjU400EZ/Kbk8FzjeatyDR7Ib7QvGLFgk4yJrC&#10;tUpacd+4Am/apzADiLhsd9Di4X1aOUY9ggE9+7jJDALcXElhy6DmnPFH8CbZIQIIVfA7Ob2Or6jo&#10;q3tui6ccerOiTaWMv8WX7McQ/gjh1M1jObetVS3oMs0ysQxZwZlxR5OJ0E5FszTinZydim1W84yR&#10;64DHBPHh4mCyDhmwt4jEZEkcRJeqXQdpJtugz4R2YXtKCdwKBej/45ne5fRy6gwce3I5cMzFYnC+&#10;nDuDydJyx4vRYj5fWP9y1izHT9IoigvOnQ5AlvMwz1ShUIaOJgR1pOgIuxSf28IOu2wIXUAW/Suk&#10;A4ZKx+SoWfkrGt3ASRmVERU7ADQSyj4bZIdoOjOqv7cBiw2SvSuAM57lODz8igtn7ALUCWv3rNo9&#10;QRFiqplRGzBx3pzXMmRvS5ZuEjzJEsta0HOElnXKXVnwJ7lSF4A60VIB6T7gdzVmqdAnXL4f2nhw&#10;f67QZ0k/xY+wMA1fKn65nrrfAH+P/gD93RGwyeMR71sAP3Z6feB3uXjcXBAfng34e7o4rrtGE12I&#10;eATwWxbRy3Mc+kGQkGapDjRd4J+ax+Zp4z6naCYC30+AfXgTEBPgzx3hC7CvaMXuTtPK36fCfgKk&#10;hcU+HfQlS64nYih4OUE+P/sc3dOfIP+ZIN/TaKUgfyqh6uVOO3K/OjXFZjjwNWypDQ8/7Rzf7Tcj&#10;DqDfHwOX+d9gfwTn7cO+9xKw/0D9Nbp4MvAf2aafdvynHb+IrKcd/4+x4x/Bo9vJLplketEdPw7G&#10;j9303xpyCAHfz75/BFZ6AcAWG9Fn3/ffUoeOoXco48kR4LT1b2XK2X0Zn9PWP50Zp2zP95LtKdPQ&#10;x7/Ko6F1K4/25YISRtVbnrmSRan8QXPkAfu0LQeo6SA5ma7SLK1vRH0Kp2LOVHH9IQ15/YRfHJLl&#10;I+QBJHaimz+V2OIQoKnkGKQ+01BUXEhB5wmyvvF5VSI5y/Ngh1uM0R1PVSLdJhMB3VmG/LLDxypL&#10;S50U5W0lMVJtverSEaXJytWChts8LmpZimNxBuFpUSVpWSG/58f5Ko5mBnsXyewA8PpWptSenpum&#10;Z18M5mNzjkypezk49xx34JqXrmM6U2tuzXWmdFvFUEOQLcr061OlKv+rUiZgTWzwNIs4RnCVyHxx&#10;+CeULRJ1Vc3iOkQaOvDXSNiq+yBuOoSaD5rlSn9QOcOycCLFIXAsik6H86Frwkb46dA1RVaydb4p&#10;maxoEN6AmsGkSMLoJBdINQlnuJUe11LKx/ywKWutfKwsb+JfZiNfvAg2amqpV1A1uaB7YqtyapML&#10;JfUe93UqW5XD7vHmznaKXzzIrEZjG8ltmI+lK1ScIV5ondrashzv+SxLHpAaU4MJ/vBHpo4TWbZj&#10;XtjeYDmZugNn6YwHnmtOB6blXXgT0/GcxVKjmaz7vE+L+BnADNUub2yPhf/fXQC6u9qVpzXew8jS&#10;HIbRlMQC/67SV1O24uxr4NS/x+pF9X61l68Z6NzQIytISDPJ6hEasnKEhqwaofGMFSPuWi8PEM2r&#10;BgeAUG8bfGOAsBz8CYSwvX5q0raAHSIzieKdLC3oVzh0YHl87DkhxAkh7kWIJlB+rwhxeJ0IiMdz&#10;Rng3S2Cfeo+Mv/zVvhZUh7fdzv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T&#10;Fv2y3AAAAAUBAAAPAAAAZHJzL2Rvd25yZXYueG1sTI9BS8NAEIXvgv9hmYI3u0m0EtJsSinqqQi2&#10;gnibZqdJaHY2ZLdJ+u/derGXgcd7vPdNvppMKwbqXWNZQTyPQBCXVjdcKfjavz2mIJxH1thaJgUX&#10;crAq7u9yzLQd+ZOGna9EKGGXoYLa+y6T0pU1GXRz2xEH72h7gz7IvpK6xzGUm1YmUfQiDTYcFmrs&#10;aFNTedqdjYL3Ecf1U/w6bE/HzeVnv/j43sak1MNsWi9BeJr8fxiu+AEdisB0sGfWTrQKwiP+7169&#10;xXOagDgoSOMEZJHLW/riFwAA//8DAFBLAwQKAAAAAAAAACEAr2H7x8BBAADAQQAAFAAAAGRycy9t&#10;ZWRpYS9pbWFnZTEucG5niVBORw0KGgoAAAANSUhEUgAAAGEAAABhCAYAAADGBs+jAAAABmJLR0QA&#10;/wD/AP+gvaeTAAAACXBIWXMAAA7EAAAOxAGVKw4bAAAgAElEQVR4nMydd3hVxfb3P7P3Pi29F0Ia&#10;hAChF6UJIggKCoodGypYUMCC5Xq9evXau2KvKCpVETtiQ+nSewnpvffknLPLvH+cJCR00Ht/7/d5&#10;8jxwyuyZtWbN6nME//9DURQ6BAeQlhxH3z5d6TWwB6l9u5PQqQNhgf7YPB6skkrqdx2kcOMuDm4/&#10;wP49GWwurWS3V+cg0PR/vYjjQfxfT+Aw+IUGMeyMnpx77lDO6NGVuPhwEV1rBLuyysLMoppQtajc&#10;z6pqCFQt/HSP4RD5hTWiS3KUbGysk5rSqIUFepRQ/1pPh4g6JTmiSokKqDQbmrwVB3IoXruJ/Ss3&#10;8lt2AT+bFrn/14ttwf81E4SqkhgbweBxI7lw6sXKeVpgSHB6brj4Y3e8vj2/g8gtjxRVjQGaKe0q&#10;QqAqEoFJ986RLH7pGn5Zn87Anh0ZdcN76IaFRMGyFCxLAqb0t7vN2OAKs2tMkRzWPV/rnVIqI53l&#10;xm/rvFs+/ZqvdmfwW5Ob3fwfSsv/FRM0h53us2/k2X/cwdiiQj/e+r5f05KNA7SiumiH0y6Fw6YD&#10;EiSIo8xS9xq4XHYuHNmd1VuyySuqxuW0HfVhUkLPLjE8e/9FXHDbIsIDvHqnoPWeO8ZttI0ZXGjf&#10;vkOWXH0/D2blswhw+x78v8P/mgn+PVOY+uAd3JSW5Eydv36A/H5rL1thdbhiWDZVVSSK8K1fSkla&#10;SjQdIoNYseYAqqq0DuLxGtw9ZTi3XjmYwAAnqiL4c0cel8z8uN3nACwpObNnPGWVDfTuFovLqTGk&#10;TxLT/rUUl0uTwc4684zkbHPKyD9lVGBB5XsL+GXe1zxqmGT+r4jyv2JCSI8Urn38LmYGxcQmzfux&#10;j7V8R2+1Xg+0OWz6EZOwLElyxzDWLbyDxiadYVe/QVFZHYoikMDIMzqx+OVreX3+WubMW43drmG3&#10;KeQV1aAo7UczTIvd39zL4uXbeOjl5QhFcGbPeArK6qioakAIMCwVr9ey+iZmeW8avVEd2yOdB182&#10;PvryJ950e9n23yaOcuKP/CXYwoI5L3sFBZ+9GvTS679eFjf20TvtX28f5NSlw6YKDx6PgW6YSHno&#10;BJBIuiVHsi+zjO//2Menz1/d+r7XazDp3J7kFFYz+8mvsKREWhaGbh1VCjpGBxMe6seaLTn4ueyo&#10;isL8l67hvptGYDWPqQoTh91SDpQkOe/66Gpbv3/cZY0a3eXa/HVi48RRzBEQ+t8k0n+NCapK8rP3&#10;sfyPT13LZn50sRj1nxnK5rye/iH+jXg9Xob1T2LpnOvZ9PksvnxtCp3jw5uVqQ89U2Oob/Tw+Ivf&#10;0zU5kkvH9sIwTKQl8XPZaPLoyCYv8565iq3L7mbDklnYtPbL0XWL0UNS0FSFHfuLsCxJ/7Q4osMD&#10;WPT9dgQ+fREbFci/po/G32XHaddB8XfcM/9q54h/3GJddmniTWsWsSM1iVv/W7T6bzDBv3dX7spc&#10;wW4jcODQ856+XV15oJ8LNFVVLNweg8WvXsenz11NfnE1c5duIjoikOXvTyMs2NWqEXukRCOE4Ix+&#10;SdQ3enjottH4uezY7Crp2eXERAQS3TGMq2Z8xEtz/8Dp0BCHaXBVEVw2tjdb9hRQUl6HBC4c2Z3S&#10;8nq27ClAUUSrfpl9wwgenTGGhiYvQkikZYjCmhj7Le/e5PfCdxdFzHs19NX7bmaZTSP17ybY38oE&#10;AWEv3M8P814Lfm7ck9OsJ5dNdDYZ/jaBTstpY7MpZOdXUt/oYfqjS3l3yXqm3Duf4EAXUy8bhMej&#10;IxB0SYygf1ocLzx0EbsOFBMe4seTd52PlDDvq83YbSqbl93N1GuGctaAZN9iDmOCy6nRL60Da7fm&#10;oBsmWJKxw1LZfqCIugYPAF2SIrhu4gDSc8qJCPXHsiRNboPpVw3Bz6ni5zTFr/v6Osc/dqua1Cnl&#10;3Iyf2RYdwcX8jfr0b2NCcADnbPyW3VZg7wGjH56uFNZ39HdoBuGhfvzxyXRSkyKwpERVFOZ8uobQ&#10;YBcPTT8XKeFAfiXrtuVw/vCuqKqCoghCglx88MVGuo19hol3zOXtResZNTgFP6eNwtJahkx+nWU/&#10;7+as/snkFFYx/dGluL16uzk1uQ1Wbc5m8gV9GDsslbHDutAlMYK1W7Lxd9lpcuvcftUQ0nPK+Wlt&#10;OiFBLgzT4qoL+vDw9NH4Oe0YhkV9fRM/fHS7pneY53fr65P4+VPtk6sv4H3A+XfQTvs7BunXjdmL&#10;59ge//fCc/l6+xkOmyYVw9Cx21QMwyIi1J/XH76YcTd/gCUlOQVVfPXLbm6+4kxe+3Q1TW6dAJed&#10;wrJaLEtit6kUltaydU8BlqrgVBVe/PB3Xvl4FV7dRFUVikprufe5bxFCIPEx125T281LVQU3P/w5&#10;T951HnP+dTF+Ths/rjnA3KUbUVVBgL+LSWN68vAry+kQFURokItQPztP3XU+73+xkZyCSqZMGsig&#10;3gm8NX8tWQWVYlNmX9eVL0Z7X5m67JouCcUdnniHW/+q9/1XRco2bgTPvP6oc9ZVz1+hHyjv7FIV&#10;g+AAFxNGpTFv2WYkkoTYENYtnMn7Szbw0CvLsds0BvdJ4Ou3buTa+xcwYmAy107oz/k3v8/ejFJU&#10;RdDo0VGEgsOunngWJ1hgfZOOpgrsNpVGt46/y45pSV68/0IG902k36SXmXbZmdw/bSR3PvkVn8+5&#10;noGXvkpOURWd48NZv3AmxRV1jJryDqUVdaiqRoNHsT65ba4uvdkHJ9/FaCkpOd05/pXjSJl6GXOf&#10;vs85fex/plnpFckuVTHx6CaXndeLVx6cyKA+CQBkF1Tx7qL13HLFYNJSorGkxZ878ygqrWXe01cy&#10;oEdHzrnhHfZmlLb6Ai6H7ZgMkFJgWgLTVDBMFcNUMC0FKY/cUxLwd9lw2H2K299l901eQF2Dh1fn&#10;rfJJXlkt/i47/5l1Hl/8uIOsgiocNo0f3pvG3oxSLps1j4KSGqZddiamaRLgNJUb351i21NyRqcN&#10;X7FFVel0uoQ8XUlQbriUuddfEXXFda9eqzYYQTZFWK1vqqrg149uw2HXGDXlbZrcOpYl+W3ebXh1&#10;k7FT38OSkmH9kvAaJpt35bceKW1hSYFu+BgR5HITFVxHTEgtMUG1hAXUE+DwYFcNTEvBY9ioaAig&#10;vC6AwupgSmoCqWrww6Nr2FQTTbU4HF7dRFMVJD5rbPVnt1NT56b3xS9RVlnPv28fwwM3n8OoG95h&#10;4848uiRGsG7hDC6cPpetewoA0A1pTR3xS9OFA9ZWTJjGZU1uNp4qMU9HJ9imXc5HV18Wecmk529Q&#10;VNVpE5i05aeuW4y/5QO2Lbub5+67kJv+uQjFkhzIKSM1MQohQFMU1m3LRgil2cv1fd+yfP+22ww6&#10;R5UxolsW56QdoHtcCQEBTryKH27poFZ3UW8EYGBHwcAhGghx5OOHB7vahHA3kFfuZG16Z37e1YVt&#10;OR2paXRhSYGiWAhop0P2Zpby3PsrSYoLxdJNzhvchfumjeTVT1azaVc+qqLwzOzx7DlYwobtudht&#10;KqYp0VSUd1ae5+fSDJa+9eeiC6Yy3LIoOBWCnrIkjBvOi0/d67ztgmdvt7nNAFuj20tcVDAlFfXt&#10;FmWaFrdcOZin7jqfpT/vIjLEn35pcYy8/i1yCquPCC9YlkK9x86QLtnMGruSs9NyQShs00ewg3PJ&#10;E72oFdFYwtY8cUn7OJtvPIkAy8JJLdHyIN1YwwD1O2K0UrJL/Xnrt+EsWtcPt27DZdcPm4PENC1W&#10;fHgLfbvFsi+zjDMuf5WgACexEYFs/+oerr1vAd/9sZcmt849U0bwzcq9lFTU0eRV5Z3nft90wRkb&#10;ykdcyQApKT9Zmp6S1uvblXvmPud8aOJzN6s1nlAb0uKSMb1Y8sp1HMypYH9WaeuRoiiCjTvzqGvw&#10;MGJgJ/JLarn76W/Ym1mK1ia84DU0ApweJg/ZwivXf81Vow9SHjGSr8w7+UbewxZlIqVKCl7hhxCg&#10;YKFgIbCQ0sKQJkiJKiSi+T1FSCzhoFrpwAFlGGvllaw3LqDJFceFvXcwc/h3pMWWkFkeRlF1UOtR&#10;JYRAURU++2YLDU06PVNjeO/zP5GWZNrlgxjYsyN3PvkV5wxK4eNnrmTSmJ6UVtazfnsuTjtiQ2Zn&#10;NTWqyn7J8NKx3/3Ol0DjydD1pCUhKICRm5bavr/m5cmkVyS7WqKdXt3kiznXM6h3PBdOn8uO/UVo&#10;qi+eHxLkoqyyHq9uoigCP6e9NSxtWgKbZnJx/908MPF3RFAk3zZNYZsyHlN1YpPuo85D4osJuVSV&#10;pEAXZ0aEkFPfxJaKGup1E4k8wmlrgSVUvNJJR2MH49R36Otcx5K1XXjxu5HtmAHg9hiEh/hR2+DB&#10;pips/HwWc5duomtSBJPG9GLDjhxmPfk1B3PK8XPZME2Jogi8BtbXs98z5y4s+vSTr5kGHKmMTocJ&#10;AsI2fcfuF78YF/ztzsEuVRg0NukE+Nt9RDEl3759EwN7dmT8rR+wdnM2Hzx1Bf3T4hh05Wvtdj5A&#10;g8fOoM7ZLLhjHh5bGB/pz5CpDcGGB3GMOUsJbsskzG7jsuQOxLocfJtXwo6qOqKdDi5NisGlqSzN&#10;LmJvTT3+mnbMxUkEllDRjCYu4zHOcv3AnBVDeXLZGJw244jPX31hP176xwQMwyS3qJqp//qcrXsK&#10;mi0uMAyLLkkRZBdUISXoHl3/9ak55q2z6/+9ZS/PnQR9Twi/5+9luRXca8DjX05yaqpUhg9MZta1&#10;Z3H/C99yMLcCTVXwc9lZOmcKCbHBrN2azdlnpjDx9rnsyShp3ZmWpaAoFs9e9S1jB+Txg3kLm5RJ&#10;6MKJypGLb4FNEQyKDKVzkB8lTR52VNZR0Oj2eeBCICWYUhLhtNMzNIAuQQEUNLpZV1pFrW4cZ5EC&#10;E4U4czeX2Z7FKinivoUX8mdGAo42zHA6NP5562h27C/iy5924mm2qgB03eTmKwfx2IyxvLtoPQ+9&#10;shyn00Hfjumed2+d7+55IcO8OruPR+AT6oQ+3Zg5+46gG259+xqbqqqqBBJiQph8YT9un+xz+dNz&#10;KjAMi4+/2sjEc3qQmhzJyOvfIjO/slVHGKZCl9gyvpo9l6hOobylv8FB21kIX0LymM+3pOTeXp3J&#10;r2/i69xS9tXU02iYCA7FioTw/dttWmTWNbGxohqXqnJ5UiyrSipRj3E8AShI6pQoVlmTCXXWMHvY&#10;YmobVHbmxYLw7VLDtPjhj33sySj16Q1FIKVE01SemX0B9944gh9X7WfCqDSyC6s5mF1GblW0Znp1&#10;a/Y1ueMWf88ngOe0mKAqJKxZwNJLn7nWrPWGOyxpoQhBfkkN7y5ezxk947l/2khSEsJZ8uMOHA6N&#10;pT/tYsG326iobmy1gLymyrk99/PD7LksN25ggfocpuJEwTze42mh8FnRYXyZW4LZvPOPB0UINCHI&#10;b3STGOBid3XdCb8jkGhC56AymC36aJ7p+zidYspY8mcfHJpvjpqmtq7HtCwkgg2LZnLu0C5k5lUy&#10;5vq3qaz38OJ9F/L+5xvAMtiSm6TePWFr8O50r5lbxMpjzvk4c7M9NZuPFqzur2RXJ/pZps7Fo3sw&#10;pG8iHq9PVK+5bwEzn1jGuOHdeOG+CzFNi8YmL+XVDa2DeA2VqSPXMeemH3il8WVWOmZg50ilK0+Q&#10;1T1VW1qc4EtHe5yKTrUWz92eP+ja28HX936IfpgnLqWkX/c4dn8zGyFg8uzP8HfZefofE1j4/TbG&#10;THsPt8cAAYqiKFe/Otl65WF1lt1Gr2PN5ZhMCA3inPOGu4a8uWKk4rIZGKbF1Rf05fNXr+OOq4ei&#10;KAoIeGfher5duZfBfRMwTMsnrs07z2uoTBu1nkeuXMvbxuvsVsei4W1HCMOSOFSFLkH+/7Psuikl&#10;Cf5OgmwappTtsnoKJobi4g3jPVwJSfz04NsEutytjBBCkFdUjdtj8PvGLL7+eReXzJyHtCQCyMqr&#10;BHxHmMAitzrB8eO2fq4n7+Z1juEcH4sJQVu/ZNnDC86Ttd5gmwRcThsXz/iYj5dt4ul7xvPtWzci&#10;pO/M7tM9lj82ZmJTD51uuqEy7Zx1PHzFGu6rXUGh1qcdA7yWhZSSy5Ji+UfvzvQKD2RiQjQe84QW&#10;3V+CKSV9w4K4pnMct6clMr17IkF2G02G2WYT+M799+XriJBIPpvxKbp5iFQV1Y0Mnfw6F4/uwX03&#10;n8OejFIeee1HFCEQQHWdm7FDU4kI9ceheZjzw9niknOVwS4HfY42p6MKbPdO3L5gTuAro/4zU0Fo&#10;rZSV+DzhkWd04vWHJ/li8h6djLwKLpnxcesiDFNhdM/9zLnpe9423qRQ643AxJQSU0r6hwdzZmQI&#10;FR4vm8tqKGh0o1uSETFhxPg5mJ9RiLPZ+pDAA706M2dPNm7zJHRIMzymxeROHViUVYit2TgwLcng&#10;qFCSA13MzyxEASKcdnqHBdEtOIA91XWsLqnCbVrYm0MputS4Q5lKwf5qrppzHYEuT/NYFhNGpiGE&#10;4Ktfd6MqCm6PzjmDU3h4+mgG9OjIitUHmHzvZ0hh56I+65umDP2hdOxUegANbed6NMXs994TfPT4&#10;lxP9C2piHS1OWQvHFEWQkVfBFyt20uj2smZLNo/MWYHRvIMty2cFfTd7Lu97n+GgdhYqBkbzDpyY&#10;EINE8mN+OZvKa2hoJqwiBAdrG+ng52BQZAi7qut8x5r0EW5/TT31unFECvNYkEiGRoeyuaIGVQhM&#10;KekTHkTPsEA+yyhAEwIhBE2mRXptA1sraol2ORjTIYL4ABfptT46acJkmzWGiVFLiXUVsmp/Corw&#10;OYR7MkrZl1UKQLdOUbzwwAQemzmWkvJ63l60jskX9GXJ8h00NbnJKo9UHrhqc9Dn3xk76xram6xH&#10;MKFXF+6YeFHMZY9/cYnTz+E9/G3flxSFJo/O+h25bNlTgNkmQS+E5KvZH7DCmMKftmsOHUECLk2K&#10;5dmdBylscKNLiaaIdqKoKYL02gaC7BqDIkPZVeUrc1lTUsmMtGTWl1VjcWIl7bEs7kxLYnNFDaVN&#10;XiS+DTCqQwRv7s1BOyxu1WI95Te6WVNaxYjoMKq8OrW6AQiksLHTGM4jPZ9j9YEEcivCUIREbR7n&#10;xfsm8NrDFxMbGYRpWkx7eAkLvt7K1MsH0ej2snZrDhZOpajIbLhkeFbij6v5qO3zD9cJ2j9u54aP&#10;f+wjg/1OXBWoNO+mFjR47Dxz1be4gzvxi+NutDam8TkxEWyvrCXMYT/ubrYrChvKqnGbJoMiQxD4&#10;9M47+3KY2T0JTdBOkbaFwHfmz0pL4vfiStaXViMEBNo0+oUH8+LOTGzKsZ8tAD9N5dPMAs6IDGmj&#10;nyTVakdeqHmVt25aSkRgfetGkBas2pLFI6/9SI8LnmfngWKWvX4Dm7+8i/iYEPZmlKEqCppqsmTL&#10;WX4jzwo8MySQ0e3o2PY/Dhvduic6U5dv76MKITFMC8OwMEwL07SwLOn7OwoRTEswKCWb8wbk8rH3&#10;KextSjubTJPuIQFsKK06KVNTAJl1jdibY/03pSZgSfgwPY97enYi1GE/KiNMCVcmx7KxrIatFbVc&#10;lBCNJSV2RaHS4+U49G/3bLdhEWTTCHMcKqtUMdhrG0ueYxCPXrqcBo/vPU1T+OqX3bzy8WrO7JtI&#10;n26x/PuV5exKL+GeZ77htw0H0ZpLcWyapv6woSu3XcVdtBHotkwQ90/lxUV/DqBBD9JM02Jov0RG&#10;nJHMGT3j6ZkaS6f4cDpGBxMTEYjT3t7asmkW8+/4lO/NW6mxxbe+LiVEuxzsr6nHY5285dNi5kop&#10;iXbZub17InW6wVPbM5iaGo/9sHiU15JM6xpPdn0Ta0uruDE1nkFRIZjNzDpJVQKAQ/VJ45i4iHZm&#10;s51GPjH+w+g+2fRLKsC0fHNQVQXTkjwwbSQbd+TxwbLN3Pzw53z6zWYURWBZEinBphosXN9fXnkB&#10;ZwKulnFbKamqJN4/g3MH393TtGteQoP9WPTStdTUNREW4o/DpmJJH1EsSzLiurfIzKsAwGNoTB6y&#10;Ba8WzCZrEpps6wtIbklN4L39ua1Wyimh2e/49GAB9/TsxAs7M3hnfw63d0/ild2ZIH1hyjt7JLGq&#10;uJLN5TXc3j2RNSWVNDSf6aeDHZV1DI8Oo9Ew8T9kIOLVgvnGmMW8295g8KOz2jhyktKKeh56dTmq&#10;IrBpGoZpcemYnvRMieGdxespr2ogvTTWnlEaF5AUV3B5dgEfQxtJiI1gcH6BnyysiVBB4nLaqKl3&#10;s3lPAf0nvcyUBxZSVdPIuBvf5dJZH5OZX9E6sRC/Jh6YsJK5+rOYon0VSKTTjldaVB5WjnKqqHB7&#10;+Sg9j/t6dUJKmHsgj3/0TiHMYefypFj+LKtmc3kNV3XqwO6qOrZU1J4wXHE8KAI2l9fQLyyoVZoA&#10;VKmzmYkEBCqc3S0Do9l/8HPZmfnEMgzdIiUxArfHV675zmOXcsnYnix7fQqmaWHTFPHFhv7Kq/fz&#10;EGCDNkwYfw4T3v62d5Nh2RRFERSV1jL82jdJTYxg/eJZzL5pBCvWHmDtzjw27Mhr9fstS3DZmVsh&#10;OJosbQhKm2ioISU9Q4P4Oqf0tIlxiCiCCrfOS7uyuLlrAvWGyRPbDjKrRzJ5DW5Wl1QxNTWe4iYP&#10;a0qq0P4CA8BnMaXXNnBdl7gjZMmjBDLf/QD3X/hz62sCqKl388Vr13PesFTcHp1rJvRj9eZszpz0&#10;Mh1jgunTvQMCnQ0Hk9Sx55Fi00iBQ0xwTbtInP/F5kE2VWk5QwW1dW7G3PQeG3bk0C+tI7lF1Uco&#10;5XqPg6uHbePbhuuxHRYT0oRgTWklVyTHkuDvarejTgdC4FPQB/K4q0cSEsl/th1gbWkl9/RIZltl&#10;LatKKo8wQU/5Oc1zn9o1nv9sTT+yvBKd7doEEhJURnQ/2Pq6aUq27yukW+dINCnplhzFnztzqW70&#10;kl9SS2piBJZlUdkYpBw46G/FRNAPmpkQGsRwJSg0qLA2yt7OOROCJo/OVXd/xnuLN3DvjWdzxzVD&#10;Wwt3LUswtEsWYZEK29QLm/O+7aFbkqd2HGR8fBQpgf5Yf40PCAHVXp2P0gt4qE8KgTaNK5Jj+bO8&#10;mm2VtX9ZAqT0MeGm1HjmZxTiNa2jahVFWGxsPIurh2yl0eMro7FpKm8vWs9Fo3rw+Zs3EhMZyC9r&#10;D+Jy2rjirk9ZsSYdm6ZhSZvy2S9p7rMH+UxVBeCMHpybnhuB0+7TMj5tfkgiFEUw4/FlPPbGT2zc&#10;mdeq6yQwc+xv7JRjsVTH0YkG2ITg7X05jI+PIsSu+crZm79/tD/f2MfmliIEZW4Pcw/kM6t7Mn6a&#10;xtrS4x9BUh77ea1/Euyqwr/7p7I0u5jiRvcxfRqBxUrregal5GLXfEewqgp27C/kibd+oXN8GK/M&#10;W8X6HTlomkphaQ21De5m2ll8t7O3cuUYzgZ85sq5Qxmwak+c6bR5aWzS+eCJy+neyWdje7wm4SH+&#10;aJrCmwvWsudgaav56LCZnJ2Wz1Zz9DFzwjQvUG1mxMy0JDoH+RNk047zZyPgOOlJS0qiXQ7uSEvk&#10;ye3plLu9nB8XiX4cE9ilqSd4pkaow8astCSe3n6QUrfnuE6lQFKqdaXOrxPj+uxpNVc1VeWdRes5&#10;84rXeOrtX7FpKpYlqW/08OgdYzj/rFQG9OhAuaero3MnV4Km0lkDSOtGx6++jZNSwvCBSQw/I5l7&#10;nv0Gh6ay5JXrOKt/ErvSi5k8ez6VNY3NhBB0jipDCkGJ6HLMybaFISVPbT/ImLhIugX7+8pTjgFV&#10;wNaKWl+8CoGqCDTpS2UmBrg4Py6Sx7amY1iS7/JLuTQphlGxEawuqURVBKYUrc5Zg2FSrxuMiAk/&#10;7vwUAQsyC2k0zGMWC7Sfo8keayjXDvueH3d0B3wmfGxkEGOHpbL4h+106xxF/7Q4+qfFcdHoHnh1&#10;k16pMfyysULJrw2wOkQ1DdIApWOYiMoui1QA+qd1JDOvkuqCSha8O42eXWK45Z+Lef6fExk3oiuf&#10;fL0FRfgq487unsl2fThuNah9nkAeo9sPn1T8kF/afDzI1hTiUReJghSSwkY3N3bp2HqkGJbknf05&#10;WBKmdOnIpvJq5mcUck2nOGakJbWObTaf7x7L4pvc41loLUefj9nHI7/k0Hw16WG/NYgZnT/CplmY&#10;lu8dj27w7L3jeeqe87FrGjX1biqqG9i+v4iBPTsy8faPsHDQ64ZwenQu66cpCh0avcH+1U0Bit0G&#10;2/YW8MSd53Fw7aOEBvtx2ax5/LT2AI/ceZ4v+9UyCwHnpO1nB7PaKWRLSmamJRFgOzJ/ISW8vDsT&#10;3ZCcHRPOeR0jaDDMY+ZYJb6Q9PM7MzGk1c66CrTZeO6MbrywK4OzY8KJcNqZl5HfLqNmQ+GS5Bj6&#10;hAUdM3XXogsQ8NKuLNymyZ1pyQS2KWRrOZYEsDi7iP3V9a2SUkYydpuXcP8GSusCEEKQX1RNek45&#10;G7bl8sHSjWTkltPk1hFCEB7qh6IIbIrJrpxwq19XumrBAaRlVIYapnS4hPCybnsu19y/gLP6J/HD&#10;H/v5Y1MmQwck0zE6mA3bc1rzrEFON93jSvmOXu18gz5hQeQ1uPmxoOyIHeVSVWZ0T+KzjAJWl1QQ&#10;5+cgv9HN+tKqowbWPJbk+s5xmFIyKTGGcIe9mXASm6Lw5PZ0qjw6izOLOD8+kllpSa3WV5Bd45OD&#10;+YTZbby5N5tG42j6QhJs17i2c0c+2J+HxzSZktKRFYXlZNQ2HCokaN5kXktyY5d4dlfVY2+ebqMI&#10;ptiIJiWmlKKaIFTFwm7XePmjP1ixJp36Rg+qqmCza1imxXP3XsBjb/xEUVkdGaXh1jnJhGjJcfQt&#10;rApXWyimqQorVh/gm9/24LRraJqvkOuup77iQHZ5a3NeVHAd/gEu6pqiWyfpMS0GRASzMLPwqBmy&#10;puZdPbtXJxZmFvBJRj7TuyXhNS02lEZGuMsAACAASURBVFcfYd3oltWafgxz2JibnteyNUH6SmFa&#10;CPVdbilWG5vqquQOreEG3ZJHKG2JL2J7RXIH3j+QR7XXyw1d4tlZVcfe5uKAw/0aU0pMJIkBTooa&#10;fRFiS9jJNPvRM76EX/ekoioWTofGkh93NkuQRJq+AgmP1+DM3gl0iAqmsLSOwpowNSaCYK1PV3oV&#10;V7qsFidNN0ya3DoScNg1FEWwamMm4cF+7ayFmJBavMIPS9hQ8YUkbIpCvW5S4zVwqEfGiQS+nMFL&#10;uzKZ3bMTb+7N5s192dyY4gv4/VlefUSooa1zqCnKIek6THC0NkXFQGus//CK1RYowH/6p7ZK00N9&#10;U1iWU8Le6vpjhjtUIfiloJxhUWEsyips/pygQPSgS8yPrc+3LEhJCGfEwE50ig8joUMoibEhREcE&#10;Eh0RSExEAAAVtU4zKoggZWAvulY1BGmqsDAti+lXDWHf9/exY9k99E6NZUBaR9YtnMH1Fw/Ao/uO&#10;HSkFMUG1uKWjdYmmlFyWFMPWipojIpxHEEAI3tmfy23dEkkM8OPTzAKSAv0YGBGCbrU99zXi/F1Y&#10;tFeIJwOl2bsubfLQJcivdVzZPG6LKVrjNZiamsCXJ2BACzLrGvG3qXibJUvBpFQmkhRRziFHV3JG&#10;r3ievPt8Jo3pRXJcGOVVDSxftY/islo6RAUD0KgH2BwO4a/1TSX+5yzhFUJqbo/BbVcNYdeBIgxT&#10;suSV67BpCmu2ZnPvc9+1hq8tCWEB9dTqrlbCOFSFXmGBfJlbfEJiCaDRMHlldzb39ExmUVYR8zMK&#10;mN49EQFsKKvGqSpMSenIvIP5hNhtOFUVw5InFZKQQGZtIwMjQlicVchdPZKRCLaU1xCgqVzTOY4P&#10;0/Oo9BhMSenI9spa9p0EA8An7fuq6+kXFsye6joQknoRTqh/AzbVl6oVQvD1r7v5YdV+6ho8eL0G&#10;piXR6918M/cW4mOCkVLiMaSpqqpd6RRHmFu3C4GvOyYkyMWd//mSm+6dj8OucfFtHzLx5g8oKGlT&#10;zi4VApwe6s0AwHdmx/u7+D6vFN08ubiEr4IOntmRweROHQiya7y2O4seoQEMjQrliQFdWZJdREmT&#10;h6fP6MqizMLjZsUOH3tNSRWKgMGRoby4K5OB4UH0Dw/i3/1S+TSjgAqPzj/7dGZLRQ1bm/PQJwNF&#10;wK7qOq5Ijm1+lsRtuvB3eFGVQ3pHN3w1WKoicDltBPjZCYoI4IUPfufDLzYihEA3NVA0TQnwx2Za&#10;ipBCYrMpqIrgi7duZPknt+HvsvHUfRfyy6e3c/vkob6iJlqUmoEhfdaKbkkGRYbwZ3nNKQfPnKrC&#10;W/tyeLRfKiEOGx+l5zMwIpiXdmVS0uThlq4JPLk1gzrdOKW6JIeqsCynmNEdwkkKcPHBgTzO7RDB&#10;8zszqHR7mZQYw8+F5eysqj0px6wtajwGVV6doGYz3BS+bqC2cTcpmyv15CFjQVUUtu4tIDO/0udG&#10;WYpQhFAUrxdLCMvnNzWLUW5RNZXVjfy2IQOvbqAq4ogrC0yptBbxqopgf00DyQF+R019Hg+mlIyL&#10;i2RpdjENhsmwqDC8lsWlSbH4ayoby2sYGRvO8V2oo4+bGhyA27Qo93gZGRtOmcfLpUkx+NtUfi0s&#10;Z2RsOLF+zlOes79NJcRuazV7FWlhSqVdBCA0yMX4Ed0Z1DuRninRJMeFEhUWQHiIH05Hiw8lkZaU&#10;Wmk59TbVsCEEhmEx/bGlWFZzBk360nJSSmyagsvpy+0KJG7dhk34ykJUIdhTXcedack8vePg4XM+&#10;JryWxcy0JLaU1/qqHGLCSfR38dqebMKddmakJfHE1nScqsLFidF8kVN80lHSeH8n4+Oj+M/WA1ye&#10;3AF/TeG9fbnE+Tm5vVsST+84yNPbM3ikbxde2p2JcZLhXSmha5A/PxeWoUsLRahowoNHV1s9ZvBd&#10;C/HZ85OxLIkQol0A4Y35a3lkzo+omiGlZRnKzgwKA52m2pKms9s07Ha1NTktpa/GxunQWiOriiKp&#10;bPAn1FHfyv0mw6TBMIlxHT2a2hYtVRG3dE1gbUk1q0oqGRETSrjDxoLMAvw0lQbdYHFmEQ/0SeGX&#10;wnJCHLaTPrclMKpDBIsyCzi3g6+J/YvsYlyaSrnHy7LcYh7sk4KmCN7Ym81t3RLx19STkgiPZdE7&#10;LIiVxb5qb4lCgFpHTaMfuqm20iwowEF+SQ1nXfIKr85bRXZBFZfd8TH7MkspLa9vPtIRljQMZeNu&#10;MsKCvKolfeXeSXGhjBqUwu2Th/LmI5P48f1pfPDk5USFBbTmEYSQlNcF4IeHFsNRIFicVUjvsKAT&#10;7iqjufxxb009G8urODsmjJRAf77KOdTLoAhBRl0jFW4vmiIwTqFIAHz+hSEhLSTAF9RrM25mbSNf&#10;ZBczvVsiHsvi/f25TO+eSIyf44SMiPd3YkhJi3crUQgx8imqDmknCREh/rg9Bttzy/HqJlW1jXy1&#10;fDs19W7KqhsQCFx2rzANq0nbto+9g8+pHmVZilbf5OWLOdfTISoIw7BocOtk5JYzfkQ3+qfFMWTy&#10;661EL6wOwa42+QpvhM+Jzapv5KLEaKzjWPVey2J610R2Npccnh0TTucgf97dn4uf1j6KpLQE9+Sh&#10;NqmWUQUcEWo2myN8bR00S3KEBKmKIK++kaXZRdySmsBLu7N4fGs6j/RL5fU92TQdo9xSIhkbF8mq&#10;4kPZOwtBjDjIwdLI1qS/lHAgu4wly7ejqQq70ot9t9LYNVRVobK5aj3IWeetqqdO25vJ1kuuqBOW&#10;BX5+Nm54cBFVNU1U1jTibr6LKDLYj01f3kW35CjSc3xNiSU1gQh3A05Zgy4CAYm/ppFb76Z/eDCb&#10;ymuOYIMAbu+eyIayGjaWVzE0Kowgm8b7+3NRhTgi1OGxLFosXqeqcktXX3O6EIL8+ia+zC3GpaqY&#10;zWGNqzp1aFXgcf5Ovm+OnHos66hhlLwGN0tzirm7RzKv7snitT1ZTE2NZ+6BPCo8+hFM9loWTlXh&#10;YF0D9pYGSWnSWd3Mt3ld0ZpNVFUV/LYhg1/WHyTAZeeblXtBSkJC/Jhw24eYlkQIiAquV4qrqNFK&#10;K9mVHFalgiFVRRHb9xf5zuzmdlIAm6YgJfj72VsnVNXgR06Zg+iQDHLpj4Kve2ZdaSXTUhPoGhzQ&#10;jgkCX3Xbjqo6tlTU0C8smEuTYthcXsN1KXFH3XmWhEiXHU1RmJee3xoKsaRkQEQIN3VJYGFmAd1D&#10;AhgXF8VHB/NwN1ssEqjXDRoMk8uTYo95RJrNOm9qagKfHMznwwP53Nw1gaImzxGbSFMU1pdWtZMs&#10;Ow0kaOnsKxze2njY5DaYcc0wVFXw9sL1ICWGKTGt9hLWKbJKKSmmRvPqHIj0q9ID7G7Fwq4pQhAc&#10;6CIlPox+aXEM7pPIuBFdcXsMDmSVtQ7g0TXWpneh28BVZHNma9dNrW7y9I6Dhy3Atz8lvqCbTRHs&#10;rq5j9p97T+xdC+gU4NfKAAHU6Aa/FJaTEuTHfb06U+XVeXx7Ogn+LuIDXM0WnC/quTCrEOTxkqWH&#10;ZuhQFZpMk2d3ZhyzacWpKu2YEGwVoQnIrwr13ZMkIdDfwYO3nsPND3+OYVoM6ZvAzGuG8cuGg8xb&#10;thkhBIal0r1jubJxLbka4Gn0eqtigisiC2pitREDk/n0ucm4XDa8XoOMvErmfrmRV+etpr7J26o4&#10;barJr7tTeG7wd/wkZ7SqAIHv6DgWDCkJ1FQ05WhlAW0gfRkxU0puTI1nSVYRRrPJPDImnEqvzvf5&#10;pby1L4car05qUADnd4zg92arxWtZjImLYN+eevw0lQCbemKnTEKVV8d1nPm3+7hQSRZbySt14vba&#10;mpkgGdw3geKyOpYt38GEMT355LnJ5BZVMW5ENxoavSxZvgO37iA1vooPD7BLA9ifTWH3DkURhbWx&#10;bNtfyC3//oKMvAqKy2qprnWjGyaapqKphxahqRbbcjoSpZUT4i2gRhz9SGkLU0pGxYTTwd9Jg3Gc&#10;XgPp6xvYXV3HhrJqDMtXvt4Sjt5XU8clSbGMjAnn96IKuocEMD4+ijf35rR+xm1aDI4MASDIpjEt&#10;NZ4DtQ3HzRvbhMClqXyUntc+YnsMeKWTHtoGPt/UD0sK1GaPuabWTWxUEM/+YwK3XjGYr3/dzbR/&#10;fc6ub2YTHxOCaUkMU8rYiBoy8/lTA1i3kQNDB+X3/3HPGdTVe1i+ap/vHiHpUzKaZqN/jziKSmvJ&#10;L65FbWZGdaOL7NIAuoauZb24CkUem7CGJRkeE0Z8gJO56fmtJt7RYAHdQvyJch7yOQSinfm6NLuI&#10;qanxhNg1Ogf58/T2jHa7XWnjICkC9tc2sDT7+M6egaR3aCDTuyXx7oHcEzLBaVWRJNcyf+0tCNHi&#10;QwnW78hl6YqdXDuhP6s2ZzHria+Ijw0hJiKQTbvzUVWVyMAKXdbVNtU3slUB+G0Tv/VJKZGNbp/i&#10;FUKg6yZ2u4qqKqycdxs/vDOVtQtmMHpoSqu/IKXg7d+GMVBdgVe6jjFVX3Lm/I6RRLscfJRegF3x&#10;xaiO+SeONCvbQjQTOdxhp8KjN3/++DfKKkKgHe+ZisChKOytrueXonKmpHQ8bmeQRNDP+oa84mBy&#10;y8Na40aqKggLdnHPs9/QY8KLXH3vfCzpi8stX7WftVtzkFJleMo+77LfrfVAowKQU8hP0a5K06HV&#10;GxJf09uV4/uw86t72LRkFp3jw7n2zk9Y8N1Wnr57HC3LVRSLResGENy4n47GtqMSwZSSkTHhuDSF&#10;z7OLTjoSejxYUnJN5zhWFJSzsqiCxVlFPNwvFZeq/uXmQ0UI0msa2FNVx02pCcfsoTOxM8r1BUs3&#10;dsfP4cuyeXWTi0b14P3HL8c0JW6PjqL4ejgKimuZ8uDC5qiDKa85a4f929/4GZqLv0yLvJ/XerYM&#10;77zH01I/M/Pas9ibWcob81ZhmBYb9hXwwcL1xMeEkNAhtNUCcesav+3qzDjtTazDmhMtKekTFkTX&#10;kAC+zC75y9Vx4JOqKV3i2Vddz+byGsbHR1Hc5OX1PdlMTY3HdiKFfxLQFMH6sip2VdVxU2rHI6oG&#10;JQphZhYh3my+3NSXlqykpircef1wzh/elXULZ3DDpDMI8ndgWhZR4QHYm6OufrYmc+zgQtuBbNZB&#10;m4LgectYNv28dRrSkqZp8efOXApKanjp/ZUUlNaw6OXr+O6Dm3E6NK4a3xeP7hNVl13n3d+G0Nf5&#10;J5rZSFtPWQhBk2FS2HjswrCThcCnVx7sk8KGsmo2lFfzUN/O6KbFXT2SKHN7+CyjgJndk3Cb5l9m&#10;hE1RqPB4aTStI0IZllS4WjzIe7+cSWltQOvrMZGBuN06k+/5lLLKeuY8dBHbv7qH9QtnsuKDmzEa&#10;PDR5TFJjiq26GqnXN7IL2jBhTyYrxwwtdQQ760xNU3l38QbOG9aV1V/cRaeO4cREBPLFip2cN+19&#10;5nyyul2TyJ6CGJas7sLl/BtTtikVAbLqmhge7TuOThfN6XKmdOnId3ml7KyqY0pKR5YXlPNbcQVL&#10;sop4tH8q9brBgsxC/tWnCy5V+Ut1rx7TYkhkKEuzi1vz1eCTgkRrM90du/l49cB2d2CUlNcxZup7&#10;fL9qPxfd8RF9J73MY2/8hL/Lxp6MEt5//mquu3goY3ptM297lPeBGmjDhCY3O7dus4rP7JRlSjR2&#10;pxdzMK8cj25wyyOf0+fil7n7mW/YvDsfr95eYTltBi98fw7D/FYQZ+1AtmkA0qXFspwiugSdbjGw&#10;xJCS61Li2F1Vx9aKWm7s0pGDNQ3sqKzFrijk1jfx3r48pnaNp6TJw5v7cpiWGt/ahns6iHI5CHVo&#10;GFb7OkFD2rhQe52Xlw+mvPawqEBz3a5NU7FpKgUlNbz26RoWfr+dDz/fSE1dE/XVufqE/rvlNyt5&#10;tuV7bWfpvvo+HpgycoP0ei3L6bBx3rT3mXDbXL7+bU/zfUVHvxofoLg6iFeXD+Zy2zN45aFGEVUI&#10;fi+uZHBU6HFrRU9EkDUl1Wwoq+bBPp3ZWlHLhrLqdpHRWl3n86xi7unZibImDwsyC0kO8DutY8mS&#10;ktGx4fxaVNHOkJAonGV8iL0mm8eXjTvqvXqHI9DfwRNv/8LP69K597nvEHXLzD1ZVrppUdjymXZb&#10;JaeQJeH+RZX9EzL1lsXZTsbTxOe8PbXsfPSSUsZZL2FyKM7kVBUaDZPUYP+ToQHQUlPk8w+e35nJ&#10;7uo6pnTpyIqCMnZW1bY7IlpQ6vawKKuIf/dLxW1avLw7C79mabArR9YRHQse0yLIrrG3ur71NYmC&#10;zaxnkv8HPPb5GPztR28vPhq05gt3Gzx2ee3oXerz7/IZHKqYO1xe3e8t4JcpozeKJq+dU4XTrnP/&#10;wgs4x76QECMLq7nAURGCnwrKOSs67ITXJlhSEmjTGN8xmt1VPiLkN7i5NiWOrLpGdlQc+9YWVQhy&#10;6hv54EAe07rG4zZNhBBUeHT8NI20kIAT5gt0SzIoKpSdVXXtrDlF6sxQb+DTlaks39EdRTk1GbOk&#10;QlpsljtAFlRs3ctbbd87nAnyk695ZEzPdOFSqzxHu2f0RNiYkcgTi4fzpN9F2K3a1tcLGt0oQjAu&#10;PgpDHlkR1wJ/m8aDvVN4YVcmVV4dS0pu75bI3up61pRUHVUC2kIVgmqvzuKsIm7rmojbNFGFYG56&#10;HufFRZEQ4MI4avutpMk06RsexE2p8eysrGs9ATz4c758jWA9n6eWjcFlO/X+O8syrZeu+1r9x4u8&#10;BdS3fe+ISJWUVBeVybjpF5f0/mFH75MJobSDplrsyoulU1QZ58Wu4E9rAorwhYF3V/kWdm6HcAaE&#10;B9NomJS6fY6OEIJAm8p1neN4c18OHstqTdyM7xjJlznFp1T9VenR6RocwJaKWmyKghCCP8uruTw5&#10;Fkv6Kr0Fvp0f5bIzrmMUQyJDqfTozM8saH2+Lpycbb7PYH0+I5+YTpNu51TdHUsKUiLy9fsuW6Pe&#10;9SQ3S0lV2/ePaj58/QtvXzQyyx4fWqpbpyENCLjp3cmU51Rzo3IPXukAfGfywdoGPs0o5Pv8UnqH&#10;BXFL1wQGRgQT5rBxS9dEFmYVUt98s9ehRciTvtOidWGivdPWUiT51t4c+oUH0TM0iM5B/lyXEscF&#10;8dFsqajhg/Q8NpVX42lukTLR6Or9hbHKe9zx4cXUNrnalbWcLAzDsh64+Cfz4tt40jzKz8QclQlu&#10;L9um3C1f/+ek7w23W5yySSOAQKeHy1+5Hnv5PmaZV6JLW2vhsFNVqPYafJFTzBt7c6jXDaZ1jefl&#10;3ZlUe493Z91fh0NVeP9AHkOjQuno7+STjAI+TM8jp74Ju6K0HkG6cNJF/50HI+/gpjcnse5g8mkx&#10;AASju+3wdIjIK1+95eiXEh7TkP7udx5NCM2tGN9ni9eSp25vS0BTJFe8MoWm8ipmKDehWG7anikK&#10;vmzb/poGnt2e2dq099+GXVF470AuvxVVYFeUI8IpbvwZYXzI9baHOO/JG9mYkdha4niqaPJI459X&#10;/KFNnc1THHbFTguOR93qqf/gyfsuXSUs02Mcr7XpWBBCUud2Mv7Zm8nbX8O92vUEmkWYh8WYFHGo&#10;tel/BVWII6wsiYKQJpOspxipv8u0Ny/mz4ykk/IHjgbdEPKhiV95f/yt6vf92bx9rM8dd4sfyOGd&#10;z7+p+uGFKxZ7jFOrQmyFEBK7ZjJ5zrV8/ks0zwVdQKr+G16OHfo+HDZFae1VOBm0dPicihpp8QPu&#10;FNcy2FzI6Cdv5c/MRLTTlABLKiSGFnjvuGyH46m3uP94nz1hHm/jDrbM+WfVHTuywo2sitjWZvNT&#10;hcNmsnp/Z1btT+Cf/d6gi7adXeYwdDXguLdCSqCg0cMF8dH0CgukxO2l0qMftbfMY1oE2FTO7RDB&#10;BfFRpNc2kN/gPq6zKVHQpZ0hxqfM9JvNl6s6cu2b19Kk205TB/g2nktt0JfM/kief513Rkkl3x33&#10;8yczaGQYE379TJt/5UtT7UU1MXZxmpMDMC2FiMB6/n3pCsb2yeBr4042iYl4RGBrs8nhaCnkSgpw&#10;Miw6DJuisKeqjr019dTrJk5VITnQRa/QIPw1le2VteyoqsOw5DHzF7L51u1EcwsTtNex12Tz6Ofn&#10;snxH99PyA9qi0aNYL1632FuRs+ePR+YwkePciQonrwfFVeN5f9r1UVePf/oOe4DTPP3IWPNDG7w2&#10;+iQUMn/6AvyCFOY3/YPt2gUowneL4rGyAqaUGJZkSFQIExOiyapvIs7PyeaKGn7ML8NjWkftEmqB&#10;75c77YSa2UwW/6KnYzsv/jiMJ78ci5/de8qe8OEwTIVrBv1cP2ng6rKxN9INOGF841TUoeNft/Jl&#10;j96J50z74Aa7w3YaJtNhMC3fjVhnd8vgvgtXkpgg2dg4gpXWdZSqqaiKiSaPvoms5nqhELtGnW7i&#10;taxjhjNk80XlTquavtZ3jHItIcybzXu/nsFHfwykvC7gtJVvW3gNjTMTdzUuuX+JM3GUHFHfyJqT&#10;+d4p2SSKQvz8l/h+T9mATi8vH++0aeJv+XWqlutqRnTPYPKQrQztkku1qxP7rCHsMwdTJpJoEsGY&#10;wg6IZh0iOdwda7m8X+IrV7fTQIgsJolt9NDWkWRuILc4kGWburF0Y19KawM52s9OntYaLIXeHTI8&#10;H874zDj7auuGojI+P9nvnvLzhSB6/TK2LFg5JPidlef7uezm32pcNnrs2DWDcX33cM3QPxnSqQSn&#10;XafIjCTD6E+B6EGpTKRehOM2XZhCQ0gLm/AQoNYRYuQTIzLopG4lUd2PTZHklDr5YlM/FqwbQHZZ&#10;+BFdNX8VUgrCXKXupQ9+aN5wt+exrXt5/lS+f1oEVFWSl8/lt193nhHx8s8X+vn9zYwAmu+KkNg0&#10;kzD/RrpEl9E7oZgusaUkhpcT6t+An8OLTTWxLAWPoVHT6KK4OoT00kj25MWwryiK/MpQmrw238+4&#10;CMlfMSqOBsNSifQrdv/wn4/Va2Y0PrJxJ8+c6hinTTyXg4FL32Hxqj1nRr/+61indvivEv3NMC2l&#10;+ZZeHzE11URTfL8a4qtfUNANX6OGlAJNsdBU628nelt4DY2+8Qc8b01fbN50r/eJjTt5lpP40YrD&#10;8Zd2sKLQceUC1mw62DPikaWXOG2aOO1aBylbSt9bOlv+PuFq6ToCcNptGKZ5wgvSTwTDUhgYv7fx&#10;nelL5OUzrUe37eOF0x3rL69UCCLefoTvUrvF9pvw7I1odpvtVJ0cKSVRYYH0TYslrXM0E0amMfrG&#10;d9t5vBJwN98Pcajn68hxwFc3palKaxVhUlwol5/fm4mj0ogOD2TC9A85kH3SvzvUfr1IGjyqdeOw&#10;/9fcmQdVVcVx/Hs34IHviYoIKG7IooYJqRiChOaCQqSVmGJOOpmFWzVaSjniuIyZpU65lIlRmlu2&#10;4DiShBpm4gKISmgPnyyKLPJ88HiPd+895/TH03w47uLy+fvOOWfu754z557f9/y+mZZlE/9yC4pl&#10;CZeqsOOBGrvGQ9s+MoaaqQsxcnxsxbL9i74cN3vjSJJjCHTWONF7DjBlDDqtMxJieiMmMhDZxw2g&#10;9Ia/MiEMzwZ5Y/Kr/SDLKlZ9fwjll+0G2JQxeLfVwtfLHR7ubvBo5Ya2rd3ww2+5qKptAGUMSePC&#10;ER3mh217TuLw0WJcuGi8y4huN04ermK9sjBxL+nW+kxV+2hMrG/AoQdqzIGH81S8gaXgHHYfy7U1&#10;bvnkdISiqCS3pLMAjr+n26k8x6HGaEFG9lkkjR+AlK8yUVx2xUEPy2PfxregKhTtPLR4c3RfbNxl&#10;95SzNCqYPSkKKdOH4oUwPwzs0xVDIwKwfW8BaoxmgAMCOnvAbJGRlaNHWEgnlFeYUGuy3teSpxCO&#10;+bpfln/5IBV5+RcPTp6HCFmB4UFfmCPNvqtxlhCc9hm2BnVtEZCw8nWl1NhJ4yLdPSlOKcOMxAhM&#10;Hdsf3Ucu/38WqITipUE9MHfKIDw36gsQBpRkzUPi7B+RX2QXLAg8D0IpVLMNH78/HP2e8UX8tE0Q&#10;eHtxlBFRQUhdPAZF56sgSQLaeWgROnol6sy2ezjk42C1UTU5dreSNCbfqX88m3bWgFTc5Sjifmj2&#10;HY1NwamEmQifkWJempa0yTo//mebxDXIsnrnSUcZwyvDgnEo1wCr7YagigNQ12BD29ZuCA7wxoiB&#10;QWil00DjIL8h1/LVnf08MSEuFJOSd/x/bYrjgLOGaixck4nICWsRMW4NrI0KxsWG3Lbmtn08HGSF&#10;0Yhu+daDKWsYNeVle/dl/c4asA7NGACgmayAb4Hp4HHMjxyr7Fw488SqnEV5A5K3DbNmFPSSZOIq&#10;3nw8zAC01Lqgk487VqVlw03jUKNa4JHxZxGOFpTh99QpqDPbIIl2q2BHCKWYOrY/igzVuHDJCHet&#10;XfvEcRz0pTXIPMzB18sdVZUm2GS1iRW9I5RxoJRSf89y5cP4TOrjUVrzxiwsLTI0VUg0J48jlSK5&#10;ahD662ps9QvS+C74Ltyy/dgAV1ESBSfB/sVTxuDTVofVyfF4Z8EuXDHdMOpjDBgfF4JCfSVOFJQh&#10;Jro7Fs8ajt6jVkJykFbWNTTiyNbp2J+jx6J1WU1UGVabij9Sp6BXgBdUwlBaYcTAxLVNrCcZONRb&#10;RNbD29C4InE3HxpYLbz8LluSfQKf4jYZsebiceaztO09EfPeJCRFR+rC9h335zYfCqX6ah9nUeQ5&#10;gVdBCYMg8E3WaULpNa/kaGzfk4+EEb2xZH0WNuw82sTr02S2QZ8xB8u/PYite/Kb9swAjUZCZJ+u&#10;ICrB4bwSWBplADwaFRE656vK0J6F6vjBp0Q3Vn4l+XN8fTgfaSpB8eN4MY85qWjvs5UOL76dgOkJ&#10;IxFWXOWr/SmnN3dE30U0WrQ8ZRLP8/bir9ex2uxr+JBwf2Qfv4DN6bkQBK7JD5dNVrHiozhsSc/D&#10;6X8v37JjQu1OJxxHmatkJQHtdS0e9wAAAUhJREFUKmlcnwIyNLiQFp6X9cu/webcQqwHUHfLBh4R&#10;TyII1+EBuHRpj9dWzMHcmGEI0BdrWVpWd8ue/GD+XFUHJwoX0cVJhX3Zsvs38Dx/2x2NSqg94+bw&#10;gEoFNMoiVJUyjxZX5YEB/ygJkaek2OcvOpuM1DY1BRvSD2AFISgD7mB7+Ah5kkFwRJIk+Hm1QUhU&#10;PwweMwRR/t1cO1ZaWvIll9xRUNKGnr/cilSY2gi1ZlfaILtJNpURhYgAtRfEE0TCnHjGaZwUTudc&#10;J7draeY6edbyPTrWioEdapl3GxOIub4+/QDJSc9C5rkS/G224AyuydOfJE9LEG6GFwX4+XgirGc3&#10;hIQEItDbB+5eHmjpqYPOxYVrwThBFARB4jmBZ5QyxqhKqUoIoZarZpgv1cJYVYm6Qj1KC87h1Ply&#10;HDNbcBI3SRCfBv4DjVtCK+9w1e0AAAAASUVORK5CYIJQSwECLQAUAAYACAAAACEAsYJntgoBAAAT&#10;AgAAEwAAAAAAAAAAAAAAAAAAAAAAW0NvbnRlbnRfVHlwZXNdLnhtbFBLAQItABQABgAIAAAAIQA4&#10;/SH/1gAAAJQBAAALAAAAAAAAAAAAAAAAADsBAABfcmVscy8ucmVsc1BLAQItABQABgAIAAAAIQDY&#10;FJsLDwcAADUnAAAOAAAAAAAAAAAAAAAAADoCAABkcnMvZTJvRG9jLnhtbFBLAQItABQABgAIAAAA&#10;IQCqJg6+vAAAACEBAAAZAAAAAAAAAAAAAAAAAHUJAABkcnMvX3JlbHMvZTJvRG9jLnhtbC5yZWxz&#10;UEsBAi0AFAAGAAgAAAAhABMW/bLcAAAABQEAAA8AAAAAAAAAAAAAAAAAaAoAAGRycy9kb3ducmV2&#10;LnhtbFBLAQItAAoAAAAAAAAAIQCvYfvHwEEAAMBBAAAUAAAAAAAAAAAAAAAAAHELAABkcnMvbWVk&#10;aWEvaW1hZ2UxLnBuZ1BLBQYAAAAABgAGAHwBAABjTQAAAAA=&#10;">
                <v:group id="Group 14" o:spid="_x0000_s1039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5" o:spid="_x0000_s1040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tCxQAAANsAAAAPAAAAZHJzL2Rvd25yZXYueG1sRI9La8JA&#10;FIX3hf6H4Qrd1YlZiERHCYKltKXGF+jukrkmsZk7aWbU+O87QsHl4Tw+zmTWmVpcqHWVZQWDfgSC&#10;OLe64kLBdrN4HYFwHlljbZkU3MjBbPr8NMFE2yuv6LL2hQgj7BJUUHrfJFK6vCSDrm8b4uAdbWvQ&#10;B9kWUrd4DeOmlnEUDaXBigOhxIbmJeU/67MJ3Ld5ln58/u6Xh93p/PWdxpnMYqVeel06BuGp84/w&#10;f/tdK4iHcP8SfoCc/gEAAP//AwBQSwECLQAUAAYACAAAACEA2+H2y+4AAACFAQAAEwAAAAAAAAAA&#10;AAAAAAAAAAAAW0NvbnRlbnRfVHlwZXNdLnhtbFBLAQItABQABgAIAAAAIQBa9CxbvwAAABUBAAAL&#10;AAAAAAAAAAAAAAAAAB8BAABfcmVscy8ucmVsc1BLAQItABQABgAIAAAAIQCZ4otC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6" o:spid="_x0000_s1041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42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YC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9j05f0A+TmBgAA//8DAFBLAQItABQABgAIAAAAIQDb4fbL7gAAAIUBAAATAAAAAAAAAAAAAAAA&#10;AAAAAABbQ29udGVudF9UeXBlc10ueG1sUEsBAi0AFAAGAAgAAAAhAFr0LFu/AAAAFQEAAAsAAAAA&#10;AAAAAAAAAAAAHwEAAF9yZWxzLy5yZWxzUEsBAi0AFAAGAAgAAAAhALIURgL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</v:group>
                <v:group id="Group 18" o:spid="_x0000_s1043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44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BwwwAAANsAAAAPAAAAZHJzL2Rvd25yZXYueG1sRE9NS8NA&#10;EL0L/odlhN7sxhSKxG5LKCii0sZqod6G7JhEs7Mxu23Tf985CD0+3vdsMbhWHagPjWcDd+MEFHHp&#10;bcOVgc+Px9t7UCEiW2w9k4ETBVjMr69mmFl/5Hc6bGKlJIRDhgbqGLtM61DW5DCMfUcs3LfvHUaB&#10;faVtj0cJd61Ok2SqHTYsDTV2tKyp/N3snfQ+LYv85fVvt/7a/uzfVnla6CI1ZnQz5A+gIg3xIv53&#10;P1sDE1kvX+QH6PkZAAD//wMAUEsBAi0AFAAGAAgAAAAhANvh9svuAAAAhQEAABMAAAAAAAAAAAAA&#10;AAAAAAAAAFtDb250ZW50X1R5cGVzXS54bWxQSwECLQAUAAYACAAAACEAWvQsW78AAAAVAQAACwAA&#10;AAAAAAAAAAAAAAAfAQAAX3JlbHMvLnJlbHNQSwECLQAUAAYACAAAACEA/J4gcMMAAADbAAAADwAA&#10;AAAAAAAAAAAAAAAHAgAAZHJzL2Rvd25yZXYueG1sUEsFBgAAAAADAAMAtwAAAPcCAAAAAA==&#10;" path="m,l15470,e" filled="f" strokeweight=".58pt">
                    <v:path arrowok="t" o:connecttype="custom" o:connectlocs="0,0;15470,0" o:connectangles="0,0"/>
                  </v:shape>
                </v:group>
                <v:group id="Group 20" o:spid="_x0000_s1045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o:spid="_x0000_s1046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c1xQAAANsAAAAPAAAAZHJzL2Rvd25yZXYueG1sRI9Ba8JA&#10;FITvhf6H5RV6q5tGLBJdxRYKehLTHvT2yD6zwezbsLsmaX99VxB6HGbmG2a5Hm0revKhcazgdZKB&#10;IK6cbrhW8P31+TIHESKyxtYxKfihAOvV48MSC+0GPlBfxlokCIcCFZgYu0LKUBmyGCauI07e2XmL&#10;MUlfS+1xSHDbyjzL3qTFhtOCwY4+DFWX8moV7GZxV/bH33Jvcj9Ot9fTcHyfKfX8NG4WICKN8T98&#10;b2+1gmkOty/pB8jVHwAAAP//AwBQSwECLQAUAAYACAAAACEA2+H2y+4AAACFAQAAEwAAAAAAAAAA&#10;AAAAAAAAAAAAW0NvbnRlbnRfVHlwZXNdLnhtbFBLAQItABQABgAIAAAAIQBa9CxbvwAAABUBAAAL&#10;AAAAAAAAAAAAAAAAAB8BAABfcmVscy8ucmVsc1BLAQItABQABgAIAAAAIQBWJec1xQAAANsAAAAP&#10;AAAAAAAAAAAAAAAAAAcCAABkcnMvZG93bnJldi54bWxQSwUGAAAAAAMAAwC3AAAA+Q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47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h5wgAAANsAAAAPAAAAZHJzL2Rvd25yZXYueG1sRI9Pi8Iw&#10;FMTvC36H8AQvoulaEa1GkcWFvfr/+miebbV5KU3U6qc3grDHYWZ+w8wWjSnFjWpXWFbw3Y9AEKdW&#10;F5wp2G1/e2MQziNrLC2Tggc5WMxbXzNMtL3zmm4bn4kAYZeggtz7KpHSpTkZdH1bEQfvZGuDPsg6&#10;k7rGe4CbUg6iaCQNFhwWcqzoJ6f0srkaBfvz8JnKSTeSdIivx9UjrlbDo1KddrOcgvDU+P/wp/2n&#10;FcQxvL+EHyDnLwAAAP//AwBQSwECLQAUAAYACAAAACEA2+H2y+4AAACFAQAAEwAAAAAAAAAAAAAA&#10;AAAAAAAAW0NvbnRlbnRfVHlwZXNdLnhtbFBLAQItABQABgAIAAAAIQBa9CxbvwAAABUBAAALAAAA&#10;AAAAAAAAAAAAAB8BAABfcmVscy8ucmVsc1BLAQItABQABgAIAAAAIQAOY0h5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48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74FA9C75" w14:textId="77777777" w:rsidR="00945FB5" w:rsidRDefault="00945FB5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4D5118AF" w14:textId="77777777" w:rsidR="00945FB5" w:rsidRDefault="00945FB5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FAFBCC0" w14:textId="77777777" w:rsidR="00945FB5" w:rsidRDefault="00945FB5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B2C710" w14:textId="77777777" w:rsidR="00945FB5" w:rsidRDefault="00945FB5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6A8B7A2A" w14:textId="77777777" w:rsidR="00945FB5" w:rsidRDefault="00945FB5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03DA96CC" w14:textId="77777777" w:rsidR="00945FB5" w:rsidRDefault="00945FB5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848" behindDoc="1" locked="0" layoutInCell="1" allowOverlap="1" wp14:anchorId="2268A65A" wp14:editId="23C28D75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3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0FDCF" id="Group 11" o:spid="_x0000_s1026" style="position:absolute;margin-left:220.7pt;margin-top:1.45pt;width:10.35pt;height:10.35pt;z-index:-963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oREAQAAEsLAAAOAAAAZHJzL2Uyb0RvYy54bWykVm2Pm0YQ/l4p/2HFx1Y+WIx9Z+t8UeSX&#10;U6W0jRT3B6xheVGApbvY+BLlv3dmFmzw2ekp9QdYPA/DM8/szszj+2ORs4PUJlPlwuF3nsNkGaoo&#10;K5OF8/d2M3pwmKlFGYlclXLhvEjjvH9698tjU82lr1KVR1IzcFKaeVMtnLSuq7nrmjCVhTB3qpIl&#10;GGOlC1HDo07cSIsGvBe563ve1G2UjiqtQmkM/LuyRueJ/MexDOu/4tjImuULB7jVdNV03eHVfXoU&#10;80SLKs3Clob4CRaFyEr46MnVStSC7XX2ylWRhVoZFdd3oSpcFcdZKCkGiIZ7F9E8a7WvKJZk3iTV&#10;SSaQ9kKnn3Yb/nn4pFkWLZzx1GGlKCBH9FnGOYrTVMkcMM+6+lx90jZCWH5U4RcDZvfSjs+JBbNd&#10;84eKwJ/Y14rEOca6QBcQNjtSDl5OOZDHmoXwJx/zIJg4LARTu6YchSkkEt8KAh44DKz+zGYvTNft&#10;u753b1/EBbITc/tJotnSwphgr5mznOb/yfk5FZWkLBmUqpMTqFg5N1pK3MCM+1ZRgnVymr6WPQuS&#10;NCD5f6r4So9OyZtqiHm4N/WzVJQMcfhoapI4iWBFKY5a6ls4MnGRw4n4bcQ8hp+iixU+OcF4B/vV&#10;ZVuPNaxNAJyHE8bvMOTKH09Yl8AzZtxhwA8i0muOIPt9TlPfErvkBHvIwpBTcJ0TbPmeq+ucII8n&#10;Pzc5QZXrOQpucZp1MOT0cJ0TH2ruz67oBGezR2p2XSfYbgNSN5PXV33L/Ru0hrJfp9XXHBBX08eH&#10;ot/eU33ht3x6g9ZQ+esp5H3dBzmECnHa9SLtDkJ4LNuTACsmsJV5VMAqZbAEbUF+KEDbcVtkAIXH&#10;5gYYREFwV5F+DAamCLbFF9j9GM0hdQSfvIkJB0kJTpWz827vbcAaOuZlr9QOg165swesEjXqhPHi&#10;kjVQiLHspvaO/xfqILeKEPW5zvvetCV5tudlH4cI5HdGdvbuXpG/DkfdG9h31u5uUXCMwNdbMK+/&#10;F+bKSNtAMEjqJKfAUa9e/SzVJstzKqB5iXLMoIHRbjEqzyI0ohRGJ7tlrtlB4CRCv1aOAQw6fhmR&#10;s1SKaN2ua5Hldk3hoj+o8m0asN7TqPFt5s3WD+uHYBT40/Uo8Far0YfNMhhNN/x+shqvlssV/47U&#10;eDBPsyiSJbLrxh4evK0PtgOYHVhOg88gikGwG/q9DtYd0iCRIZbuTtFB47Zt0HbtnYpeoCVqZec4&#10;mDthkSr91WENzHALx/yzF1o6LP+9hK6OmcChjx6Cyb0PD7pv2fUtogzB1cKpHTjyuFzWdlDcVzpL&#10;UvgSp7SW6gMMNHGGTZP4WVbtAwwWtKKJjWJpp0scCfvPhDrPwE//AgAA//8DAFBLAwQUAAYACAAA&#10;ACEADkyZV98AAAAIAQAADwAAAGRycy9kb3ducmV2LnhtbEyPQUvDQBSE74L/YXmCN7vZNAaN2ZRS&#10;1FMRbAXx9pq8JqHZtyG7TdJ/73qyx2GGmW/y1Ww6MdLgWssa1CICQVzaquVaw9f+7eEJhPPIFXaW&#10;ScOFHKyK25scs8pO/EnjztcilLDLUEPjfZ9J6cqGDLqF7YmDd7SDQR/kUMtqwCmUm07GUZRKgy2H&#10;hQZ72jRUnnZno+F9wmm9VK/j9nTcXH72jx/fW0Va39/N6xcQnmb/H4Y//IAORWA62DNXTnQakkQl&#10;IaohfgYR/CSNFYhD0MsUZJHL6wPFLwAAAP//AwBQSwECLQAUAAYACAAAACEAtoM4kv4AAADhAQAA&#10;EwAAAAAAAAAAAAAAAAAAAAAAW0NvbnRlbnRfVHlwZXNdLnhtbFBLAQItABQABgAIAAAAIQA4/SH/&#10;1gAAAJQBAAALAAAAAAAAAAAAAAAAAC8BAABfcmVscy8ucmVsc1BLAQItABQABgAIAAAAIQDo/EoR&#10;EAQAAEsLAAAOAAAAAAAAAAAAAAAAAC4CAABkcnMvZTJvRG9jLnhtbFBLAQItABQABgAIAAAAIQAO&#10;TJlX3wAAAAgBAAAPAAAAAAAAAAAAAAAAAGoGAABkcnMvZG93bnJldi54bWxQSwUGAAAAAAQABADz&#10;AAAAdgcAAAAA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5cqxQAAANsAAAAPAAAAZHJzL2Rvd25yZXYueG1sRI9PawIx&#10;FMTvhX6H8ARvmlW3rmyNUgTRQ6H+KZTeHpvXzdLNy5JE3X77piD0OMzMb5jluretuJIPjWMFk3EG&#10;grhyuuFawft5O1qACBFZY+uYFPxQgPXq8WGJpXY3PtL1FGuRIBxKVGBi7EopQ2XIYhi7jjh5X85b&#10;jEn6WmqPtwS3rZxm2VxabDgtGOxoY6j6Pl2sguJJHprtW5Gbs/N69/qZL3YfuVLDQf/yDCJSH//D&#10;9/ZeK5gV8Pcl/QC5+gUAAP//AwBQSwECLQAUAAYACAAAACEA2+H2y+4AAACFAQAAEwAAAAAAAAAA&#10;AAAAAAAAAAAAW0NvbnRlbnRfVHlwZXNdLnhtbFBLAQItABQABgAIAAAAIQBa9CxbvwAAABUBAAAL&#10;AAAAAAAAAAAAAAAAAB8BAABfcmVscy8ucmVsc1BLAQItABQABgAIAAAAIQAF15cqxQAAANsAAAAP&#10;AAAAAAAAAAAAAAAAAAcCAABkcnMvZG93bnJldi54bWxQSwUGAAAAAAMAAwC3AAAA+Q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 wp14:anchorId="79B99545" wp14:editId="5FA07B1D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AC8B6" id="Group 9" o:spid="_x0000_s1026" style="position:absolute;margin-left:321.15pt;margin-top:1.45pt;width:10.35pt;height:10.35pt;z-index:-860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g+DgQAAEo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ppCpEpeQIxoW7ZAbZoqWQLkWVXfqq/KOAjDTzL8U8Oyfb2O88SA2b75&#10;XUZgjh9qSdqcYlWgCfCanSgEL30IxKlmIfzpTl3fn1kshKV2TCEKU4gjfjX3vanFYNUjgnwZptv2&#10;W8+5Nx/iANnxpdmSaLa00Cc4avqspv5/an5LeSUoSBql6tRcdGrulBB4fplLpw13B1gnpx5qOVhB&#10;mAbJ/1PFV3p0So6qAZIddP0sJAWDHz/pmiROIhhRiKP2IARwY+Iihwvx64Q5DLeiR3trepjbwX6x&#10;WeCwhrUBgOvQY7wOQ6a86Yx1ATxjILBmO7CDiPSWIb8DGU7zqSF2zQnOUG8r8G9zmneYNzjBkert&#10;jHKCqzPUaYwTnIneVvBwmxOckqEtb3FDJ3coOCBu6uReKj4evKHqgeuN0LqU/TatoeajtC5FH6c1&#10;FD5w5yO0LpW/fazcoe4XMYQM0Z96nnYXITyV7U2AEeNYyRxKYJXUmIICkB8SUDBtkwyg8NqMgEEU&#10;BHcZ6W0wMEUwBNjkr7fRrsmEgTt7HxwkJeuUOcF3sm7ercMKCuZ1qVQWg1K5Nxes4jXqhP7ikDWQ&#10;iDHtpuaN/xfyKAJJiPqc5z1n3pI8r+flEEd2gN8Z2a1374rsdThKp8C+W+3eBgXXCGy9B/N6vzCX&#10;WpgAoJNUSXrHUa9B/izlLstzSqB5iXIsoIDRadEyzyJcRCm0SvbrXLEjx0aEfq0cFzAo+GVExlLB&#10;o207rnmWmzG5i/Ygy7dhwHxPncbfC2exfdg++BPfm28nvrPZTD7u1v5kvnPvZ5vpZr3euP8gNddf&#10;plkUiRLZdV2P67+vDrb9l+lX+r7nwosLZ3f0e+2sfUmDRAZfujd5B4XblEFTtfcyeoGSqKRp46Dt&#10;hEEq1XeLNdDCrSz914ErYbH8txKqOkYCez6a+LN7DyZquLIfrvAyBFMrq7bgyuNwXZs+8VCpLElh&#10;J5fCWsqP0NDEGRZN4mdYtRNoLGhEDRv50jaX2BEO54Q6t8BP/wIAAP//AwBQSwMEFAAGAAgAAAAh&#10;AGLVgM/eAAAACAEAAA8AAABkcnMvZG93bnJldi54bWxMj09Lw0AUxO+C32F5gje7+aNBYzalFPVU&#10;BFuh9PaafU1Cs7shu03Sb+/zpMdhhpnfFMvZdGKkwbfOKogXEQiyldOtrRV8794fnkH4gFZj5ywp&#10;uJKHZXl7U2Cu3WS/aNyGWnCJ9TkqaELocyl91ZBBv3A9WfZObjAYWA611ANOXG46mURRJg22lhca&#10;7GndUHXeXoyCjwmnVRq/jZvzaX097J4+95uYlLq/m1evIALN4S8Mv/iMDiUzHd3Fai86BdljknJU&#10;QfICgv0sS/nbkXWagSwL+f9A+QMAAP//AwBQSwECLQAUAAYACAAAACEAtoM4kv4AAADhAQAAEwAA&#10;AAAAAAAAAAAAAAAAAAAAW0NvbnRlbnRfVHlwZXNdLnhtbFBLAQItABQABgAIAAAAIQA4/SH/1gAA&#10;AJQBAAALAAAAAAAAAAAAAAAAAC8BAABfcmVscy8ucmVsc1BLAQItABQABgAIAAAAIQBxJ0g+DgQA&#10;AEoLAAAOAAAAAAAAAAAAAAAAAC4CAABkcnMvZTJvRG9jLnhtbFBLAQItABQABgAIAAAAIQBi1YDP&#10;3gAAAAgBAAAPAAAAAAAAAAAAAAAAAGgGAABkcnMvZG93bnJldi54bWxQSwUGAAAAAAQABADzAAAA&#10;cwcAAAAA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bDxQAAANsAAAAPAAAAZHJzL2Rvd25yZXYueG1sRI9PawIx&#10;FMTvgt8hvEJvmm1d/22NUgSxh0KrFoq3x+Z1s7h5WZJUt9++EQSPw8z8hlmsOtuIM/lQO1bwNMxA&#10;EJdO11wp+DpsBjMQISJrbByTgj8KsFr2ewsstLvwjs77WIkE4VCgAhNjW0gZSkMWw9C1xMn7cd5i&#10;TNJXUnu8JLht5HOWTaTFmtOCwZbWhsrT/tcqmI7lZ735mObm4Lzevh/z2fY7V+rxoXt9ARGpi/fw&#10;rf2mFYzmcP2SfoBc/gMAAP//AwBQSwECLQAUAAYACAAAACEA2+H2y+4AAACFAQAAEwAAAAAAAAAA&#10;AAAAAAAAAAAAW0NvbnRlbnRfVHlwZXNdLnhtbFBLAQItABQABgAIAAAAIQBa9CxbvwAAABUBAAAL&#10;AAAAAAAAAAAAAAAAAB8BAABfcmVscy8ucmVsc1BLAQItABQABgAIAAAAIQAbBKbDxQAAANsAAAAP&#10;AAAAAAAAAAAAAAAAAAcCAABkcnMvZG93bnJldi54bWxQSwUGAAAAAAMAAwC3AAAA+QIAAAAA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896" behindDoc="1" locked="0" layoutInCell="1" allowOverlap="1" wp14:anchorId="2A9FFBE7" wp14:editId="568F83C4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42" name="Freeform 4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ED17E" id="Group 2" o:spid="_x0000_s1026" style="position:absolute;margin-left:462.4pt;margin-top:1.1pt;width:11.1pt;height:11.05pt;z-index:-758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gPbQUAAJMZAAAOAAAAZHJzL2Uyb0RvYy54bWzsWW1vo0YQ/l6p/2HFx1aOAWPHRnFOpziO&#10;Kl3bk879AWvABhWzdBfHyVX9752Z5WWx4Zyk154q2R/M4h2GmWdm93nAN++edil7jKRKRDa3nCvb&#10;YlEWiDDJtnPrt9VyMLWYKngW8lRk0dx6jpT17vb7724OuR+5IhZpGEkGTjLlH/K5FRdF7g+HKoij&#10;HVdXIo8ymNwIueMFnMrtMJT8AN536dC17cnwIGSYSxFESsGvCz1p3ZL/zSYKil83GxUVLJ1bEFtB&#10;35K+1/g9vL3h/lbyPE6CMgz+hih2PMngprWrBS8428vkxNUuCaRQYlNcBWI3FJtNEkSUA2Tj2EfZ&#10;PEixzymXrX/Y5jVMAO0RTm92G/zy+FGyJJxbHsCT8R3UiG7LXMTmkG99MHmQ+af8o9QJwvCDCH5X&#10;MD08nsfzrTZm68PPIgR3fF8IwuZpI3foArJmT1SC57oE0VPBAvjR8ezZNUQSwBSMR6OxLlEQQx3x&#10;qpnrQUvBrEsBcj+I78trXfiJLnRdB68acl/fksIsw9I50UmdXoWA00Zg9G8jMHPHY53LTGdZoeDa&#10;12UmMKAWNfI/usbI/+iq3vxhqammm9Q/66ZPMc8jalKFrVJhCaXQ3bSUUYTrl3kaTrKqukmZrWTM&#10;HHLlK+i4s030YghrMKBj9qp4iAT1In/8oApCeBvCiDo8LCNfQR9udinsBz8OmM3wVvSlK7KtzaBt&#10;tNkPQ7ay2YFh+UqflSuAw3DljsbMLWve+BlVNuAHLeIuR15lpGPyJm5nTNBXTUxed0yTyoZcdccE&#10;fVj76Y0JFqSR3KwvplllhjhNu2Ny2pi7sw6cHBNwsOjEyWkj3l88E/WV4/aE1Ya9OywT896w2qD3&#10;h2UCv3ImPWG1ke8uoWPi3qohrIm663lcLYTgKStXAowYRyK3af/OhcIdeAXww/67ou0RXIAVLpse&#10;Y73BrWhBnDWGSNEzFFhv31927UDpyJw44qxzByAlc1p4lbk+lglL0AvHSkFaDJTCWi/onBeIE+aL&#10;Q3YAHsJdN9ZH/H0nHqOVIIuioTnXnpQ5NfNpZtqRH4ivsazmq2NO/io70i4QfTVbHbUVLCPw9RKb&#10;0/sFqVCRLgAmSURaJ454GftnJpZJmtJml2YIx8zxPOoWJdIkxEmEQsnt+i6V7JGjDqNPCUfLDPRO&#10;FpKzOOLhfTkueJLqMaWL/oAoyzIgZZLQ+nNmz+6n91Nv4LmT+4FnLxaD98s7bzBZOtfjxWhxd7dw&#10;/sLQHM+PkzCMMoyuEn2O9zIaLOWnlmu17Gtl0Up2SZ/TZIftMAhkyKU6UnagWzQNolJR/lqEz0CJ&#10;UmgVC6obBrGQny12AAU7t9Qfey4ji6U/ZUDqWAlog4JOvPG1CyfSnFmbMzwLwNXcKixY8ji8K7RM&#10;3ucy2cZwJ4fKmon3oOc2CZImxaejKk9AV9CoVIFfEluweE25SWv4WE6inv5achO2Wr1fuLQSqYdI&#10;crpIFag3cUDNZ4qt9jWG2Dq6ClqzW2z+F2IL2OlIbFGO2DQgyb6m2GrDUevVPjDam8XrxNYIhQ2R&#10;DNJUJaRM7tdiq6paY9OmfnfCqpI3JpBHo2smKCFO3bQ5H2QNyb+TiEzaX5HUOnXVZn13NO0IyWR8&#10;tKhjgtb6JjSNW32tBd5EjdgWSI1wxF27ob4ukmpm21RG67NZnsQBSJwweD09TezZ5EJPDRdf6ElT&#10;zMm7AFjVJj2Rfr3Q05kXVj3vAmD3O6KnKRLt/5me+sjg29ETcGUnYV7oiTRd/QBjPLmdoaeKeKqn&#10;qD6C0s9apYC40FP56r7zlfTl6elVT0/04hre/JPYKf+lwL8WzHN63vLr/1Ju/wYAAP//AwBQSwME&#10;FAAGAAgAAAAhAEwbf7rfAAAACAEAAA8AAABkcnMvZG93bnJldi54bWxMj0FLw0AUhO+C/2F5gje7&#10;SRq1jdmUUtRTEWwF6e01+5qEZndDdpuk/97nSY/DDDPf5KvJtGKg3jfOKohnEQiypdONrRR87d8e&#10;FiB8QKuxdZYUXMnDqri9yTHTbrSfNOxCJbjE+gwV1CF0mZS+rMmgn7mOLHsn1xsMLPtK6h5HLjet&#10;TKLoSRpsLC/U2NGmpvK8uxgF7yOO63n8OmzPp831sH/8+N7GpNT93bR+ARFoCn9h+MVndCiY6egu&#10;VnvRKlgmKaMHBUkCgv1l+szfjqzTOcgil/8PFD8AAAD//wMAUEsBAi0AFAAGAAgAAAAhALaDOJL+&#10;AAAA4QEAABMAAAAAAAAAAAAAAAAAAAAAAFtDb250ZW50X1R5cGVzXS54bWxQSwECLQAUAAYACAAA&#10;ACEAOP0h/9YAAACUAQAACwAAAAAAAAAAAAAAAAAvAQAAX3JlbHMvLnJlbHNQSwECLQAUAAYACAAA&#10;ACEAT0WoD20FAACTGQAADgAAAAAAAAAAAAAAAAAuAgAAZHJzL2Uyb0RvYy54bWxQSwECLQAUAAYA&#10;CAAAACEATBt/ut8AAAAIAQAADwAAAAAAAAAAAAAAAADHBwAAZHJzL2Rvd25yZXYueG1sUEsFBgAA&#10;AAAEAAQA8wAAANMIAAAAAA==&#10;">
                <v:group id="Group 3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fPxAAAANs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yEfw9yX9ADn/BQAA//8DAFBLAQItABQABgAIAAAAIQDb4fbL7gAAAIUBAAATAAAAAAAAAAAA&#10;AAAAAAAAAABbQ29udGVudF9UeXBlc10ueG1sUEsBAi0AFAAGAAgAAAAhAFr0LFu/AAAAFQEAAAsA&#10;AAAAAAAAAAAAAAAAHwEAAF9yZWxzLy5yZWxzUEsBAi0AFAAGAAgAAAAhAE2mR8/EAAAA2wAAAA8A&#10;AAAAAAAAAAAAAAAABwIAAGRycy9kb3ducmV2LnhtbFBLBQYAAAAAAwADALcAAAD4AgAAAAA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gFwQAAANsAAAAPAAAAZHJzL2Rvd25yZXYueG1sRI9Ra8JA&#10;EITfhf6HYwXf9GIbpKSeIgUh1Jca+wOW3DYJ5vaO3GrSf+8VCn0cZuYbZrufXK/uNMTOs4H1KgNF&#10;XHvbcWPg63JcvoKKgmyx90wGfijCfvc022Jh/chnulfSqAThWKCBViQUWse6JYdx5QNx8r794FCS&#10;HBptBxwT3PX6Ocs22mHHaaHFQO8t1dfq5gyUp8/Q3Ub74o9lLLHK5fQRxJjFfDq8gRKa5D/81y6t&#10;gTyH3y/pB+jdAwAA//8DAFBLAQItABQABgAIAAAAIQDb4fbL7gAAAIUBAAATAAAAAAAAAAAAAAAA&#10;AAAAAABbQ29udGVudF9UeXBlc10ueG1sUEsBAi0AFAAGAAgAAAAhAFr0LFu/AAAAFQEAAAsAAAAA&#10;AAAAAAAAAAAAHwEAAF9yZWxzLy5yZWxzUEsBAi0AFAAGAAgAAAAhAE+ZeAXBAAAA2w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7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8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0PpwgAAANsAAAAPAAAAZHJzL2Rvd25yZXYueG1sRI/NasMw&#10;EITvhb6D2EJujZwfQnEjmxAImObSun2AxdrYJtZKWJvYffuqUOhxmJlvmH05u0HdaYy9ZwOrZQaK&#10;uPG259bA1+fp+QVUFGSLg2cy8E0RyuLxYY+59RN/0L2WViUIxxwNdCIh1zo2HTmMSx+Ik3fxo0NJ&#10;cmy1HXFKcDfodZbttMOe00KHgY4dNdf65gxU5/fQ3ya78acqVlhv5fwWxJjF03x4BSU0y3/4r11Z&#10;A9sd/H5JP0AXPwAAAP//AwBQSwECLQAUAAYACAAAACEA2+H2y+4AAACFAQAAEwAAAAAAAAAAAAAA&#10;AAAAAAAAW0NvbnRlbnRfVHlwZXNdLnhtbFBLAQItABQABgAIAAAAIQBa9CxbvwAAABUBAAALAAAA&#10;AAAAAAAAAAAAAB8BAABfcmVscy8ucmVsc1BLAQItABQABgAIAAAAIQDQB0PpwgAAANsAAAAPAAAA&#10;AAAAAAAAAAAAAAcCAABkcnMvZG93bnJldi54bWxQSwUGAAAAAAMAAwC3AAAA9gIAAAAA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spacing w:val="-1"/>
          <w:w w:val="95"/>
        </w:rPr>
        <w:t>Programı</w:t>
      </w:r>
      <w:proofErr w:type="spellEnd"/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w w:val="95"/>
        </w:rPr>
        <w:tab/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Tezsiz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Yüksek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Doktora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Anabilim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/</w:t>
      </w:r>
      <w:proofErr w:type="gram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Bilim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Dalı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Veteriner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Fizyoloji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Anabilim</w:t>
      </w:r>
      <w:proofErr w:type="spellEnd"/>
      <w:r>
        <w:rPr>
          <w:rFonts w:ascii="Times New Roman" w:hAnsi="Times New Roman"/>
          <w:spacing w:val="-1"/>
        </w:rPr>
        <w:t xml:space="preserve"> Dalı</w:t>
      </w:r>
    </w:p>
    <w:p w14:paraId="73D7B50C" w14:textId="77777777" w:rsidR="00945FB5" w:rsidRDefault="00945FB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945FB5" w14:paraId="2EB61DFB" w14:textId="77777777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497C41" w14:textId="77777777" w:rsidR="00945FB5" w:rsidRDefault="00945FB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309CDB" w14:textId="77777777" w:rsidR="00945FB5" w:rsidRDefault="00945FB5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FE7631" w14:textId="77777777" w:rsidR="00945FB5" w:rsidRDefault="00945FB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092093" w14:textId="77777777" w:rsidR="00945FB5" w:rsidRDefault="00945FB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337B06" w14:textId="77777777" w:rsidR="00945FB5" w:rsidRDefault="00945FB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363EE" w14:textId="77777777" w:rsidR="00945FB5" w:rsidRDefault="00945FB5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1D77A0" w14:textId="77777777" w:rsidR="00945FB5" w:rsidRDefault="00945FB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88330FC" w14:textId="77777777" w:rsidR="00945FB5" w:rsidRDefault="00945FB5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FAF0B1" w14:textId="77777777" w:rsidR="00945FB5" w:rsidRDefault="00945FB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4F0722B" w14:textId="77777777" w:rsidR="00945FB5" w:rsidRDefault="00945FB5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58BA7B" w14:textId="77777777" w:rsidR="00945FB5" w:rsidRDefault="00945FB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F6D8E1" w14:textId="77777777" w:rsidR="00945FB5" w:rsidRDefault="00945FB5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EADB32" w14:textId="77777777" w:rsidR="00945FB5" w:rsidRDefault="00945FB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E7F47D" w14:textId="77777777" w:rsidR="00945FB5" w:rsidRDefault="00945FB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9B4BC2" w14:textId="77777777" w:rsidR="00945FB5" w:rsidRDefault="00945FB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945FB5" w14:paraId="63281690" w14:textId="77777777" w:rsidTr="00C55B5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8EB1F" w14:textId="77777777" w:rsidR="00945FB5" w:rsidRDefault="00945FB5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BBEF" w14:textId="77777777" w:rsidR="00945FB5" w:rsidRDefault="00945FB5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69817" w14:textId="77777777" w:rsidR="00945FB5" w:rsidRDefault="00945F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D458326" w14:textId="77777777" w:rsidR="00945FB5" w:rsidRDefault="00945FB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505A6" w14:textId="77777777" w:rsidR="00945FB5" w:rsidRDefault="00945F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77677AA" w14:textId="77777777" w:rsidR="00945FB5" w:rsidRDefault="00945FB5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97DBD" w14:textId="77777777" w:rsidR="00945FB5" w:rsidRDefault="00945F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0B99259" w14:textId="77777777" w:rsidR="00945FB5" w:rsidRDefault="00945FB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669B" w14:textId="77777777" w:rsidR="00945FB5" w:rsidRDefault="00945FB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DDD0EF7" w14:textId="77777777" w:rsidR="00945FB5" w:rsidRDefault="00945FB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493FE96" w14:textId="77777777" w:rsidR="00945FB5" w:rsidRDefault="00945FB5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A86B4" w14:textId="77777777" w:rsidR="00945FB5" w:rsidRDefault="00945FB5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E626F" w14:textId="77777777" w:rsidR="00945FB5" w:rsidRDefault="00945FB5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31B41" w14:textId="77777777" w:rsidR="00945FB5" w:rsidRDefault="00945FB5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9223" w14:textId="77777777" w:rsidR="00945FB5" w:rsidRDefault="00945FB5"/>
        </w:tc>
      </w:tr>
      <w:tr w:rsidR="00945FB5" w14:paraId="6C002D9F" w14:textId="77777777" w:rsidTr="00764966">
        <w:trPr>
          <w:trHeight w:hRule="exact" w:val="64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687F4" w14:textId="77777777" w:rsidR="00945FB5" w:rsidRPr="00EF64E4" w:rsidRDefault="00945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VFZ6008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A55DB" w14:textId="77777777" w:rsidR="00945FB5" w:rsidRPr="00EF64E4" w:rsidRDefault="00945FB5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EF64E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Araşt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rma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EF64E4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EF64E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le</w:t>
            </w:r>
            <w:proofErr w:type="spellEnd"/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ı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rma</w:t>
            </w:r>
            <w:proofErr w:type="spellEnd"/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ı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proofErr w:type="spellEnd"/>
            <w:r w:rsidRPr="00EF64E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B7EF" w14:textId="77777777" w:rsidR="00945FB5" w:rsidRPr="00EF64E4" w:rsidRDefault="00945FB5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90B96" w14:textId="77777777" w:rsidR="00945FB5" w:rsidRPr="00EF64E4" w:rsidRDefault="00945FB5">
            <w:pPr>
              <w:pStyle w:val="TableParagraph"/>
              <w:spacing w:before="153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E696F" w14:textId="77777777" w:rsidR="00945FB5" w:rsidRPr="00EF64E4" w:rsidRDefault="00945FB5">
            <w:pPr>
              <w:pStyle w:val="TableParagraph"/>
              <w:spacing w:before="15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FAF8D" w14:textId="77777777" w:rsidR="00945FB5" w:rsidRPr="00EF64E4" w:rsidRDefault="00945F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E812C" w14:textId="77777777" w:rsidR="00945FB5" w:rsidRPr="00EF64E4" w:rsidRDefault="00945F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4E63BA" w14:textId="77777777" w:rsidR="00945FB5" w:rsidRPr="00EF64E4" w:rsidRDefault="00945FB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4C264" w14:textId="77777777" w:rsidR="00945FB5" w:rsidRPr="00EF64E4" w:rsidRDefault="00945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Murat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Yalçın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Nurten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Galip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Cenk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Aydın,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Füsun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25EDB" w14:textId="77777777" w:rsidR="00945FB5" w:rsidRPr="00A027C0" w:rsidRDefault="00945FB5" w:rsidP="00A027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EDBA05" w14:textId="77777777" w:rsidR="00945FB5" w:rsidRPr="00A027C0" w:rsidRDefault="00945FB5" w:rsidP="0046571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  <w:r w:rsidRPr="00A027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63013" w14:textId="77777777" w:rsidR="00945FB5" w:rsidRPr="00EF64E4" w:rsidRDefault="00945F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6F3613" w14:textId="77777777" w:rsidR="00945FB5" w:rsidRPr="00EF64E4" w:rsidRDefault="00945FB5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A4355" w14:textId="77777777" w:rsidR="00945FB5" w:rsidRPr="00465711" w:rsidRDefault="00945FB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75D1D8" w14:textId="77777777" w:rsidR="00945FB5" w:rsidRPr="00465711" w:rsidRDefault="00945FB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657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57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46571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657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45FB5" w14:paraId="6C577BBA" w14:textId="77777777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2B04" w14:textId="77777777" w:rsidR="00945FB5" w:rsidRPr="00EF64E4" w:rsidRDefault="00945FB5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14D6" w14:textId="77777777" w:rsidR="00945FB5" w:rsidRPr="00EF64E4" w:rsidRDefault="00945FB5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A5485" w14:textId="77777777" w:rsidR="00945FB5" w:rsidRPr="00EF64E4" w:rsidRDefault="00945FB5" w:rsidP="00C55B50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590B" w14:textId="77777777" w:rsidR="00945FB5" w:rsidRPr="00EF64E4" w:rsidRDefault="00945FB5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9D609" w14:textId="77777777" w:rsidR="00945FB5" w:rsidRPr="00EF64E4" w:rsidRDefault="00945FB5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E559" w14:textId="77777777" w:rsidR="00945FB5" w:rsidRPr="00EF64E4" w:rsidRDefault="00945FB5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4526" w14:textId="77777777" w:rsidR="00945FB5" w:rsidRPr="00EF64E4" w:rsidRDefault="00945FB5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9707" w14:textId="77777777" w:rsidR="00945FB5" w:rsidRPr="00EF64E4" w:rsidRDefault="00945FB5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A151" w14:textId="77777777" w:rsidR="00945FB5" w:rsidRPr="00A027C0" w:rsidRDefault="00945FB5" w:rsidP="00465711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  <w:r w:rsidRPr="00A027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B55A0" w14:textId="77777777" w:rsidR="00945FB5" w:rsidRPr="00EF64E4" w:rsidRDefault="00945FB5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0B39D" w14:textId="77777777" w:rsidR="00945FB5" w:rsidRPr="00465711" w:rsidRDefault="00945FB5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657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57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46571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657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45FB5" w14:paraId="3E1B7EBD" w14:textId="77777777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28BC6" w14:textId="77777777" w:rsidR="00945FB5" w:rsidRPr="00EF64E4" w:rsidRDefault="00945FB5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918D9" w14:textId="77777777" w:rsidR="00945FB5" w:rsidRPr="00EF64E4" w:rsidRDefault="00945FB5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B28A7" w14:textId="77777777" w:rsidR="00945FB5" w:rsidRPr="00EF64E4" w:rsidRDefault="00945FB5" w:rsidP="00C55B50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37731" w14:textId="77777777" w:rsidR="00945FB5" w:rsidRPr="00EF64E4" w:rsidRDefault="00945FB5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7B8D" w14:textId="77777777" w:rsidR="00945FB5" w:rsidRPr="00EF64E4" w:rsidRDefault="00945FB5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A7AB" w14:textId="77777777" w:rsidR="00945FB5" w:rsidRPr="00EF64E4" w:rsidRDefault="00945FB5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FDA0" w14:textId="77777777" w:rsidR="00945FB5" w:rsidRPr="00EF64E4" w:rsidRDefault="00945FB5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AA6EF" w14:textId="77777777" w:rsidR="00945FB5" w:rsidRPr="00EF64E4" w:rsidRDefault="00945FB5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3076C" w14:textId="77777777" w:rsidR="00945FB5" w:rsidRPr="00A027C0" w:rsidRDefault="00945FB5" w:rsidP="00465711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  <w:r w:rsidRPr="00A027C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0A9F5" w14:textId="77777777" w:rsidR="00945FB5" w:rsidRPr="00EF64E4" w:rsidRDefault="00945FB5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4C8E2" w14:textId="77777777" w:rsidR="00945FB5" w:rsidRPr="00465711" w:rsidRDefault="00945FB5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657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57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46571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46571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945FB5" w14:paraId="2F372EC3" w14:textId="77777777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DD12" w14:textId="77777777" w:rsidR="00945FB5" w:rsidRPr="00EF64E4" w:rsidRDefault="00945FB5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CF29" w14:textId="77777777" w:rsidR="00945FB5" w:rsidRPr="00EF64E4" w:rsidRDefault="00945FB5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226A6" w14:textId="77777777" w:rsidR="00945FB5" w:rsidRPr="00EF64E4" w:rsidRDefault="00945FB5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15E1D" w14:textId="77777777" w:rsidR="00945FB5" w:rsidRPr="00EF64E4" w:rsidRDefault="00945FB5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2DAB" w14:textId="77777777" w:rsidR="00945FB5" w:rsidRPr="00EF64E4" w:rsidRDefault="00945FB5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8B642" w14:textId="77777777" w:rsidR="00945FB5" w:rsidRPr="00EF64E4" w:rsidRDefault="00945FB5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50A91" w14:textId="77777777" w:rsidR="00945FB5" w:rsidRPr="00EF64E4" w:rsidRDefault="00945FB5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361F9" w14:textId="77777777" w:rsidR="00945FB5" w:rsidRPr="00EF64E4" w:rsidRDefault="00945FB5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6CB2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96F8" w14:textId="77777777" w:rsidR="00945FB5" w:rsidRPr="00EF64E4" w:rsidRDefault="00945FB5" w:rsidP="00C55B5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8BAD" w14:textId="77777777" w:rsidR="00945FB5" w:rsidRPr="00465711" w:rsidRDefault="00945FB5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7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>Tıbbi</w:t>
            </w:r>
            <w:proofErr w:type="spellEnd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>Biyoloji</w:t>
            </w:r>
            <w:proofErr w:type="spellEnd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945FB5" w14:paraId="081B0CBE" w14:textId="77777777" w:rsidTr="002932E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9AA2E" w14:textId="77777777" w:rsidR="00945FB5" w:rsidRPr="00EF64E4" w:rsidRDefault="00945FB5" w:rsidP="006D6A0A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2A184" w14:textId="77777777" w:rsidR="00945FB5" w:rsidRPr="00EF64E4" w:rsidRDefault="00945FB5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Yay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nlama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B3A11" w14:textId="77777777" w:rsidR="00945FB5" w:rsidRPr="00EF64E4" w:rsidRDefault="00945FB5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F7459" w14:textId="77777777" w:rsidR="00945FB5" w:rsidRPr="00EF64E4" w:rsidRDefault="00945FB5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F2977" w14:textId="77777777" w:rsidR="00945FB5" w:rsidRPr="00EF64E4" w:rsidRDefault="00945FB5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7760" w14:textId="77777777" w:rsidR="00945FB5" w:rsidRPr="00EF64E4" w:rsidRDefault="00945FB5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59BF" w14:textId="77777777" w:rsidR="00945FB5" w:rsidRPr="00EF64E4" w:rsidRDefault="00945FB5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5ACE1" w14:textId="77777777" w:rsidR="00945FB5" w:rsidRPr="00EF64E4" w:rsidRDefault="00945FB5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Prıf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6324B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43924" w14:textId="77777777" w:rsidR="00945FB5" w:rsidRPr="00EF64E4" w:rsidRDefault="00945FB5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10860" w14:textId="77777777" w:rsidR="00945FB5" w:rsidRPr="00465711" w:rsidRDefault="00945FB5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7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proofErr w:type="spellEnd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945FB5" w14:paraId="26E5470B" w14:textId="77777777" w:rsidTr="000569A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47B8A" w14:textId="77777777" w:rsidR="00945FB5" w:rsidRPr="00EF64E4" w:rsidRDefault="00945FB5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41E8B" w14:textId="77777777" w:rsidR="00945FB5" w:rsidRPr="00EF64E4" w:rsidRDefault="00945FB5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4AA49" w14:textId="77777777" w:rsidR="00945FB5" w:rsidRPr="00EF64E4" w:rsidRDefault="00945FB5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5B305" w14:textId="77777777" w:rsidR="00945FB5" w:rsidRPr="00EF64E4" w:rsidRDefault="00945FB5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1B470" w14:textId="77777777" w:rsidR="00945FB5" w:rsidRPr="00EF64E4" w:rsidRDefault="00945FB5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3FCA4" w14:textId="77777777" w:rsidR="00945FB5" w:rsidRPr="00EF64E4" w:rsidRDefault="00945FB5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FCBCA" w14:textId="77777777" w:rsidR="00945FB5" w:rsidRPr="00EF64E4" w:rsidRDefault="00945FB5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9BE4D" w14:textId="77777777" w:rsidR="00945FB5" w:rsidRPr="00EF64E4" w:rsidRDefault="00945FB5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67979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EE734" w14:textId="77777777" w:rsidR="00945FB5" w:rsidRPr="00EF64E4" w:rsidRDefault="00945FB5" w:rsidP="00EF64E4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A456" w14:textId="77777777" w:rsidR="00945FB5" w:rsidRPr="00465711" w:rsidRDefault="00945FB5" w:rsidP="00EF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71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465711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945FB5" w14:paraId="455DD1B2" w14:textId="77777777" w:rsidTr="005D1C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335A1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D4A03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SOLUNUM FİZYOLOJİSİ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5D3DD7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A3865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26BFB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56E9A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0CB6E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931B9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55C4E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2C480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23C3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0C915A4F" w14:textId="77777777" w:rsidTr="005D1CDB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27C0C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D9ECC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SİNDİRİM FİZYOLOJİSİ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1A1B2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4FC3D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D758A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336FB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80FACB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2461F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8B6DA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ADC0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56F73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7A5A74C9" w14:textId="77777777" w:rsidTr="005D1C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23FC6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555CF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SİNİR SİSTEMİ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9DFF5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19A4A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8CC04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7AC10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0D054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523A5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Murat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Yalçın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557D1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6D5D3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5E4E1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70FC9900" w14:textId="77777777" w:rsidTr="00996124">
        <w:trPr>
          <w:trHeight w:hRule="exact" w:val="53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F362E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FVZ6032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E89F5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FİZYOLOJİK ÇALIŞMALARDA KULLANILAN ALETLER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ÇALIŞMA PRENSİPLERİ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F509A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3DA31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6771E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74BAB3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B4829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C0C48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199F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3BF13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645B3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072F1AA7" w14:textId="77777777" w:rsidTr="005D1C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67EF3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10420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DANIŞMANLIĞI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7FCEB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E8D2D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ACDF7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C55AC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F7243" w14:textId="77777777" w:rsidR="00945FB5" w:rsidRDefault="00945FB5" w:rsidP="00465711">
            <w:pPr>
              <w:jc w:val="center"/>
            </w:pPr>
            <w: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F58D2" w14:textId="77777777" w:rsidR="00945FB5" w:rsidRDefault="00945FB5" w:rsidP="00A027C0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F3A06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A177" w14:textId="77777777" w:rsidR="00945FB5" w:rsidRPr="00A027C0" w:rsidRDefault="00945FB5" w:rsidP="00A027C0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C2F4B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30A3FA50" w14:textId="77777777" w:rsidTr="005D1CDB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E3A4E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FA0AB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DOKTORA UZMANLIK ALAN DERSİ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3B442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736A6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83CA6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B6495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E52B5" w14:textId="77777777" w:rsidR="00945FB5" w:rsidRDefault="00945FB5" w:rsidP="00465711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7C256" w14:textId="77777777" w:rsidR="00945FB5" w:rsidRDefault="00945FB5" w:rsidP="00A027C0"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4A0A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03195" w14:textId="77777777" w:rsidR="00945FB5" w:rsidRPr="00A027C0" w:rsidRDefault="00945FB5" w:rsidP="00A027C0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AF3B3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318AF29B" w14:textId="77777777" w:rsidTr="005D1C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69233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37EC6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RUMİNANTLARDA SİNDİRİM FİZYOLOJİSİ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83605F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512AD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A3B7C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8C636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8C801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DA5A8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8E8F6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DF16C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37DB9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6DAF0DA9" w14:textId="77777777" w:rsidTr="005D1C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9FA54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53012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KANATLILARDA SİNDİRİM FİZYOLOJİSİ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20E4A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AE800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32DE8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4D1F4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77214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04D71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7E2A2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40FD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FDF1D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69F50792" w14:textId="77777777" w:rsidTr="005D1C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BFA16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A61B33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SICAKLIK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ÇEVREYE UYUM FİZYOLOJİSİ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E3B16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D8060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2C45B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3BCF6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50468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6D7DB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3D0BD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BB6E2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3B5E0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5430B42E" w14:textId="77777777" w:rsidTr="00465711">
        <w:trPr>
          <w:trHeight w:hRule="exact" w:val="38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06AE4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19A85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DUYU ORGANLARI FİZYOLOJİSİ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1DD86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C253C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D5A8B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767FA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CC7B9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6DF3E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F41F7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5EB2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7B4D2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506E00AD" w14:textId="77777777" w:rsidTr="00A027C0">
        <w:trPr>
          <w:trHeight w:hRule="exact" w:val="44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D2505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228A1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RUMEN SIVISI, LABORATUVAR MUAYENESİ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DEĞERLENDİRİLMESİ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D6D0C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D46EB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66BE1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56DA7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C947C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91358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7D695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FF423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5ACAC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08613174" w14:textId="77777777" w:rsidTr="00A027C0">
        <w:trPr>
          <w:trHeight w:hRule="exact" w:val="42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CBD8C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06F64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KLİNİK KİMYA ANALİZÖRÜ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FLEYMFOTOMETRE İLE ÖLÇÜMLER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E0666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8644E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CB15F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D435B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DDC97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4614D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595A6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AD080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DBE7A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2476AFA2" w14:textId="77777777" w:rsidTr="00A027C0">
        <w:trPr>
          <w:trHeight w:hRule="exact" w:val="43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2EE88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5A482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LABORATUVAR HAYVANLARIYLA İLGİLİ TEMEL BİLGİLER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GİRİŞİMSEL 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4E58C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6E8ED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2A75C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B5768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4E23D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7ED23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153A5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2CB6B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27F9F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29918098" w14:textId="77777777" w:rsidTr="00A027C0">
        <w:trPr>
          <w:trHeight w:hRule="exact" w:val="28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CAE84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007E5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HAYVANLARDA EGZERSİZ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SAĞLIKLI YAŞAM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BC577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347F0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B96A2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E9386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E713D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B3124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8EED9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FBA38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7E9D0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71B5DB19" w14:textId="77777777" w:rsidTr="005D3231">
        <w:trPr>
          <w:trHeight w:hRule="exact" w:val="52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F0B41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F93C1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EKSTERNAL TELEMETRİ SİSTEMİ KAYIT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ANALİZ YÖNTEMLERİ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43679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A6DE3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68490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8861D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E05D6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2D3E3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76994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A42DD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3C192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7AAA688C" w14:textId="77777777" w:rsidTr="005D1C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33ED9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VFZ6034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EF2E8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REAKTİF OKSİJEN TÜRLERİ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ANTİOKSİDANLAR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99396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FAB26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5997C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E0B3B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1A077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5BA64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C5AE8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8422F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FDEFE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6594EA2A" w14:textId="77777777" w:rsidTr="005D1CDB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9BE7D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VFZ6036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DB686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STRES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FİZYOLOJİK YANIT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008EC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32232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3B78D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55876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FA892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2ACB4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Nurten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Yakar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829B1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43CE5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16:00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115FA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7C50CFDB" w14:textId="77777777" w:rsidTr="00625A2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83F00" w14:textId="77777777" w:rsidR="00945FB5" w:rsidRPr="00A209D7" w:rsidRDefault="00945FB5" w:rsidP="00A027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5B280" w14:textId="77777777" w:rsidR="00945FB5" w:rsidRPr="00A209D7" w:rsidRDefault="00945FB5" w:rsidP="00A027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DOKTORA UZMANLIK ALAN DERSİ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DA79F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477C5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3A7E5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CC22D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204DA" w14:textId="77777777" w:rsidR="00945FB5" w:rsidRDefault="00945FB5" w:rsidP="00465711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0E420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CA405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D5286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9825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20291B6B" w14:textId="77777777" w:rsidTr="00625A2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2EDAF" w14:textId="77777777" w:rsidR="00945FB5" w:rsidRPr="00A209D7" w:rsidRDefault="00945FB5" w:rsidP="00A027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5266A" w14:textId="77777777" w:rsidR="00945FB5" w:rsidRPr="00A209D7" w:rsidRDefault="00945FB5" w:rsidP="00A027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 DANIŞMANLIĞI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FBA86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39700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49931" w14:textId="77777777" w:rsidR="00945FB5" w:rsidRDefault="00945FB5" w:rsidP="00465711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5BD7F" w14:textId="77777777" w:rsidR="00945FB5" w:rsidRDefault="00945FB5" w:rsidP="00465711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3A307" w14:textId="77777777" w:rsidR="00945FB5" w:rsidRDefault="00945FB5" w:rsidP="00465711">
            <w:pPr>
              <w:jc w:val="center"/>
            </w:pPr>
            <w: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220FA" w14:textId="77777777" w:rsidR="00945FB5" w:rsidRDefault="00945FB5" w:rsidP="00A027C0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80412" w14:textId="77777777" w:rsidR="00945FB5" w:rsidRPr="00A027C0" w:rsidRDefault="00945FB5" w:rsidP="00A027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7C0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D392" w14:textId="77777777" w:rsidR="00945FB5" w:rsidRPr="00A027C0" w:rsidRDefault="00945FB5" w:rsidP="00A027C0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24"/>
              </w:rPr>
            </w:pPr>
            <w:r w:rsidRPr="00A027C0">
              <w:rPr>
                <w:rFonts w:ascii="Times New Roman"/>
                <w:sz w:val="18"/>
                <w:szCs w:val="24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1683F" w14:textId="77777777" w:rsidR="00945FB5" w:rsidRDefault="00945FB5" w:rsidP="00A027C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A209D7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37E8347F" w14:textId="77777777" w:rsidTr="00D83772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DAC3D" w14:textId="77777777" w:rsidR="00945FB5" w:rsidRPr="00603496" w:rsidRDefault="00945FB5" w:rsidP="0099612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58E3A" w14:textId="77777777" w:rsidR="00945FB5" w:rsidRPr="00A209D7" w:rsidRDefault="00945FB5" w:rsidP="009961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DOKTORA UZMANLIK ALAN DERSİ </w:t>
            </w:r>
            <w:r w:rsidRPr="0060349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E40C1" w14:textId="77777777" w:rsidR="00945FB5" w:rsidRDefault="00945FB5" w:rsidP="00996124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7055B" w14:textId="77777777" w:rsidR="00945FB5" w:rsidRDefault="00945FB5" w:rsidP="00996124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5345A" w14:textId="77777777" w:rsidR="00945FB5" w:rsidRDefault="00945FB5" w:rsidP="00996124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60E53" w14:textId="77777777" w:rsidR="00945FB5" w:rsidRDefault="00945FB5" w:rsidP="00996124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077BE" w14:textId="77777777" w:rsidR="00945FB5" w:rsidRDefault="00945FB5" w:rsidP="00996124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E9BF2" w14:textId="77777777" w:rsidR="00945FB5" w:rsidRDefault="00945FB5" w:rsidP="00996124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190A5" w14:textId="77777777" w:rsidR="00945FB5" w:rsidRPr="00620677" w:rsidRDefault="00945FB5" w:rsidP="0099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677"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6DBD6" w14:textId="77777777" w:rsidR="00945FB5" w:rsidRPr="00620677" w:rsidRDefault="00945FB5" w:rsidP="00996124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8"/>
                <w:szCs w:val="18"/>
              </w:rPr>
            </w:pPr>
            <w:r w:rsidRPr="00620677">
              <w:rPr>
                <w:rFonts w:ascii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C8F09" w14:textId="77777777" w:rsidR="00945FB5" w:rsidRDefault="00945FB5" w:rsidP="00996124">
            <w:proofErr w:type="spellStart"/>
            <w:r w:rsidRPr="004261ED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4261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61ED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4261ED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27185D56" w14:textId="77777777" w:rsidTr="001F71BD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2B903" w14:textId="77777777" w:rsidR="00945FB5" w:rsidRPr="00603496" w:rsidRDefault="00945FB5" w:rsidP="00996124">
            <w:pPr>
              <w:rPr>
                <w:highlight w:val="yellow"/>
              </w:rPr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VFZ6198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08FDD" w14:textId="77777777" w:rsidR="00945FB5" w:rsidRDefault="00945FB5" w:rsidP="00996124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TEZ DANIŞMANLIĞI </w:t>
            </w:r>
            <w:r w:rsidRPr="00603496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C0113" w14:textId="77777777" w:rsidR="00945FB5" w:rsidRDefault="00945FB5" w:rsidP="00996124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23668" w14:textId="77777777" w:rsidR="00945FB5" w:rsidRDefault="00945FB5" w:rsidP="00996124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FDFB09" w14:textId="77777777" w:rsidR="00945FB5" w:rsidRDefault="00945FB5" w:rsidP="00996124">
            <w:pPr>
              <w:jc w:val="center"/>
            </w:pPr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47E82" w14:textId="77777777" w:rsidR="00945FB5" w:rsidRDefault="00945FB5" w:rsidP="00996124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60CFA" w14:textId="77777777" w:rsidR="00945FB5" w:rsidRDefault="00945FB5" w:rsidP="00996124">
            <w:pPr>
              <w:jc w:val="center"/>
            </w:pPr>
            <w: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CC529" w14:textId="77777777" w:rsidR="00945FB5" w:rsidRDefault="00945FB5" w:rsidP="00996124"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Üyesi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Füsun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</w:t>
            </w:r>
            <w:proofErr w:type="spellEnd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9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Sonat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496C8" w14:textId="77777777" w:rsidR="00945FB5" w:rsidRPr="00620677" w:rsidRDefault="00945FB5" w:rsidP="00996124">
            <w:pPr>
              <w:rPr>
                <w:sz w:val="18"/>
                <w:szCs w:val="18"/>
              </w:rPr>
            </w:pPr>
            <w:r w:rsidRPr="00620677">
              <w:rPr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924D1" w14:textId="77777777" w:rsidR="00945FB5" w:rsidRPr="00620677" w:rsidRDefault="00945FB5" w:rsidP="009961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677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61535" w14:textId="77777777" w:rsidR="00945FB5" w:rsidRDefault="00945FB5" w:rsidP="00996124">
            <w:proofErr w:type="spellStart"/>
            <w:r w:rsidRPr="004261ED">
              <w:rPr>
                <w:rFonts w:ascii="Times New Roman" w:hAnsi="Times New Roman" w:cs="Times New Roman"/>
                <w:sz w:val="18"/>
                <w:szCs w:val="18"/>
              </w:rPr>
              <w:t>Veteriner</w:t>
            </w:r>
            <w:proofErr w:type="spellEnd"/>
            <w:r w:rsidRPr="004261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61ED">
              <w:rPr>
                <w:rFonts w:ascii="Times New Roman" w:hAnsi="Times New Roman" w:cs="Times New Roman"/>
                <w:sz w:val="18"/>
                <w:szCs w:val="18"/>
              </w:rPr>
              <w:t>Fizyoloji</w:t>
            </w:r>
            <w:proofErr w:type="spellEnd"/>
            <w:r w:rsidRPr="004261ED">
              <w:rPr>
                <w:rFonts w:ascii="Times New Roman" w:hAnsi="Times New Roman" w:cs="Times New Roman"/>
                <w:sz w:val="18"/>
                <w:szCs w:val="18"/>
              </w:rPr>
              <w:t xml:space="preserve"> ABD</w:t>
            </w:r>
          </w:p>
        </w:tc>
      </w:tr>
      <w:tr w:rsidR="00945FB5" w14:paraId="31A29061" w14:textId="77777777" w:rsidTr="00996124">
        <w:trPr>
          <w:trHeight w:hRule="exact" w:val="4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16B5E" w14:textId="77777777" w:rsidR="00945FB5" w:rsidRPr="00603496" w:rsidRDefault="00945FB5" w:rsidP="00996124">
            <w:pPr>
              <w:rPr>
                <w:highlight w:val="yellow"/>
              </w:rPr>
            </w:pPr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VFZ6172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0E368" w14:textId="77777777" w:rsidR="00945FB5" w:rsidRPr="00A209D7" w:rsidRDefault="00945FB5" w:rsidP="009961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SEMİNER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0DE60" w14:textId="77777777" w:rsidR="00945FB5" w:rsidRPr="00A209D7" w:rsidRDefault="00945FB5" w:rsidP="00996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001A9" w14:textId="77777777" w:rsidR="00945FB5" w:rsidRPr="00A209D7" w:rsidRDefault="00945FB5" w:rsidP="00996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C82BF" w14:textId="77777777" w:rsidR="00945FB5" w:rsidRPr="00A209D7" w:rsidRDefault="00945FB5" w:rsidP="00996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07E68" w14:textId="77777777" w:rsidR="00945FB5" w:rsidRDefault="00945FB5" w:rsidP="00996124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E04EC" w14:textId="77777777" w:rsidR="00945FB5" w:rsidRPr="00A209D7" w:rsidRDefault="00945FB5" w:rsidP="00996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F7A7F" w14:textId="77777777" w:rsidR="00945FB5" w:rsidRPr="008A2083" w:rsidRDefault="00945FB5" w:rsidP="0099612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Prof. Dr. Murat </w:t>
            </w:r>
            <w:proofErr w:type="spellStart"/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Yalçın</w:t>
            </w:r>
            <w:proofErr w:type="spellEnd"/>
          </w:p>
          <w:p w14:paraId="155B2CC9" w14:textId="77777777" w:rsidR="00945FB5" w:rsidRPr="00A209D7" w:rsidRDefault="00945FB5" w:rsidP="009961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Prof. Dr. </w:t>
            </w:r>
            <w:proofErr w:type="spellStart"/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Cenk</w:t>
            </w:r>
            <w:proofErr w:type="spellEnd"/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1DBE8" w14:textId="77777777" w:rsidR="00945FB5" w:rsidRPr="00620677" w:rsidRDefault="00945FB5" w:rsidP="009961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</w:t>
            </w:r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E38A9" w14:textId="77777777" w:rsidR="00945FB5" w:rsidRPr="00620677" w:rsidRDefault="00945FB5" w:rsidP="0099612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07C04" w14:textId="77777777" w:rsidR="00945FB5" w:rsidRPr="004261ED" w:rsidRDefault="00945FB5" w:rsidP="00996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Veteriner</w:t>
            </w:r>
            <w:proofErr w:type="spellEnd"/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Fizyoloji</w:t>
            </w:r>
            <w:proofErr w:type="spellEnd"/>
            <w:r w:rsidRPr="008A20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ABD</w:t>
            </w:r>
          </w:p>
        </w:tc>
      </w:tr>
    </w:tbl>
    <w:p w14:paraId="4489946F" w14:textId="77777777" w:rsidR="00945FB5" w:rsidRDefault="00945F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102CD4" w14:textId="77777777" w:rsidR="00945FB5" w:rsidRDefault="00945F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94BE4C" w14:textId="77777777" w:rsidR="00945FB5" w:rsidRDefault="00945F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553810" w14:textId="77777777" w:rsidR="00945FB5" w:rsidRDefault="00945F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4781C" w14:textId="77777777" w:rsidR="00945FB5" w:rsidRDefault="00945F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9089CA" w14:textId="77777777" w:rsidR="00945FB5" w:rsidRDefault="00945F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2C607" w14:textId="77777777" w:rsidR="00945FB5" w:rsidRDefault="00945FB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973C47F" w14:textId="77777777" w:rsidR="00945FB5" w:rsidRDefault="00945FB5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6B6F2619" w14:textId="46F2BEB2" w:rsidR="00677B19" w:rsidRPr="00945FB5" w:rsidRDefault="00945FB5" w:rsidP="00945FB5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  <w:bookmarkStart w:id="0" w:name="_GoBack"/>
      <w:bookmarkEnd w:id="0"/>
    </w:p>
    <w:p w14:paraId="22156DF7" w14:textId="77777777" w:rsidR="00677B19" w:rsidRDefault="005F7895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2B287153" w14:textId="77777777" w:rsidR="00677B19" w:rsidRDefault="005F7895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677B1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19"/>
    <w:rsid w:val="00470CD4"/>
    <w:rsid w:val="005F7895"/>
    <w:rsid w:val="00677B19"/>
    <w:rsid w:val="007C0F6B"/>
    <w:rsid w:val="0089023F"/>
    <w:rsid w:val="00945FB5"/>
    <w:rsid w:val="00B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54BA"/>
  <w15:docId w15:val="{4E91C800-2780-4CF0-BC72-7FB76BD6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dcterms:created xsi:type="dcterms:W3CDTF">2023-01-11T13:22:00Z</dcterms:created>
  <dcterms:modified xsi:type="dcterms:W3CDTF">2023-05-31T11:47:00Z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