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19" w:rsidRDefault="00677B1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677B19" w:rsidRDefault="00EC1386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9525" t="9525" r="8255" b="825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B19" w:rsidRDefault="005F7895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677B19" w:rsidRDefault="005F7895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B19" w:rsidRDefault="005F7895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DYfBA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677B19" w:rsidRDefault="005F7895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677B19" w:rsidRDefault="005F7895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677B19" w:rsidRDefault="005F7895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77B19" w:rsidRDefault="00677B1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677B19" w:rsidRDefault="005F7895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677B19" w:rsidRDefault="00EC1386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16FD5" id="Group 6" o:spid="_x0000_s1026" style="position:absolute;margin-left:220.35pt;margin-top:1.1pt;width:11.05pt;height:11.05pt;z-index:-1172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4F5AC" id="Group 4" o:spid="_x0000_s1026" style="position:absolute;margin-left:321.15pt;margin-top:1.45pt;width:10.35pt;height:10.35pt;z-index:-1170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0EB59" id="Group 2" o:spid="_x0000_s1026" style="position:absolute;margin-left:462.75pt;margin-top:1.45pt;width:10.35pt;height:10.35pt;z-index:-1168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5F7895">
        <w:rPr>
          <w:rFonts w:ascii="Times New Roman" w:hAnsi="Times New Roman"/>
          <w:spacing w:val="-1"/>
          <w:w w:val="95"/>
        </w:rPr>
        <w:t>Programı</w:t>
      </w:r>
      <w:proofErr w:type="spellEnd"/>
      <w:r w:rsidR="005F7895">
        <w:rPr>
          <w:rFonts w:ascii="Times New Roman" w:hAnsi="Times New Roman"/>
          <w:spacing w:val="-1"/>
          <w:w w:val="95"/>
        </w:rPr>
        <w:tab/>
      </w:r>
      <w:r w:rsidR="005F7895">
        <w:rPr>
          <w:rFonts w:ascii="Times New Roman" w:hAnsi="Times New Roman"/>
          <w:w w:val="95"/>
        </w:rPr>
        <w:t>:</w:t>
      </w:r>
      <w:r w:rsidR="005F7895">
        <w:rPr>
          <w:rFonts w:ascii="Times New Roman" w:hAnsi="Times New Roman"/>
          <w:w w:val="95"/>
        </w:rPr>
        <w:tab/>
      </w:r>
      <w:proofErr w:type="spellStart"/>
      <w:r w:rsidR="005F7895">
        <w:rPr>
          <w:rFonts w:ascii="Times New Roman" w:hAnsi="Times New Roman"/>
          <w:spacing w:val="-1"/>
        </w:rPr>
        <w:t>Yüksek</w:t>
      </w:r>
      <w:proofErr w:type="spellEnd"/>
      <w:r w:rsidR="005F7895">
        <w:rPr>
          <w:rFonts w:ascii="Times New Roman" w:hAnsi="Times New Roman"/>
          <w:spacing w:val="-3"/>
        </w:rPr>
        <w:t xml:space="preserve"> </w:t>
      </w:r>
      <w:proofErr w:type="spellStart"/>
      <w:r w:rsidR="005F7895">
        <w:rPr>
          <w:rFonts w:ascii="Times New Roman" w:hAnsi="Times New Roman"/>
        </w:rPr>
        <w:t>Lisans</w:t>
      </w:r>
      <w:proofErr w:type="spellEnd"/>
      <w:r w:rsidR="005F7895">
        <w:rPr>
          <w:rFonts w:ascii="Times New Roman" w:hAnsi="Times New Roman"/>
        </w:rPr>
        <w:tab/>
      </w:r>
      <w:proofErr w:type="spellStart"/>
      <w:r w:rsidR="005F7895">
        <w:rPr>
          <w:rFonts w:ascii="Times New Roman" w:hAnsi="Times New Roman"/>
          <w:spacing w:val="-1"/>
        </w:rPr>
        <w:t>Tezsiz</w:t>
      </w:r>
      <w:proofErr w:type="spellEnd"/>
      <w:r w:rsidR="005F7895">
        <w:rPr>
          <w:rFonts w:ascii="Times New Roman" w:hAnsi="Times New Roman"/>
          <w:spacing w:val="-2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Yüksek</w:t>
      </w:r>
      <w:proofErr w:type="spellEnd"/>
      <w:r w:rsidR="005F7895">
        <w:rPr>
          <w:rFonts w:ascii="Times New Roman" w:hAnsi="Times New Roman"/>
          <w:spacing w:val="-3"/>
        </w:rPr>
        <w:t xml:space="preserve"> </w:t>
      </w:r>
      <w:proofErr w:type="spellStart"/>
      <w:r w:rsidR="005F7895">
        <w:rPr>
          <w:rFonts w:ascii="Times New Roman" w:hAnsi="Times New Roman"/>
        </w:rPr>
        <w:t>Lisans</w:t>
      </w:r>
      <w:proofErr w:type="spellEnd"/>
      <w:r w:rsidR="005F7895">
        <w:rPr>
          <w:rFonts w:ascii="Times New Roman" w:hAnsi="Times New Roman"/>
        </w:rPr>
        <w:tab/>
      </w:r>
      <w:proofErr w:type="spellStart"/>
      <w:r w:rsidR="005F7895">
        <w:rPr>
          <w:rFonts w:ascii="Times New Roman" w:hAnsi="Times New Roman"/>
          <w:spacing w:val="-1"/>
        </w:rPr>
        <w:t>Doktora</w:t>
      </w:r>
      <w:proofErr w:type="spellEnd"/>
      <w:r w:rsidR="005F7895">
        <w:rPr>
          <w:rFonts w:ascii="Times New Roman" w:hAnsi="Times New Roman"/>
          <w:spacing w:val="30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Anabilim</w:t>
      </w:r>
      <w:proofErr w:type="spellEnd"/>
      <w:r w:rsidR="005F7895">
        <w:rPr>
          <w:rFonts w:ascii="Times New Roman" w:hAnsi="Times New Roman"/>
          <w:spacing w:val="-4"/>
        </w:rPr>
        <w:t xml:space="preserve"> </w:t>
      </w:r>
      <w:proofErr w:type="gramStart"/>
      <w:r w:rsidR="005F7895">
        <w:rPr>
          <w:rFonts w:ascii="Times New Roman" w:hAnsi="Times New Roman"/>
          <w:spacing w:val="-1"/>
        </w:rPr>
        <w:t>Dalı</w:t>
      </w:r>
      <w:r w:rsidR="005F7895">
        <w:rPr>
          <w:rFonts w:ascii="Times New Roman" w:hAnsi="Times New Roman"/>
        </w:rPr>
        <w:t xml:space="preserve"> </w:t>
      </w:r>
      <w:r w:rsidR="005F7895">
        <w:rPr>
          <w:rFonts w:ascii="Times New Roman" w:hAnsi="Times New Roman"/>
          <w:spacing w:val="41"/>
        </w:rPr>
        <w:t xml:space="preserve"> </w:t>
      </w:r>
      <w:r w:rsidR="005F7895">
        <w:rPr>
          <w:rFonts w:ascii="Times New Roman" w:hAnsi="Times New Roman"/>
        </w:rPr>
        <w:t>/</w:t>
      </w:r>
      <w:proofErr w:type="gramEnd"/>
      <w:r w:rsidR="005F7895">
        <w:rPr>
          <w:rFonts w:ascii="Times New Roman" w:hAnsi="Times New Roman"/>
          <w:spacing w:val="1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Bilim</w:t>
      </w:r>
      <w:proofErr w:type="spellEnd"/>
      <w:r w:rsidR="005F7895">
        <w:rPr>
          <w:rFonts w:ascii="Times New Roman" w:hAnsi="Times New Roman"/>
          <w:spacing w:val="-4"/>
        </w:rPr>
        <w:t xml:space="preserve"> </w:t>
      </w:r>
      <w:r w:rsidR="005F7895">
        <w:rPr>
          <w:rFonts w:ascii="Times New Roman" w:hAnsi="Times New Roman"/>
          <w:spacing w:val="-1"/>
        </w:rPr>
        <w:t>Dalı</w:t>
      </w:r>
      <w:r w:rsidR="005F7895">
        <w:rPr>
          <w:rFonts w:ascii="Times New Roman" w:hAnsi="Times New Roman"/>
          <w:spacing w:val="-1"/>
        </w:rPr>
        <w:tab/>
      </w:r>
      <w:r w:rsidR="005F7895">
        <w:rPr>
          <w:rFonts w:ascii="Times New Roman" w:hAnsi="Times New Roman"/>
        </w:rPr>
        <w:t>:</w:t>
      </w:r>
      <w:r w:rsidR="005F7895">
        <w:rPr>
          <w:rFonts w:ascii="Times New Roman" w:hAnsi="Times New Roman"/>
          <w:spacing w:val="1"/>
        </w:rPr>
        <w:t xml:space="preserve"> </w:t>
      </w:r>
      <w:proofErr w:type="spellStart"/>
      <w:r w:rsidR="005820D4">
        <w:rPr>
          <w:rFonts w:ascii="Times New Roman" w:hAnsi="Times New Roman"/>
          <w:spacing w:val="1"/>
        </w:rPr>
        <w:t>Veteriner</w:t>
      </w:r>
      <w:proofErr w:type="spellEnd"/>
      <w:r w:rsidR="005820D4">
        <w:rPr>
          <w:rFonts w:ascii="Times New Roman" w:hAnsi="Times New Roman"/>
          <w:spacing w:val="1"/>
        </w:rPr>
        <w:t xml:space="preserve"> </w:t>
      </w:r>
      <w:proofErr w:type="spellStart"/>
      <w:r w:rsidR="005820D4">
        <w:rPr>
          <w:rFonts w:ascii="Times New Roman" w:hAnsi="Times New Roman"/>
          <w:spacing w:val="1"/>
        </w:rPr>
        <w:t>Farmakoloji</w:t>
      </w:r>
      <w:proofErr w:type="spellEnd"/>
      <w:r w:rsidR="005820D4">
        <w:rPr>
          <w:rFonts w:ascii="Times New Roman" w:hAnsi="Times New Roman"/>
          <w:spacing w:val="1"/>
        </w:rPr>
        <w:t xml:space="preserve"> </w:t>
      </w:r>
      <w:proofErr w:type="spellStart"/>
      <w:r w:rsidR="005820D4">
        <w:rPr>
          <w:rFonts w:ascii="Times New Roman" w:hAnsi="Times New Roman"/>
          <w:spacing w:val="1"/>
        </w:rPr>
        <w:t>ve</w:t>
      </w:r>
      <w:proofErr w:type="spellEnd"/>
      <w:r w:rsidR="005820D4">
        <w:rPr>
          <w:rFonts w:ascii="Times New Roman" w:hAnsi="Times New Roman"/>
          <w:spacing w:val="1"/>
        </w:rPr>
        <w:t xml:space="preserve"> </w:t>
      </w:r>
      <w:proofErr w:type="spellStart"/>
      <w:r w:rsidR="005820D4">
        <w:rPr>
          <w:rFonts w:ascii="Times New Roman" w:hAnsi="Times New Roman"/>
          <w:spacing w:val="1"/>
        </w:rPr>
        <w:t>Toksikoloji</w:t>
      </w:r>
      <w:proofErr w:type="spellEnd"/>
    </w:p>
    <w:p w:rsidR="00677B19" w:rsidRDefault="00677B1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677B19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7B19" w:rsidRDefault="005F7895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7B19" w:rsidRDefault="005F789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7B19" w:rsidRDefault="005F7895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7B19" w:rsidRDefault="005F7895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7B19" w:rsidRDefault="005F7895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7B19" w:rsidRDefault="005F789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677B19" w:rsidTr="005820D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7B19" w:rsidRDefault="005F789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7B19" w:rsidRDefault="005F7895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7B19" w:rsidRDefault="005F789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7B19" w:rsidRDefault="005F789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77B19" w:rsidRDefault="005F7895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</w:tr>
      <w:tr w:rsidR="00677B19" w:rsidTr="005820D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Pr="005820D4" w:rsidRDefault="005F7895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0D4">
              <w:rPr>
                <w:rFonts w:ascii="Times New Roman"/>
                <w:spacing w:val="-1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Pr="005820D4" w:rsidRDefault="005F7895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0D4">
              <w:rPr>
                <w:rFonts w:ascii="Times New Roman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18"/>
              </w:rPr>
              <w:t>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5820D4" w:rsidTr="005820D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VFR5184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IV (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Tuğçe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Atan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Prof. Dr. Hasan 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  <w:p w:rsidR="005820D4" w:rsidRPr="00347A7C" w:rsidRDefault="005820D4" w:rsidP="00E21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582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582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820D4" w:rsidTr="0093537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VFR5194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IV (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Tuğçe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Atan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Prof. Dr. Hasan 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  <w:p w:rsidR="005820D4" w:rsidRPr="00347A7C" w:rsidRDefault="005820D4" w:rsidP="00E21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582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582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A1509" w:rsidTr="005820D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VFR5002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DENEYSEL FARMAKOLOJİ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. Murat CENGİZ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A1509" w:rsidTr="005820D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VFR5004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İNORGANİK ZEHİRLER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Songül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SONAL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A1509" w:rsidTr="005820D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VFR5006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TOKSİKOLOJİDE TANI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Prof. Dr. Hasan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A1509" w:rsidTr="005820D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VFR5172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SEMİNER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Prof. Dr. Hasan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5A1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A1509" w:rsidTr="005820D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VFR5192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II (İsmail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Ekşi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Prof. Dr. Hasan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5A1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A1509" w:rsidTr="005820D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VFR5010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PESTİSİDLER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Prof. Dr. Hasan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A1509" w:rsidTr="005820D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VFR5192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Azizahan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Tursunova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. Murat CENGİZ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A1509" w:rsidTr="005820D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VFR5182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YÜKSEK LİSANS UZMANLIK ALAN DERSİ II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. Murat CENGİZ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5A1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D52F57" w:rsidTr="005820D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VFR5172</w:t>
            </w:r>
          </w:p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SEMİNER</w:t>
            </w:r>
          </w:p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Prof. Dr. Murat CENGİZ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D52F57" w:rsidTr="005820D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VFR5008</w:t>
            </w:r>
          </w:p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 xml:space="preserve">TIBBİ </w:t>
            </w:r>
            <w:proofErr w:type="spellStart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 xml:space="preserve"> ZEHİRLİ BİTKİLER</w:t>
            </w:r>
          </w:p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Songül</w:t>
            </w:r>
            <w:proofErr w:type="spellEnd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 xml:space="preserve"> SONAL</w:t>
            </w:r>
          </w:p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</w:tbl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56EA" w:rsidRDefault="00F256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56EA" w:rsidRDefault="00F256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56EA" w:rsidRDefault="00F256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56EA" w:rsidRDefault="00F256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56EA" w:rsidRDefault="00F256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56EA" w:rsidRDefault="00F256E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F256EA" w:rsidRDefault="00F256EA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9525" t="9525" r="8255" b="8255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56EA" w:rsidRDefault="00F256E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F256EA" w:rsidRDefault="00F256EA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56EA" w:rsidRDefault="00F256E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8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BIHzq8FBwAANS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39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40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41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42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YC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9j05f0A+TmBgAA//8DAFBLAQItABQABgAIAAAAIQDb4fbL7gAAAIUBAAATAAAAAAAAAAAAAAAA&#10;AAAAAABbQ29udGVudF9UeXBlc10ueG1sUEsBAi0AFAAGAAgAAAAhAFr0LFu/AAAAFQEAAAsAAAAA&#10;AAAAAAAAAAAAHwEAAF9yZWxzLy5yZWxzUEsBAi0AFAAGAAgAAAAhALIURgL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43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" o:spid="_x0000_s1044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45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8" o:spid="_x0000_s1046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7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48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F256EA" w:rsidRDefault="00F256E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F256EA" w:rsidRDefault="00F256EA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49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F256EA" w:rsidRDefault="00F256E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256EA" w:rsidRDefault="00F256E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F256EA" w:rsidRDefault="00F256E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F256EA" w:rsidRDefault="00F256EA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848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3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37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B1C98" id="Group 11" o:spid="_x0000_s1026" style="position:absolute;margin-left:220.7pt;margin-top:1.45pt;width:10.35pt;height:10.35pt;z-index:-963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D79E1" id="Group 9" o:spid="_x0000_s1026" style="position:absolute;margin-left:321.15pt;margin-top:1.45pt;width:10.35pt;height:10.35pt;z-index:-860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g+DgQAAEo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8896" behindDoc="1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41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42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46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D94DC" id="Group 2" o:spid="_x0000_s1026" style="position:absolute;margin-left:462.4pt;margin-top:1.1pt;width:11.1pt;height:11.05pt;z-index:-758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ooagUAAJM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fPxAAAANs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yEfw9yX9ADn/BQAA//8DAFBLAQItABQABgAIAAAAIQDb4fbL7gAAAIUBAAATAAAAAAAAAAAA&#10;AAAAAAAAAABbQ29udGVudF9UeXBlc10ueG1sUEsBAi0AFAAGAAgAAAAhAFr0LFu/AAAAFQEAAAsA&#10;AAAAAAAAAAAAAAAAHwEAAF9yZWxzLy5yZWxzUEsBAi0AFAAGAAgAAAAhAE2mR8/EAAAA2wAAAA8A&#10;AAAAAAAAAAAAAAAABwIAAGRycy9kb3ducmV2LnhtbFBLBQYAAAAAAwADALcAAAD4AgAAAAA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Times New Roman" w:hAnsi="Times New Roman"/>
          <w:spacing w:val="-1"/>
          <w:w w:val="95"/>
        </w:rPr>
        <w:t>Programı</w:t>
      </w:r>
      <w:proofErr w:type="spellEnd"/>
      <w:r>
        <w:rPr>
          <w:rFonts w:ascii="Times New Roman" w:hAnsi="Times New Roman"/>
          <w:spacing w:val="-1"/>
          <w:w w:val="95"/>
        </w:rPr>
        <w:tab/>
      </w:r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  <w:w w:val="95"/>
        </w:rPr>
        <w:tab/>
      </w:r>
      <w:proofErr w:type="spellStart"/>
      <w:r>
        <w:rPr>
          <w:rFonts w:ascii="Times New Roman" w:hAnsi="Times New Roman"/>
          <w:spacing w:val="-1"/>
        </w:rPr>
        <w:t>Yüksek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Tezsiz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Yüksek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Doktora</w:t>
      </w:r>
      <w:proofErr w:type="spellEnd"/>
      <w:r>
        <w:rPr>
          <w:rFonts w:ascii="Times New Roman" w:hAnsi="Times New Roman"/>
          <w:spacing w:val="30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Anabilim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Dalı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/</w:t>
      </w:r>
      <w:proofErr w:type="gram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Bilim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Dalı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Veteriner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Farmakoloji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ve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Toksikoloji</w:t>
      </w:r>
      <w:proofErr w:type="spellEnd"/>
    </w:p>
    <w:p w:rsidR="00F256EA" w:rsidRDefault="00F256EA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F256EA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56EA" w:rsidRDefault="00F256E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256EA" w:rsidRDefault="00F256E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56EA" w:rsidRDefault="00F256E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56EA" w:rsidRDefault="00F256E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256EA" w:rsidRDefault="00F256E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56EA" w:rsidRDefault="00F256E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256EA" w:rsidRDefault="00F256E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56EA" w:rsidRDefault="00F256E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256EA" w:rsidRDefault="00F256E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56EA" w:rsidRDefault="00F256E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256EA" w:rsidRDefault="00F256E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56EA" w:rsidRDefault="00F256E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56EA" w:rsidRDefault="00F256E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256EA" w:rsidRDefault="00F256E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F256EA" w:rsidTr="00C55B50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56EA" w:rsidRDefault="00F256E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56EA" w:rsidRDefault="00F256E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56EA" w:rsidRDefault="00F256E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56EA" w:rsidRDefault="00F256E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256EA" w:rsidRDefault="00F256E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/>
        </w:tc>
      </w:tr>
      <w:tr w:rsidR="00F256EA" w:rsidTr="00126584">
        <w:trPr>
          <w:trHeight w:hRule="exact" w:val="47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2A6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F3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315F33">
              <w:rPr>
                <w:rFonts w:ascii="Times New Roman" w:hAnsi="Times New Roman" w:cs="Times New Roman"/>
                <w:sz w:val="18"/>
                <w:szCs w:val="18"/>
              </w:rPr>
              <w:t>R6022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126584" w:rsidRDefault="00F256EA" w:rsidP="002A6AD3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6584">
              <w:rPr>
                <w:rFonts w:ascii="Times New Roman" w:hAnsi="Times New Roman" w:cs="Times New Roman"/>
                <w:sz w:val="18"/>
                <w:szCs w:val="18"/>
              </w:rPr>
              <w:t>FARMAKOLOJİ VE TOKSİKOLOJİDE BİLİMSEL ARAŞTIRMA İLKELERİ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47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47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47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61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2A6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Dr. Hasan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4271E3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4271E3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2A6AD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256EA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4271E3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4271E3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256EA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4271E3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4271E3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256EA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4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4271E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Tıbbi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Biyoloji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F256EA" w:rsidTr="002932E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56EA" w:rsidRPr="00EF64E4" w:rsidRDefault="00F256EA" w:rsidP="006D6A0A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56EA" w:rsidRPr="00EF64E4" w:rsidRDefault="00F256EA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56EA" w:rsidRPr="00EF64E4" w:rsidRDefault="00F256EA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Prıf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56EA" w:rsidRPr="00EF64E4" w:rsidRDefault="00F256EA" w:rsidP="004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56EA" w:rsidRPr="00EF64E4" w:rsidRDefault="00F256EA" w:rsidP="004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56EA" w:rsidRPr="00EF64E4" w:rsidRDefault="00F256EA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Hemşirelik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F256EA" w:rsidTr="000569A9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56EA" w:rsidRPr="00EF64E4" w:rsidRDefault="00F256EA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56EA" w:rsidRPr="00EF64E4" w:rsidRDefault="00F256EA" w:rsidP="00EF6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56EA" w:rsidRPr="00EF64E4" w:rsidRDefault="00F256EA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56EA" w:rsidRPr="00EF64E4" w:rsidRDefault="00F256EA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56EA" w:rsidRPr="00EF64E4" w:rsidRDefault="00F256EA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56EA" w:rsidRPr="00EF64E4" w:rsidRDefault="00F256EA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56EA" w:rsidRPr="00EF64E4" w:rsidRDefault="00F256EA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56EA" w:rsidRPr="00EF64E4" w:rsidRDefault="00F256EA" w:rsidP="00EF6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4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4271E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EF64E4" w:rsidRDefault="00F256EA" w:rsidP="00EF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F256EA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VFR6020</w:t>
            </w:r>
          </w:p>
          <w:p w:rsidR="00F256EA" w:rsidRPr="00556849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Rasyonel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Tedavi</w:t>
            </w:r>
            <w:proofErr w:type="spellEnd"/>
          </w:p>
          <w:p w:rsidR="00F256EA" w:rsidRPr="00556849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Dr. Hasan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  <w:p w:rsidR="00F256EA" w:rsidRPr="00556849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4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4271E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568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256EA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991AFD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VFR6006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991AFD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Antelmentik</w:t>
            </w:r>
            <w:proofErr w:type="spellEnd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Antiprotozoer</w:t>
            </w:r>
            <w:proofErr w:type="spellEnd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İlaçlar</w:t>
            </w:r>
            <w:proofErr w:type="spellEnd"/>
          </w:p>
          <w:p w:rsidR="00F256EA" w:rsidRPr="00991AFD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991AFD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991AFD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991AFD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991AFD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991AFD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Dr. Hasan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  <w:p w:rsidR="00F256EA" w:rsidRDefault="00F256EA" w:rsidP="008E0E9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4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4271E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568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256EA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991AFD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VFR6004</w:t>
            </w:r>
          </w:p>
          <w:p w:rsidR="00F256EA" w:rsidRPr="00991AFD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991AFD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Bakteriyel</w:t>
            </w:r>
            <w:proofErr w:type="spellEnd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Enfeksiyonların</w:t>
            </w:r>
            <w:proofErr w:type="spellEnd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Kemoterapisi</w:t>
            </w:r>
            <w:proofErr w:type="spellEnd"/>
          </w:p>
          <w:p w:rsidR="00F256EA" w:rsidRPr="00991AFD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991AFD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991AFD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991AFD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991AFD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991AFD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991AFD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. Murat CENGİZ</w:t>
            </w:r>
          </w:p>
          <w:p w:rsidR="00F256EA" w:rsidRDefault="00F256EA" w:rsidP="008E0E9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4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4271E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568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256EA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FB55BC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5BC">
              <w:rPr>
                <w:rFonts w:ascii="Times New Roman" w:hAnsi="Times New Roman" w:cs="Times New Roman"/>
                <w:sz w:val="18"/>
                <w:szCs w:val="18"/>
              </w:rPr>
              <w:t>VFR6016</w:t>
            </w:r>
          </w:p>
          <w:p w:rsidR="00F256EA" w:rsidRPr="00FB55BC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FB55BC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55BC">
              <w:rPr>
                <w:rFonts w:ascii="Times New Roman" w:hAnsi="Times New Roman" w:cs="Times New Roman"/>
                <w:sz w:val="18"/>
                <w:szCs w:val="18"/>
              </w:rPr>
              <w:t>Çevre</w:t>
            </w:r>
            <w:proofErr w:type="spellEnd"/>
            <w:r w:rsidRPr="00FB5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5BC">
              <w:rPr>
                <w:rFonts w:ascii="Times New Roman" w:hAnsi="Times New Roman" w:cs="Times New Roman"/>
                <w:sz w:val="18"/>
                <w:szCs w:val="18"/>
              </w:rPr>
              <w:t>Toksikolojisi</w:t>
            </w:r>
            <w:proofErr w:type="spellEnd"/>
          </w:p>
          <w:p w:rsidR="00F256EA" w:rsidRPr="00FB55BC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FB55BC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5B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FB55BC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5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FB55BC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5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FB55BC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FB55BC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5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FB55BC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55BC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FB55B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B55BC">
              <w:rPr>
                <w:rFonts w:ascii="Times New Roman" w:hAnsi="Times New Roman" w:cs="Times New Roman"/>
                <w:sz w:val="18"/>
                <w:szCs w:val="18"/>
              </w:rPr>
              <w:t>Songül</w:t>
            </w:r>
            <w:proofErr w:type="spellEnd"/>
            <w:r w:rsidRPr="00FB55BC">
              <w:rPr>
                <w:rFonts w:ascii="Times New Roman" w:hAnsi="Times New Roman" w:cs="Times New Roman"/>
                <w:sz w:val="18"/>
                <w:szCs w:val="18"/>
              </w:rPr>
              <w:t xml:space="preserve"> SONAL</w:t>
            </w:r>
          </w:p>
          <w:p w:rsidR="00F256EA" w:rsidRPr="00FB55BC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4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4271E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568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256EA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VFR6198</w:t>
            </w:r>
          </w:p>
          <w:p w:rsidR="00F256EA" w:rsidRPr="00225F3A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H.Aysın</w:t>
            </w:r>
            <w:proofErr w:type="spellEnd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 xml:space="preserve"> USTA)  </w:t>
            </w:r>
          </w:p>
          <w:p w:rsidR="00F256EA" w:rsidRPr="00225F3A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Dr. Hasan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  <w:p w:rsidR="00F256EA" w:rsidRDefault="00F256EA" w:rsidP="008E0E9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4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4271E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568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256EA" w:rsidTr="00C55B50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VFR6192</w:t>
            </w:r>
          </w:p>
          <w:p w:rsidR="00F256EA" w:rsidRPr="00225F3A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Nurçin</w:t>
            </w:r>
            <w:proofErr w:type="spellEnd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 xml:space="preserve"> Yılmaz) </w:t>
            </w:r>
          </w:p>
          <w:p w:rsidR="00F256EA" w:rsidRPr="00225F3A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Dr. Hasan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  <w:p w:rsidR="00F256EA" w:rsidRDefault="00F256EA" w:rsidP="008E0E9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4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4271E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568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256EA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VFR6188</w:t>
            </w:r>
          </w:p>
          <w:p w:rsidR="00F256EA" w:rsidRPr="00225F3A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H.Aysın</w:t>
            </w:r>
            <w:proofErr w:type="spellEnd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 xml:space="preserve"> USTA)</w:t>
            </w:r>
          </w:p>
          <w:p w:rsidR="00F256EA" w:rsidRPr="00225F3A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Dr. Hasan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  <w:p w:rsidR="00F256EA" w:rsidRDefault="00F256EA" w:rsidP="008E0E9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4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4271E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568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256EA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VFR6172</w:t>
            </w:r>
          </w:p>
          <w:p w:rsidR="00F256EA" w:rsidRPr="00225F3A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Nurçin</w:t>
            </w:r>
            <w:proofErr w:type="spellEnd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 xml:space="preserve"> Yılmaz)</w:t>
            </w:r>
          </w:p>
          <w:p w:rsidR="00F256EA" w:rsidRPr="00225F3A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225F3A" w:rsidRDefault="00F256EA" w:rsidP="008E0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Dr. Hasan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  <w:p w:rsidR="00F256EA" w:rsidRDefault="00F256EA" w:rsidP="008E0E9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4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4271E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Pr="00556849" w:rsidRDefault="00F256EA" w:rsidP="008E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568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256EA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 w:rsidP="00EF64E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 w:rsidP="00EF64E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 w:rsidP="00EF64E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 w:rsidP="00EF64E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 w:rsidP="00EF64E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 w:rsidP="00EF64E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 w:rsidP="00EF64E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 w:rsidP="00EF64E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 w:rsidP="00EF64E4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 w:rsidP="00EF64E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6EA" w:rsidRDefault="00F256EA" w:rsidP="00EF64E4"/>
        </w:tc>
      </w:tr>
    </w:tbl>
    <w:p w:rsidR="00F256EA" w:rsidRDefault="00F256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56EA" w:rsidRDefault="00F256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56EA" w:rsidRDefault="00F256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56EA" w:rsidRDefault="00F256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56EA" w:rsidRDefault="00F256E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F256EA" w:rsidRDefault="00F256E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677B19" w:rsidRPr="00F256EA" w:rsidRDefault="00F256EA" w:rsidP="00F256E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  <w:bookmarkStart w:id="0" w:name="_GoBack"/>
      <w:bookmarkEnd w:id="0"/>
    </w:p>
    <w:p w:rsidR="00677B19" w:rsidRDefault="005F7895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677B19" w:rsidRDefault="005F7895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677B19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19"/>
    <w:rsid w:val="000D1518"/>
    <w:rsid w:val="005820D4"/>
    <w:rsid w:val="005A1509"/>
    <w:rsid w:val="005F7895"/>
    <w:rsid w:val="00677B19"/>
    <w:rsid w:val="00D52F57"/>
    <w:rsid w:val="00EC1386"/>
    <w:rsid w:val="00F2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1BAB"/>
  <w15:docId w15:val="{3C9E9A31-2154-4D35-813E-AA6BAC70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dcterms:created xsi:type="dcterms:W3CDTF">2023-02-22T12:52:00Z</dcterms:created>
  <dcterms:modified xsi:type="dcterms:W3CDTF">2023-05-31T11:46:00Z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