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F6D6" w14:textId="77777777"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77F3A99" w14:textId="77777777" w:rsidR="00677B19" w:rsidRDefault="00A477D3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23EE990" wp14:editId="4292E66B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42BAE" w14:textId="77777777"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2CC9246" w14:textId="77777777"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B7102" w14:textId="77777777"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F7C4AB" w14:textId="77777777"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A4099BA" w14:textId="77777777"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4B566AF5" w14:textId="77777777" w:rsidR="00677B19" w:rsidRDefault="00A477D3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 wp14:anchorId="189E7E0D" wp14:editId="135687C6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7530110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9A3829B" wp14:editId="10D65FAF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BE42630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0B217B4B" wp14:editId="1E83A0FF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A2C8B8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proofErr w:type="gramStart"/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proofErr w:type="gramEnd"/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2E686F">
        <w:rPr>
          <w:rFonts w:ascii="Times New Roman" w:hAnsi="Times New Roman"/>
          <w:spacing w:val="1"/>
        </w:rPr>
        <w:t>Veterinerlik</w:t>
      </w:r>
      <w:proofErr w:type="spellEnd"/>
      <w:r w:rsidR="002E686F">
        <w:rPr>
          <w:rFonts w:ascii="Times New Roman" w:hAnsi="Times New Roman"/>
          <w:spacing w:val="1"/>
        </w:rPr>
        <w:t xml:space="preserve"> </w:t>
      </w:r>
      <w:proofErr w:type="spellStart"/>
      <w:r w:rsidR="002E686F">
        <w:rPr>
          <w:rFonts w:ascii="Times New Roman" w:hAnsi="Times New Roman"/>
          <w:spacing w:val="1"/>
        </w:rPr>
        <w:t>Biyokimyası</w:t>
      </w:r>
      <w:proofErr w:type="spellEnd"/>
    </w:p>
    <w:p w14:paraId="4D52128B" w14:textId="77777777"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 w14:paraId="6A1CD5A0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E3AA8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3D28E8" w14:textId="77777777"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571903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673B91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64FB59" w14:textId="77777777"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B5EB8" w14:textId="77777777"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3DAD6E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334714" w14:textId="77777777"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3A963F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A2A967" w14:textId="77777777"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49CF4D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A2929D" w14:textId="77777777"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DF827B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9D5C76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F0E20D" w14:textId="77777777"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14:paraId="2240FBBB" w14:textId="77777777" w:rsidTr="006734F8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5136" w14:textId="77777777"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68A5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6EA9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B538D1" w14:textId="77777777"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613A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0BA37E" w14:textId="77777777"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062C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D580F3" w14:textId="77777777"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E89C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A865BD" w14:textId="77777777"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453DEEC" w14:textId="77777777"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E6B7" w14:textId="77777777"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D24C" w14:textId="77777777"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82F5" w14:textId="77777777"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A036" w14:textId="77777777" w:rsidR="00677B19" w:rsidRDefault="00677B19"/>
        </w:tc>
      </w:tr>
      <w:tr w:rsidR="00677B19" w14:paraId="4417748E" w14:textId="77777777" w:rsidTr="006734F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FA56" w14:textId="77777777"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8EDC" w14:textId="77777777"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24AAF" w14:textId="77777777" w:rsidR="00677B19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27B2" w14:textId="77777777" w:rsidR="00677B19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7E8D" w14:textId="77777777"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CB7B" w14:textId="77777777"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F983" w14:textId="77777777" w:rsidR="00677B19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0E989" w14:textId="77777777"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0988" w14:textId="77777777" w:rsidR="00677B19" w:rsidRDefault="005F7895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B4C" w14:textId="77777777" w:rsidR="00677B19" w:rsidRDefault="005F789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0B17" w14:textId="77777777"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6734F8" w14:paraId="72A8F7B0" w14:textId="77777777" w:rsidTr="006734F8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F4786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7B4A6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Ö</w:t>
            </w:r>
            <w:r w:rsidRPr="007E54F9">
              <w:rPr>
                <w:rFonts w:ascii="Times New Roman"/>
                <w:sz w:val="18"/>
              </w:rPr>
              <w:t>zel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Biyokimya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1D65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68469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6604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984B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F645E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2BEF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Ümit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5C18" w14:textId="7420FCC6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DF0B0" w14:textId="703AE8A2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8653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7ABEC69A" w14:textId="77777777" w:rsidTr="006734F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31D76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E21E4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Hormon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Biyokimyas</w:t>
            </w:r>
            <w:r w:rsidRPr="007E54F9">
              <w:rPr>
                <w:rFonts w:ascii="Times New Roman"/>
                <w:sz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7027E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76D5F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BA7F0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64E2D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1B95C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0F449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63B8" w14:textId="10172BEB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6376" w14:textId="5D715BC9" w:rsidR="006734F8" w:rsidRPr="00D9362A" w:rsidRDefault="00D9362A" w:rsidP="00D9362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62A2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300DD375" w14:textId="77777777" w:rsidTr="006734F8">
        <w:trPr>
          <w:trHeight w:hRule="exact" w:val="34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F590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5347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Enerji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Metabolizmas</w:t>
            </w:r>
            <w:r w:rsidRPr="007E54F9">
              <w:rPr>
                <w:rFonts w:ascii="Times New Roman"/>
                <w:sz w:val="18"/>
              </w:rPr>
              <w:t>ı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ve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Kontrol</w:t>
            </w:r>
            <w:r w:rsidRPr="007E54F9">
              <w:rPr>
                <w:rFonts w:ascii="Times New Roman"/>
                <w:sz w:val="18"/>
              </w:rPr>
              <w:t>ü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9ACF3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CBE2A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853EE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C946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46FD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63978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Saime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7719" w14:textId="3ADC29FD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F75C" w14:textId="16105ED6" w:rsidR="006734F8" w:rsidRPr="00D9362A" w:rsidRDefault="00D9362A" w:rsidP="00D9362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793B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70B96AF6" w14:textId="77777777" w:rsidTr="006734F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5EF45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VBK5008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8F3A5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Klinik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Veteriner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Biyokimya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7E904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323C1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F9322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C481C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71BF6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87246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Ümit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D353" w14:textId="4E121DDF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0691" w14:textId="24B0516A" w:rsidR="006734F8" w:rsidRPr="00D9362A" w:rsidRDefault="00D9362A" w:rsidP="00D9362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ECB2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288E786E" w14:textId="77777777" w:rsidTr="006734F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95AC7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C3E10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Kanser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Metabolizmas</w:t>
            </w:r>
            <w:r w:rsidRPr="007E54F9">
              <w:rPr>
                <w:rFonts w:ascii="Times New Roman"/>
                <w:sz w:val="18"/>
              </w:rPr>
              <w:t>ı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C761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E865D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8B7A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4C486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43699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F7768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Abdullah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92DF" w14:textId="31463698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306F" w14:textId="1EB3CB77" w:rsidR="006734F8" w:rsidRPr="00D9362A" w:rsidRDefault="00D9362A" w:rsidP="00D9362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5C75F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095FA0FE" w14:textId="77777777" w:rsidTr="006734F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E388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VBK5012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BD4DC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Metabolik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D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zenleyiciler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1F0E2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2FCB2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51667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929D0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5D37A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EAAA9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Prof.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Nazmiye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1033" w14:textId="6A10B008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6991" w14:textId="21B2CB26" w:rsidR="006734F8" w:rsidRPr="00D9362A" w:rsidRDefault="00D9362A" w:rsidP="00D9362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AEDF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775E9267" w14:textId="77777777" w:rsidTr="006734F8">
        <w:trPr>
          <w:trHeight w:hRule="exact" w:val="35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FED0B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VBK5182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57E62" w14:textId="71422F90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Y</w:t>
            </w:r>
            <w:r w:rsidRPr="007E54F9">
              <w:rPr>
                <w:rFonts w:ascii="Times New Roman"/>
                <w:sz w:val="18"/>
              </w:rPr>
              <w:t>ü</w:t>
            </w:r>
            <w:r w:rsidRPr="007E54F9">
              <w:rPr>
                <w:rFonts w:ascii="Times New Roman"/>
                <w:sz w:val="18"/>
              </w:rPr>
              <w:t>kdek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Lisans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Uamanl</w:t>
            </w:r>
            <w:r w:rsidRPr="007E54F9">
              <w:rPr>
                <w:rFonts w:ascii="Times New Roman"/>
                <w:sz w:val="18"/>
              </w:rPr>
              <w:t>ı</w:t>
            </w:r>
            <w:r w:rsidRPr="007E54F9">
              <w:rPr>
                <w:rFonts w:ascii="Times New Roman"/>
                <w:sz w:val="18"/>
              </w:rPr>
              <w:t>k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Alan </w:t>
            </w:r>
            <w:proofErr w:type="spellStart"/>
            <w:r w:rsidRPr="007E54F9">
              <w:rPr>
                <w:rFonts w:ascii="Times New Roman"/>
                <w:sz w:val="18"/>
              </w:rPr>
              <w:t>Dersi</w:t>
            </w:r>
            <w:proofErr w:type="spellEnd"/>
            <w:r w:rsidR="00025C3E">
              <w:rPr>
                <w:rFonts w:ascii="Times New Roman"/>
                <w:sz w:val="18"/>
              </w:rPr>
              <w:t xml:space="preserve"> II </w:t>
            </w:r>
            <w:r w:rsidR="00445DEC" w:rsidRPr="007E54F9">
              <w:rPr>
                <w:rFonts w:ascii="Times New Roman"/>
                <w:sz w:val="18"/>
              </w:rPr>
              <w:t>(</w:t>
            </w:r>
            <w:proofErr w:type="spellStart"/>
            <w:r w:rsidR="00445DEC" w:rsidRPr="007E54F9">
              <w:rPr>
                <w:rFonts w:ascii="Times New Roman"/>
                <w:sz w:val="18"/>
              </w:rPr>
              <w:t>Mediha</w:t>
            </w:r>
            <w:proofErr w:type="spellEnd"/>
            <w:r w:rsidR="00445DEC" w:rsidRPr="007E54F9">
              <w:rPr>
                <w:rFonts w:ascii="Times New Roman"/>
                <w:sz w:val="18"/>
              </w:rPr>
              <w:t xml:space="preserve">  </w:t>
            </w:r>
            <w:proofErr w:type="spellStart"/>
            <w:r w:rsidR="00445DEC">
              <w:rPr>
                <w:rFonts w:ascii="Times New Roman"/>
                <w:sz w:val="18"/>
              </w:rPr>
              <w:t>Aky</w:t>
            </w:r>
            <w:r w:rsidR="00445DEC">
              <w:rPr>
                <w:rFonts w:ascii="Times New Roman"/>
                <w:sz w:val="18"/>
              </w:rPr>
              <w:t>ı</w:t>
            </w:r>
            <w:r w:rsidR="00445DEC">
              <w:rPr>
                <w:rFonts w:ascii="Times New Roman"/>
                <w:sz w:val="18"/>
              </w:rPr>
              <w:t>ld</w:t>
            </w:r>
            <w:r w:rsidR="00445DEC">
              <w:rPr>
                <w:rFonts w:ascii="Times New Roman"/>
                <w:sz w:val="18"/>
              </w:rPr>
              <w:t>ı</w:t>
            </w:r>
            <w:r w:rsidR="00445DEC">
              <w:rPr>
                <w:rFonts w:ascii="Times New Roman"/>
                <w:sz w:val="18"/>
              </w:rPr>
              <w:t>z</w:t>
            </w:r>
            <w:proofErr w:type="spellEnd"/>
            <w:r w:rsidR="00445DEC" w:rsidRPr="007E54F9">
              <w:rPr>
                <w:rFonts w:ascii="Times New Roman"/>
                <w:sz w:val="18"/>
              </w:rPr>
              <w:t xml:space="preserve"> 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6911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877F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7D033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3627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9594D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39E6F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02C3" w14:textId="33D20FFB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9ED4" w14:textId="547A1D4B" w:rsidR="006734F8" w:rsidRPr="00D9362A" w:rsidRDefault="00D9362A" w:rsidP="00D9362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D007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34F8" w14:paraId="7F4A964A" w14:textId="77777777" w:rsidTr="006734F8">
        <w:trPr>
          <w:trHeight w:hRule="exact" w:val="35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36EFC" w14:textId="77777777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r w:rsidRPr="007E54F9">
              <w:rPr>
                <w:rFonts w:ascii="Times New Roman"/>
                <w:sz w:val="18"/>
              </w:rPr>
              <w:t>VBK5192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56CE0" w14:textId="1327AB44" w:rsidR="006734F8" w:rsidRPr="007E54F9" w:rsidRDefault="006734F8" w:rsidP="006734F8">
            <w:pPr>
              <w:pStyle w:val="TableParagraph"/>
              <w:spacing w:before="62"/>
              <w:ind w:left="63"/>
              <w:rPr>
                <w:rFonts w:ascii="Times New Roman"/>
                <w:sz w:val="18"/>
              </w:rPr>
            </w:pPr>
            <w:proofErr w:type="spellStart"/>
            <w:r w:rsidRPr="007E54F9">
              <w:rPr>
                <w:rFonts w:ascii="Times New Roman"/>
                <w:sz w:val="18"/>
              </w:rPr>
              <w:t>Tez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/>
                <w:sz w:val="18"/>
              </w:rPr>
              <w:t>Dan</w:t>
            </w:r>
            <w:r w:rsidRPr="007E54F9">
              <w:rPr>
                <w:rFonts w:ascii="Times New Roman"/>
                <w:sz w:val="18"/>
              </w:rPr>
              <w:t>ış</w:t>
            </w:r>
            <w:r w:rsidRPr="007E54F9">
              <w:rPr>
                <w:rFonts w:ascii="Times New Roman"/>
                <w:sz w:val="18"/>
              </w:rPr>
              <w:t>manl</w:t>
            </w:r>
            <w:r w:rsidRPr="007E54F9">
              <w:rPr>
                <w:rFonts w:ascii="Times New Roman"/>
                <w:sz w:val="18"/>
              </w:rPr>
              <w:t>ığı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</w:t>
            </w:r>
            <w:r w:rsidR="00025C3E">
              <w:rPr>
                <w:rFonts w:ascii="Times New Roman"/>
                <w:sz w:val="18"/>
              </w:rPr>
              <w:t xml:space="preserve">II </w:t>
            </w:r>
            <w:r w:rsidRPr="007E54F9">
              <w:rPr>
                <w:rFonts w:ascii="Times New Roman"/>
                <w:sz w:val="18"/>
              </w:rPr>
              <w:t>(</w:t>
            </w:r>
            <w:proofErr w:type="spellStart"/>
            <w:r w:rsidRPr="007E54F9">
              <w:rPr>
                <w:rFonts w:ascii="Times New Roman"/>
                <w:sz w:val="18"/>
              </w:rPr>
              <w:t>Mediha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 </w:t>
            </w:r>
            <w:proofErr w:type="spellStart"/>
            <w:r w:rsidR="00445DEC">
              <w:rPr>
                <w:rFonts w:ascii="Times New Roman"/>
                <w:sz w:val="18"/>
              </w:rPr>
              <w:t>Aky</w:t>
            </w:r>
            <w:r w:rsidR="00445DEC">
              <w:rPr>
                <w:rFonts w:ascii="Times New Roman"/>
                <w:sz w:val="18"/>
              </w:rPr>
              <w:t>ı</w:t>
            </w:r>
            <w:r w:rsidR="00445DEC">
              <w:rPr>
                <w:rFonts w:ascii="Times New Roman"/>
                <w:sz w:val="18"/>
              </w:rPr>
              <w:t>ld</w:t>
            </w:r>
            <w:r w:rsidR="00445DEC">
              <w:rPr>
                <w:rFonts w:ascii="Times New Roman"/>
                <w:sz w:val="18"/>
              </w:rPr>
              <w:t>ı</w:t>
            </w:r>
            <w:r w:rsidR="00445DEC">
              <w:rPr>
                <w:rFonts w:ascii="Times New Roman"/>
                <w:sz w:val="18"/>
              </w:rPr>
              <w:t>z</w:t>
            </w:r>
            <w:proofErr w:type="spellEnd"/>
            <w:r w:rsidRPr="007E54F9">
              <w:rPr>
                <w:rFonts w:ascii="Times New Roman"/>
                <w:sz w:val="18"/>
              </w:rPr>
              <w:t xml:space="preserve"> 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E911C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1D7CE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0E49B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084C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DF400" w14:textId="77777777" w:rsidR="006734F8" w:rsidRPr="007E54F9" w:rsidRDefault="006734F8" w:rsidP="006734F8">
            <w:pPr>
              <w:pStyle w:val="TableParagraph"/>
              <w:spacing w:before="48"/>
              <w:ind w:left="1"/>
              <w:jc w:val="center"/>
              <w:rPr>
                <w:rFonts w:ascii="Times New Roman"/>
                <w:sz w:val="20"/>
              </w:rPr>
            </w:pPr>
            <w:r w:rsidRPr="007E54F9">
              <w:rPr>
                <w:rFonts w:ascii="Times New Roman"/>
                <w:sz w:val="20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653CF" w14:textId="77777777" w:rsidR="006734F8" w:rsidRPr="007E54F9" w:rsidRDefault="006734F8" w:rsidP="006734F8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. Dr.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Duygu</w:t>
            </w:r>
            <w:proofErr w:type="spellEnd"/>
            <w:r w:rsidRPr="007E54F9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7E54F9">
              <w:rPr>
                <w:rFonts w:ascii="Times New Roman" w:hAnsi="Times New Roman"/>
                <w:spacing w:val="-1"/>
                <w:sz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9DB54" w14:textId="468FF0A9" w:rsidR="006734F8" w:rsidRPr="00D9362A" w:rsidRDefault="00D9362A" w:rsidP="00D93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0905" w14:textId="51E8E57C" w:rsidR="006734F8" w:rsidRPr="00D9362A" w:rsidRDefault="00D9362A" w:rsidP="00D9362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734F8" w:rsidRPr="00D936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9362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E70C" w14:textId="77777777" w:rsidR="006734F8" w:rsidRPr="007F3D89" w:rsidRDefault="006734F8" w:rsidP="0067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677B19" w14:paraId="1E753337" w14:textId="77777777" w:rsidTr="006734F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9A67" w14:textId="77777777" w:rsidR="00677B19" w:rsidRDefault="00677B1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55A1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F734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94727" w14:textId="77777777" w:rsidR="00677B19" w:rsidRDefault="00677B1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8506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198F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6FBF" w14:textId="77777777" w:rsidR="00677B19" w:rsidRDefault="00677B1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C256" w14:textId="77777777" w:rsidR="00677B19" w:rsidRDefault="00677B1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2FCF" w14:textId="77777777" w:rsidR="00677B19" w:rsidRDefault="00677B1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1ED8" w14:textId="77777777" w:rsidR="00677B19" w:rsidRDefault="005F789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2E0A" w14:textId="77777777" w:rsidR="00677B19" w:rsidRDefault="00677B19"/>
        </w:tc>
      </w:tr>
      <w:tr w:rsidR="00677B19" w14:paraId="587B8D6A" w14:textId="77777777" w:rsidTr="006734F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88F2" w14:textId="77777777" w:rsidR="00677B19" w:rsidRDefault="00677B1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55BA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81AE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EA7E" w14:textId="77777777" w:rsidR="00677B19" w:rsidRDefault="00677B1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CE66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E4D1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8DD85" w14:textId="77777777" w:rsidR="00677B19" w:rsidRDefault="00677B1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72EFA" w14:textId="77777777" w:rsidR="00677B19" w:rsidRDefault="00677B1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209CF" w14:textId="77777777" w:rsidR="00677B19" w:rsidRDefault="00677B1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F0DA3" w14:textId="77777777" w:rsidR="00677B19" w:rsidRDefault="005F789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EBF8" w14:textId="77777777" w:rsidR="00677B19" w:rsidRDefault="00677B19"/>
        </w:tc>
      </w:tr>
      <w:tr w:rsidR="00677B19" w14:paraId="39C70339" w14:textId="77777777" w:rsidTr="006734F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1352" w14:textId="77777777" w:rsidR="00677B19" w:rsidRDefault="00677B19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F547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5904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DF71" w14:textId="77777777" w:rsidR="00677B19" w:rsidRDefault="00677B19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EEF5" w14:textId="77777777" w:rsidR="00677B19" w:rsidRDefault="00677B19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FF0E" w14:textId="77777777" w:rsidR="00677B19" w:rsidRDefault="00677B19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6B98" w14:textId="77777777" w:rsidR="00677B19" w:rsidRDefault="00677B19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5FD6" w14:textId="77777777" w:rsidR="00677B19" w:rsidRDefault="00677B19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88BB" w14:textId="77777777" w:rsidR="00677B19" w:rsidRDefault="00677B19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24EAA" w14:textId="77777777" w:rsidR="00677B19" w:rsidRDefault="005F789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BCC8" w14:textId="77777777" w:rsidR="00677B19" w:rsidRDefault="00677B19"/>
        </w:tc>
      </w:tr>
    </w:tbl>
    <w:p w14:paraId="22D36EE3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1B164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F0245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71310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352B6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8DA60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E4893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315FC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F0B36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DE5F8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C1C48" w14:textId="527D8F02" w:rsidR="00677B19" w:rsidRDefault="00677B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5E42E19" w14:textId="0DC93DEA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C5902C3" w14:textId="7DCBDAFD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09D0856" w14:textId="7355786C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0F9B561" w14:textId="76B024AC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E7BE3E7" w14:textId="51E2F3DA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AB1D15C" w14:textId="62B95DC2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95308CC" w14:textId="77777777" w:rsidR="00935D55" w:rsidRDefault="00935D5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1854604" w14:textId="77777777" w:rsidR="00935D55" w:rsidRDefault="00935D55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79B7593A" wp14:editId="09E70DFE">
                <wp:extent cx="9831070" cy="515620"/>
                <wp:effectExtent l="10160" t="7620" r="7620" b="63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4D381A" w14:textId="77777777" w:rsidR="00935D55" w:rsidRDefault="00935D5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1C6E0621" w14:textId="77777777" w:rsidR="00935D55" w:rsidRDefault="00935D5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0013B" w14:textId="77777777" w:rsidR="00935D55" w:rsidRDefault="00935D5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7593A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BIHzq8FBwAANS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B4D381A" w14:textId="77777777" w:rsidR="00935D55" w:rsidRDefault="00935D5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1C6E0621" w14:textId="77777777" w:rsidR="00935D55" w:rsidRDefault="00935D5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6F0013B" w14:textId="77777777" w:rsidR="00935D55" w:rsidRDefault="00935D5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DBBB02" w14:textId="77777777" w:rsidR="00935D55" w:rsidRDefault="00935D5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8A1EE01" w14:textId="77777777" w:rsidR="00935D55" w:rsidRDefault="00935D5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573471A1" w14:textId="77777777" w:rsidR="00935D55" w:rsidRDefault="00935D55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848" behindDoc="1" locked="0" layoutInCell="1" allowOverlap="1" wp14:anchorId="00108FEF" wp14:editId="166E825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1494" id="Group 11" o:spid="_x0000_s1026" style="position:absolute;margin-left:220.7pt;margin-top:1.45pt;width:10.35pt;height:10.35pt;z-index:-963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288A23A3" wp14:editId="5685ECEA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B1B16" id="Group 9" o:spid="_x0000_s1026" style="position:absolute;margin-left:321.15pt;margin-top:1.45pt;width:10.35pt;height:10.35pt;z-index:-860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896" behindDoc="1" locked="0" layoutInCell="1" allowOverlap="1" wp14:anchorId="6ADEA652" wp14:editId="7A9F856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0B6B7" id="Group 2" o:spid="_x0000_s1026" style="position:absolute;margin-left:462.4pt;margin-top:1.1pt;width:11.1pt;height:11.05pt;z-index:-758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oagUAAJM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…..</w:t>
      </w:r>
    </w:p>
    <w:p w14:paraId="11F82274" w14:textId="77777777" w:rsidR="00935D55" w:rsidRDefault="00935D5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35D55" w14:paraId="52434DC0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4E845E" w14:textId="77777777" w:rsidR="00935D55" w:rsidRDefault="00935D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390E40" w14:textId="77777777" w:rsidR="00935D55" w:rsidRDefault="00935D5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469B8" w14:textId="77777777" w:rsidR="00935D55" w:rsidRDefault="00935D5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B881B9" w14:textId="77777777" w:rsidR="00935D55" w:rsidRDefault="00935D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5573CB" w14:textId="77777777" w:rsidR="00935D55" w:rsidRDefault="00935D5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0791" w14:textId="77777777" w:rsidR="00935D55" w:rsidRDefault="00935D5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5710D5" w14:textId="77777777" w:rsidR="00935D55" w:rsidRDefault="00935D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2D75F8" w14:textId="77777777" w:rsidR="00935D55" w:rsidRDefault="00935D5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13ACF1" w14:textId="77777777" w:rsidR="00935D55" w:rsidRDefault="00935D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DE9183" w14:textId="77777777" w:rsidR="00935D55" w:rsidRDefault="00935D5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812115" w14:textId="77777777" w:rsidR="00935D55" w:rsidRDefault="00935D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DF224E" w14:textId="77777777" w:rsidR="00935D55" w:rsidRDefault="00935D5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33F7F4" w14:textId="77777777" w:rsidR="00935D55" w:rsidRDefault="00935D5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BC41E0" w14:textId="77777777" w:rsidR="00935D55" w:rsidRDefault="00935D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38207E" w14:textId="77777777" w:rsidR="00935D55" w:rsidRDefault="00935D5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35D55" w14:paraId="0A531063" w14:textId="77777777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9FA1" w14:textId="77777777" w:rsidR="00935D55" w:rsidRDefault="00935D55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DE5E" w14:textId="77777777" w:rsidR="00935D55" w:rsidRDefault="00935D5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B828" w14:textId="77777777" w:rsidR="00935D55" w:rsidRDefault="00935D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12A19D" w14:textId="77777777" w:rsidR="00935D55" w:rsidRDefault="00935D5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B7A9" w14:textId="77777777" w:rsidR="00935D55" w:rsidRDefault="00935D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68AE01" w14:textId="77777777" w:rsidR="00935D55" w:rsidRDefault="00935D5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2D83" w14:textId="77777777" w:rsidR="00935D55" w:rsidRDefault="00935D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26C991" w14:textId="77777777" w:rsidR="00935D55" w:rsidRDefault="00935D5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8464" w14:textId="77777777" w:rsidR="00935D55" w:rsidRDefault="00935D5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569318" w14:textId="77777777" w:rsidR="00935D55" w:rsidRDefault="00935D5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255E459" w14:textId="77777777" w:rsidR="00935D55" w:rsidRDefault="00935D5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0200" w14:textId="77777777" w:rsidR="00935D55" w:rsidRDefault="00935D55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8169" w14:textId="77777777" w:rsidR="00935D55" w:rsidRDefault="00935D55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5097" w14:textId="77777777" w:rsidR="00935D55" w:rsidRDefault="00935D55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9A94" w14:textId="77777777" w:rsidR="00935D55" w:rsidRDefault="00935D55"/>
        </w:tc>
      </w:tr>
      <w:tr w:rsidR="00935D55" w14:paraId="24B35AF2" w14:textId="77777777" w:rsidTr="00C55B50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59BE" w14:textId="77777777" w:rsidR="00935D55" w:rsidRDefault="0093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79534" w14:textId="77777777" w:rsidR="00935D55" w:rsidRPr="00EF64E4" w:rsidRDefault="0093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DB29" w14:textId="77777777" w:rsidR="00935D55" w:rsidRDefault="00935D55">
            <w:pPr>
              <w:pStyle w:val="TableParagraph"/>
              <w:ind w:left="66" w:right="29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14:paraId="5BAB839E" w14:textId="77777777" w:rsidR="00935D55" w:rsidRPr="00EF64E4" w:rsidRDefault="00935D55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EF64E4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286D" w14:textId="77777777" w:rsidR="00935D55" w:rsidRPr="00EF64E4" w:rsidRDefault="00935D55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CA3F" w14:textId="77777777" w:rsidR="00935D55" w:rsidRPr="00EF64E4" w:rsidRDefault="00935D55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94E7" w14:textId="77777777" w:rsidR="00935D55" w:rsidRPr="00EF64E4" w:rsidRDefault="00935D55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165E" w14:textId="77777777" w:rsidR="00935D55" w:rsidRPr="00EF64E4" w:rsidRDefault="0093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F3AF" w14:textId="77777777" w:rsidR="00935D55" w:rsidRPr="00EF64E4" w:rsidRDefault="00935D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774AC2" w14:textId="77777777" w:rsidR="00935D55" w:rsidRPr="00EF64E4" w:rsidRDefault="00935D5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A136" w14:textId="77777777" w:rsidR="00935D55" w:rsidRDefault="0093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458F5" w14:textId="77777777" w:rsidR="00935D55" w:rsidRPr="00EF64E4" w:rsidRDefault="0093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554B" w14:textId="77777777" w:rsidR="00935D55" w:rsidRPr="00EF64E4" w:rsidRDefault="00935D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5F11E" w14:textId="77777777" w:rsidR="00935D55" w:rsidRPr="00EF64E4" w:rsidRDefault="00935D55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E1B1" w14:textId="77777777" w:rsidR="00935D55" w:rsidRPr="00EF64E4" w:rsidRDefault="00935D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21C50" w14:textId="77777777" w:rsidR="00935D55" w:rsidRPr="00EF64E4" w:rsidRDefault="00935D5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212C" w14:textId="77777777" w:rsidR="00935D55" w:rsidRPr="00EF64E4" w:rsidRDefault="00935D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66756A" w14:textId="77777777" w:rsidR="00935D55" w:rsidRPr="00EF64E4" w:rsidRDefault="00935D5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35D55" w14:paraId="20FC31D6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BE13" w14:textId="77777777" w:rsidR="00935D55" w:rsidRPr="00EF64E4" w:rsidRDefault="00935D5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8F4F" w14:textId="77777777" w:rsidR="00935D55" w:rsidRPr="00EF64E4" w:rsidRDefault="00935D5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8A36" w14:textId="77777777" w:rsidR="00935D55" w:rsidRPr="00EF64E4" w:rsidRDefault="00935D55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2285" w14:textId="77777777" w:rsidR="00935D55" w:rsidRPr="00EF64E4" w:rsidRDefault="00935D55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2072F" w14:textId="77777777" w:rsidR="00935D55" w:rsidRPr="00EF64E4" w:rsidRDefault="00935D5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A58C3" w14:textId="77777777" w:rsidR="00935D55" w:rsidRPr="00EF64E4" w:rsidRDefault="00935D5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FDA4" w14:textId="77777777" w:rsidR="00935D55" w:rsidRPr="00EF64E4" w:rsidRDefault="00935D55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5D64" w14:textId="77777777" w:rsidR="00935D55" w:rsidRPr="00EF64E4" w:rsidRDefault="00935D5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6C85" w14:textId="77777777" w:rsidR="00935D55" w:rsidRPr="00EF64E4" w:rsidRDefault="00935D55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DDB7" w14:textId="77777777" w:rsidR="00935D55" w:rsidRPr="00EF64E4" w:rsidRDefault="00935D55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A68D" w14:textId="77777777" w:rsidR="00935D55" w:rsidRPr="00EF64E4" w:rsidRDefault="00935D55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35D55" w14:paraId="6C92B02C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A494" w14:textId="77777777" w:rsidR="00935D55" w:rsidRPr="00EF64E4" w:rsidRDefault="00935D5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8055" w14:textId="77777777" w:rsidR="00935D55" w:rsidRPr="00EF64E4" w:rsidRDefault="00935D5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0A0F" w14:textId="77777777" w:rsidR="00935D55" w:rsidRPr="00EF64E4" w:rsidRDefault="00935D55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985F" w14:textId="77777777" w:rsidR="00935D55" w:rsidRPr="00EF64E4" w:rsidRDefault="00935D55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53D2" w14:textId="77777777" w:rsidR="00935D55" w:rsidRPr="00EF64E4" w:rsidRDefault="00935D5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7AEE" w14:textId="77777777" w:rsidR="00935D55" w:rsidRPr="00EF64E4" w:rsidRDefault="00935D5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2B58F" w14:textId="77777777" w:rsidR="00935D55" w:rsidRPr="00EF64E4" w:rsidRDefault="00935D55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F229" w14:textId="77777777" w:rsidR="00935D55" w:rsidRPr="00EF64E4" w:rsidRDefault="00935D5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E61D" w14:textId="77777777" w:rsidR="00935D55" w:rsidRPr="00EF64E4" w:rsidRDefault="00935D55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AA7F" w14:textId="77777777" w:rsidR="00935D55" w:rsidRPr="00EF64E4" w:rsidRDefault="00935D55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9A4F" w14:textId="77777777" w:rsidR="00935D55" w:rsidRPr="00EF64E4" w:rsidRDefault="00935D55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35D55" w14:paraId="45E3A14A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8257" w14:textId="77777777" w:rsidR="00935D55" w:rsidRPr="00EF64E4" w:rsidRDefault="00935D5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3546" w14:textId="77777777" w:rsidR="00935D55" w:rsidRPr="00EF64E4" w:rsidRDefault="00935D5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86F6" w14:textId="77777777" w:rsidR="00935D55" w:rsidRPr="00EF64E4" w:rsidRDefault="00935D5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5E9C" w14:textId="77777777" w:rsidR="00935D55" w:rsidRPr="00EF64E4" w:rsidRDefault="00935D5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7F4F" w14:textId="77777777" w:rsidR="00935D55" w:rsidRPr="00EF64E4" w:rsidRDefault="00935D5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EBE43" w14:textId="77777777" w:rsidR="00935D55" w:rsidRPr="00EF64E4" w:rsidRDefault="00935D5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CB8A" w14:textId="77777777" w:rsidR="00935D55" w:rsidRPr="00EF64E4" w:rsidRDefault="00935D5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0D48" w14:textId="77777777" w:rsidR="00935D55" w:rsidRPr="00EF64E4" w:rsidRDefault="00935D5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33B6" w14:textId="77777777" w:rsidR="00935D55" w:rsidRPr="00EF64E4" w:rsidRDefault="00935D55" w:rsidP="00173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 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B291" w14:textId="77777777" w:rsidR="00935D55" w:rsidRPr="00EF64E4" w:rsidRDefault="00935D55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62A1" w14:textId="77777777" w:rsidR="00935D55" w:rsidRPr="00EF64E4" w:rsidRDefault="00935D5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935D55" w14:paraId="3D3FE819" w14:textId="77777777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F75D0" w14:textId="77777777" w:rsidR="00935D55" w:rsidRPr="00EF64E4" w:rsidRDefault="00935D55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795EA" w14:textId="77777777" w:rsidR="00935D55" w:rsidRPr="00EF64E4" w:rsidRDefault="00935D55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F451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BE1D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2D96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9F2C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1FFF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D3848" w14:textId="77777777" w:rsidR="00935D55" w:rsidRPr="00EF64E4" w:rsidRDefault="00935D55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4CFEF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A035B" w14:textId="77777777" w:rsidR="00935D55" w:rsidRPr="00EF64E4" w:rsidRDefault="00935D5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F7388" w14:textId="77777777" w:rsidR="00935D55" w:rsidRPr="00EF64E4" w:rsidRDefault="00935D55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935D55" w14:paraId="0AEC1D8B" w14:textId="77777777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7C9B1" w14:textId="77777777" w:rsidR="00935D55" w:rsidRPr="00EF64E4" w:rsidRDefault="00935D55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1777F" w14:textId="77777777" w:rsidR="00935D55" w:rsidRPr="00EF64E4" w:rsidRDefault="00935D55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22810" w14:textId="77777777" w:rsidR="00935D55" w:rsidRPr="00EF64E4" w:rsidRDefault="00935D55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7E15B" w14:textId="77777777" w:rsidR="00935D55" w:rsidRPr="00EF64E4" w:rsidRDefault="00935D55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D16FB" w14:textId="77777777" w:rsidR="00935D55" w:rsidRPr="00EF64E4" w:rsidRDefault="00935D55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77A7E" w14:textId="77777777" w:rsidR="00935D55" w:rsidRPr="00EF64E4" w:rsidRDefault="00935D55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30F6A" w14:textId="77777777" w:rsidR="00935D55" w:rsidRPr="00EF64E4" w:rsidRDefault="00935D55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30E9B" w14:textId="77777777" w:rsidR="00935D55" w:rsidRPr="00EF64E4" w:rsidRDefault="00935D55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1387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DC38A" w14:textId="77777777" w:rsidR="00935D55" w:rsidRPr="00B77B27" w:rsidRDefault="00935D55" w:rsidP="00B77B2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4007" w14:textId="77777777" w:rsidR="00935D55" w:rsidRPr="00EF64E4" w:rsidRDefault="00935D55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935D55" w14:paraId="496DBF02" w14:textId="77777777" w:rsidTr="00055B29">
        <w:trPr>
          <w:trHeight w:hRule="exact" w:val="350"/>
        </w:trPr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361E89" w14:textId="77777777" w:rsidR="00935D55" w:rsidRPr="003E63B3" w:rsidRDefault="00935D55" w:rsidP="0088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VBK6002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3AB8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Proteinler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Metabolizmaları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397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CD51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5E82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A95F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7CFF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3A86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F221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D8D2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BB71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6D34FF70" w14:textId="77777777" w:rsidTr="00055B29">
        <w:trPr>
          <w:trHeight w:hRule="exact" w:val="351"/>
        </w:trPr>
        <w:tc>
          <w:tcPr>
            <w:tcW w:w="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458B38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VBK6004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E81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İdrar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oluşumu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analizleri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yorumu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B650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17E4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7759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4C00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7E74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1BE8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5F1C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881D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C3A9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10601EED" w14:textId="77777777" w:rsidTr="00055B29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84BBF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VBK6006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B321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Enzimler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Koenzimler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E389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E400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6AF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BAABE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F58B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AA05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Saime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3118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5729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A558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5C5197CD" w14:textId="77777777" w:rsidTr="00055B29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2A9C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VBK6008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8B92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Lipoproteinler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Metabolizması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Önemi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4545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2AC1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AEA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DC3D2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F67A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58016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Saime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Güzel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96B2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082E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7432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5A1A630E" w14:textId="77777777" w:rsidTr="00055B29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9740E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VBK6010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61C18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Mebranlar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Transport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Sistemleri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AAD8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1069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439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6DB8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2D5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09F0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1DBF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05E6" w14:textId="77777777" w:rsidR="00935D55" w:rsidRPr="00B77B27" w:rsidRDefault="00935D55" w:rsidP="00B77B2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1668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30778029" w14:textId="77777777" w:rsidTr="00055B29">
        <w:trPr>
          <w:trHeight w:hRule="exact" w:val="3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F0AB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VBK6012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BAF21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Laboratuvarında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Kullanılan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Cihazlar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6B1E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277B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B66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616FE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E4A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4BED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A447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82830" w14:textId="77777777" w:rsidR="00935D55" w:rsidRPr="00B77B27" w:rsidRDefault="00935D55" w:rsidP="00B77B2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7E99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3A529AE1" w14:textId="77777777" w:rsidTr="00055B29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C70CB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VBK6014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01C07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Karaciğer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Böbrek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Fonksiyonları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EAD3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4F8F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EF8E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ABC73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8BE0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F335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0222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AFF0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5F02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1B60AFEE" w14:textId="77777777" w:rsidTr="00055B29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C8AB3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VBK6018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AA28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Hormonlar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Endokrinoloji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6BB1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0C0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3295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D4948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301D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A42D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Ümit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0B72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D79F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EC58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2C698B8D" w14:textId="77777777" w:rsidTr="00055B29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A0DA2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VBK6020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9E754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Oksidatif</w:t>
            </w:r>
            <w:proofErr w:type="spellEnd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Fosforila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Mitokondrial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556F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DF2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C909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3C3B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74BB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06D8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Meltem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Tanrıverdi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6F4D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A6D9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D6C8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1203A716" w14:textId="77777777" w:rsidTr="00055B29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B7258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VBK6024</w:t>
            </w:r>
          </w:p>
          <w:p w14:paraId="7FFE76CD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098B2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3B3">
              <w:rPr>
                <w:rFonts w:ascii="Times New Roman" w:hAnsi="Times New Roman" w:cs="Times New Roman"/>
                <w:sz w:val="18"/>
                <w:szCs w:val="18"/>
              </w:rPr>
              <w:t>Neuroendokrinoloji</w:t>
            </w:r>
            <w:proofErr w:type="spellEnd"/>
          </w:p>
          <w:p w14:paraId="5D8ED92D" w14:textId="77777777" w:rsidR="00935D55" w:rsidRPr="003E63B3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7E7F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9E3D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444E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3C60" w14:textId="77777777" w:rsidR="00935D55" w:rsidRDefault="00935D55" w:rsidP="00883F37">
            <w:pPr>
              <w:jc w:val="center"/>
            </w:pPr>
            <w:r w:rsidRPr="004C64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C1920" w14:textId="77777777" w:rsidR="00935D55" w:rsidRPr="003D6570" w:rsidRDefault="00935D55" w:rsidP="00883F37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A9D5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C159C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FB94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4AE9" w14:textId="77777777" w:rsidR="00935D55" w:rsidRPr="007F3D89" w:rsidRDefault="00935D55" w:rsidP="0088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768584A6" w14:textId="77777777" w:rsidTr="007210C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DB3AF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31F5C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Gökşar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DA5" w14:textId="77777777" w:rsidR="00935D55" w:rsidRPr="003D6570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D8E3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3D0E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B98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80F6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46CA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A306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50FE4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A18E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79FE5240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EB9C1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VBK6192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91F38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Seda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Gökşar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F75CB" w14:textId="77777777" w:rsidR="00935D55" w:rsidRPr="003D6570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CD67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CE65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DAB3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CEFC" w14:textId="77777777" w:rsidR="00935D55" w:rsidRPr="00D768B5" w:rsidRDefault="00935D55" w:rsidP="00904114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57BC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BE5C" w14:textId="77777777" w:rsidR="00935D55" w:rsidRPr="00B77B27" w:rsidRDefault="00935D55" w:rsidP="00B77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9B07" w14:textId="77777777" w:rsidR="00935D55" w:rsidRPr="00B77B27" w:rsidRDefault="00935D55" w:rsidP="00B77B2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1995" w14:textId="77777777" w:rsidR="00935D55" w:rsidRPr="007F3D89" w:rsidRDefault="00935D55" w:rsidP="00904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4D9EFC6E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65B62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VBK6192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9B71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Bayram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F38D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3639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05EB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E0B6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85E0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C175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6929A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E368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CEDE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1B578E63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6E35F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VBK6182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A46E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Elif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Bayram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DF89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60DD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DCCCF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08D2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6883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25C3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57DA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E78A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6C74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414B1DD8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E2331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VBK6184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BD42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Öner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Sönmez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5821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CAF2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8167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1DF2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7200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66D4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C488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7671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58925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2E3EB0C3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4B34B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VBK6194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F3D8F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Öner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Sönmez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4D6B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041A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013C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1F95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673A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FC94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Abdullah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91CF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7617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0F333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00EDAE4D" w14:textId="77777777" w:rsidTr="007210C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007DA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VBK6184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009F5F6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Başak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Yücel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2DA7F3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D6FE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8D36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A40A3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75F9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933F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9DCB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60A5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762FF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50F415F0" w14:textId="77777777" w:rsidTr="007210C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47566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VBK6194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12589117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Başak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Yücel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AC2E5C9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4655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FD73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0510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64AFA05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35668F66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980004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69A0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069A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6BE6A243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A89C7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C847F38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Yıldırım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2115EB5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3E04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E775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62B4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35C8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21CE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C843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15F72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7F98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57EBF007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BDF74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VBK6198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19F7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Deniz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Ekin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Yıldırım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F4BE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F8F7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CA56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1E56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37B97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5275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Duygu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Udum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1D10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9805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F445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55B670AA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2B37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VBK6186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9B52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(M.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Yaşar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Temiz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776D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53E1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E349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4DCC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62B4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53D3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CDF2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AA657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0E3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37AD8BBB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1F8B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VBK6196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0604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 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M.Yaşar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Temiz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9E37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B139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9A51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01A0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15B0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F47A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C99A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1E9D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16F09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73374DB6" w14:textId="77777777" w:rsidTr="007210CA">
        <w:trPr>
          <w:trHeight w:hRule="exact" w:val="3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64826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VBK6188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8AA9" w14:textId="77777777" w:rsidR="00935D55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Aybike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Sarıoğlu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C6395B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Bozkurt)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283B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46E9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2C91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7AEF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70EE0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5826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B387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070E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62BA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  <w:tr w:rsidR="00935D55" w14:paraId="6473A403" w14:textId="77777777" w:rsidTr="007210CA">
        <w:trPr>
          <w:trHeight w:hRule="exact" w:val="35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D3EA6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VBK6198</w:t>
            </w:r>
          </w:p>
        </w:tc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1FC7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Aybike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Sarıoğlu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Bozkurt)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D4FC" w14:textId="77777777" w:rsidR="00935D55" w:rsidRPr="003D6570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8A28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0CBC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2EE2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82D9" w14:textId="77777777" w:rsidR="00935D55" w:rsidRPr="00D768B5" w:rsidRDefault="00935D55" w:rsidP="006D2F3B">
            <w:pPr>
              <w:pStyle w:val="TableParagraph"/>
              <w:spacing w:before="47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8424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Nazmiye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63398" w14:textId="77777777" w:rsidR="00935D55" w:rsidRPr="00B77B27" w:rsidRDefault="00935D55" w:rsidP="006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27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11E1" w14:textId="77777777" w:rsidR="00935D55" w:rsidRPr="00B77B27" w:rsidRDefault="00935D55" w:rsidP="006D2F3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8BF67" w14:textId="77777777" w:rsidR="00935D55" w:rsidRPr="007F3D89" w:rsidRDefault="00935D55" w:rsidP="006D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  <w:proofErr w:type="spellEnd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D89">
              <w:rPr>
                <w:rFonts w:ascii="Times New Roman" w:hAnsi="Times New Roman" w:cs="Times New Roman"/>
                <w:sz w:val="18"/>
                <w:szCs w:val="18"/>
              </w:rPr>
              <w:t>Anabilimdalı</w:t>
            </w:r>
            <w:proofErr w:type="spellEnd"/>
          </w:p>
        </w:tc>
      </w:tr>
    </w:tbl>
    <w:p w14:paraId="4367FFE0" w14:textId="77777777" w:rsidR="00935D55" w:rsidRDefault="00935D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D006BA" w14:textId="77777777" w:rsidR="00935D55" w:rsidRDefault="00935D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EB296" w14:textId="77777777" w:rsidR="00935D55" w:rsidRDefault="00935D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5F3FE" w14:textId="77777777" w:rsidR="00935D55" w:rsidRDefault="00935D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E2667" w14:textId="77777777" w:rsidR="00935D55" w:rsidRDefault="00935D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3E9B4" w14:textId="77777777" w:rsidR="00935D55" w:rsidRDefault="00935D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95F47" w14:textId="77777777" w:rsidR="00935D55" w:rsidRDefault="00935D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D290C2C" w14:textId="77777777" w:rsidR="00935D55" w:rsidRDefault="00935D5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4AC4C49B" w14:textId="77777777" w:rsidR="00935D55" w:rsidRDefault="00935D5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14:paraId="7C4EC32D" w14:textId="77777777" w:rsidR="00935D55" w:rsidRDefault="00935D5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29B5D10C" w14:textId="77777777"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3F217980" w14:textId="77777777"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025C3E"/>
    <w:rsid w:val="002E686F"/>
    <w:rsid w:val="002F10CF"/>
    <w:rsid w:val="00445DEC"/>
    <w:rsid w:val="005F7895"/>
    <w:rsid w:val="006734F8"/>
    <w:rsid w:val="00677B19"/>
    <w:rsid w:val="00935D55"/>
    <w:rsid w:val="00A477D3"/>
    <w:rsid w:val="00AC2DBE"/>
    <w:rsid w:val="00D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9256"/>
  <w15:docId w15:val="{4E91C800-2780-4CF0-BC72-7FB76BD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2023-01-10T11:19:00Z</dcterms:created>
  <dcterms:modified xsi:type="dcterms:W3CDTF">2023-05-31T11:43:00Z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