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12E1" w14:textId="77777777"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A692E62" w14:textId="452194FB" w:rsidR="00677B19" w:rsidRDefault="00EE776A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97F0B03" wp14:editId="4532B39E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973D2B" w14:textId="77777777" w:rsidR="00677B19" w:rsidRDefault="005F789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D126002" w14:textId="77777777" w:rsidR="00677B19" w:rsidRDefault="005F789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402F5F" w14:textId="77777777" w:rsidR="00677B19" w:rsidRDefault="005F789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F0B03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">
                <v:group id="Group 14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16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8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0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8973D2B" w14:textId="77777777" w:rsidR="00677B19" w:rsidRDefault="005F789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D126002" w14:textId="77777777" w:rsidR="00677B19" w:rsidRDefault="005F789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24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2402F5F" w14:textId="77777777" w:rsidR="00677B19" w:rsidRDefault="005F789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254DFB" w14:textId="77777777"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22D4AA3" w14:textId="77777777"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1E950863" w14:textId="144BF417" w:rsidR="00677B19" w:rsidRDefault="00EE776A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 wp14:anchorId="29D659F1" wp14:editId="6BE6E77F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20610" id="Group 6" o:spid="_x0000_s1026" style="position:absolute;margin-left:220.35pt;margin-top:1.1pt;width:11.05pt;height:11.05pt;z-index:-1172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">
                <v:group id="Group 7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11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1F4542F3" wp14:editId="651FF975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89146" id="Group 4" o:spid="_x0000_s1026" style="position:absolute;margin-left:321.15pt;margin-top:1.45pt;width:10.35pt;height:10.35pt;z-index:-1170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3F263A4C" wp14:editId="40259F9C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384A7" id="Group 2" o:spid="_x0000_s1026" style="position:absolute;margin-left:462.75pt;margin-top:1.45pt;width:10.35pt;height:10.35pt;z-index:-1168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5F7895">
        <w:rPr>
          <w:rFonts w:ascii="Times New Roman" w:hAnsi="Times New Roman"/>
          <w:spacing w:val="-1"/>
          <w:w w:val="95"/>
        </w:rPr>
        <w:t>Programı</w:t>
      </w:r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r w:rsidR="005F7895">
        <w:rPr>
          <w:rFonts w:ascii="Times New Roman" w:hAnsi="Times New Roman"/>
          <w:spacing w:val="-1"/>
        </w:rPr>
        <w:t>Yüksek</w:t>
      </w:r>
      <w:r w:rsidR="005F7895">
        <w:rPr>
          <w:rFonts w:ascii="Times New Roman" w:hAnsi="Times New Roman"/>
          <w:spacing w:val="-3"/>
        </w:rPr>
        <w:t xml:space="preserve"> </w:t>
      </w:r>
      <w:r w:rsidR="005F7895">
        <w:rPr>
          <w:rFonts w:ascii="Times New Roman" w:hAnsi="Times New Roman"/>
        </w:rPr>
        <w:t>Lisans</w:t>
      </w:r>
      <w:r w:rsidR="005F7895">
        <w:rPr>
          <w:rFonts w:ascii="Times New Roman" w:hAnsi="Times New Roman"/>
        </w:rPr>
        <w:tab/>
      </w:r>
      <w:r w:rsidR="005F7895">
        <w:rPr>
          <w:rFonts w:ascii="Times New Roman" w:hAnsi="Times New Roman"/>
          <w:spacing w:val="-1"/>
        </w:rPr>
        <w:t>Tezsiz</w:t>
      </w:r>
      <w:r w:rsidR="005F7895">
        <w:rPr>
          <w:rFonts w:ascii="Times New Roman" w:hAnsi="Times New Roman"/>
          <w:spacing w:val="-2"/>
        </w:rPr>
        <w:t xml:space="preserve"> </w:t>
      </w:r>
      <w:r w:rsidR="005F7895">
        <w:rPr>
          <w:rFonts w:ascii="Times New Roman" w:hAnsi="Times New Roman"/>
          <w:spacing w:val="-1"/>
        </w:rPr>
        <w:t>Yüksek</w:t>
      </w:r>
      <w:r w:rsidR="005F7895">
        <w:rPr>
          <w:rFonts w:ascii="Times New Roman" w:hAnsi="Times New Roman"/>
          <w:spacing w:val="-3"/>
        </w:rPr>
        <w:t xml:space="preserve"> </w:t>
      </w:r>
      <w:r w:rsidR="005F7895">
        <w:rPr>
          <w:rFonts w:ascii="Times New Roman" w:hAnsi="Times New Roman"/>
        </w:rPr>
        <w:t>Lisans</w:t>
      </w:r>
      <w:r w:rsidR="005F7895">
        <w:rPr>
          <w:rFonts w:ascii="Times New Roman" w:hAnsi="Times New Roman"/>
        </w:rPr>
        <w:tab/>
      </w:r>
      <w:r w:rsidR="005F7895">
        <w:rPr>
          <w:rFonts w:ascii="Times New Roman" w:hAnsi="Times New Roman"/>
          <w:spacing w:val="-1"/>
        </w:rPr>
        <w:t>Doktora</w:t>
      </w:r>
      <w:r w:rsidR="005F7895">
        <w:rPr>
          <w:rFonts w:ascii="Times New Roman" w:hAnsi="Times New Roman"/>
          <w:spacing w:val="30"/>
        </w:rPr>
        <w:t xml:space="preserve"> </w:t>
      </w:r>
      <w:r w:rsidR="005F7895">
        <w:rPr>
          <w:rFonts w:ascii="Times New Roman" w:hAnsi="Times New Roman"/>
          <w:spacing w:val="-1"/>
        </w:rPr>
        <w:t>Anabilim</w:t>
      </w:r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r w:rsidR="005F7895">
        <w:rPr>
          <w:rFonts w:ascii="Times New Roman" w:hAnsi="Times New Roman"/>
          <w:spacing w:val="1"/>
        </w:rPr>
        <w:t xml:space="preserve"> </w:t>
      </w:r>
      <w:r w:rsidR="005F7895">
        <w:rPr>
          <w:rFonts w:ascii="Times New Roman" w:hAnsi="Times New Roman"/>
          <w:spacing w:val="-1"/>
        </w:rPr>
        <w:t>Bilim</w:t>
      </w:r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  <w:r w:rsidR="00736B28">
        <w:rPr>
          <w:rFonts w:ascii="Times New Roman" w:hAnsi="Times New Roman"/>
          <w:spacing w:val="1"/>
        </w:rPr>
        <w:t>Besin Hjiyeni ve Teknolojisi</w:t>
      </w:r>
    </w:p>
    <w:p w14:paraId="566F8825" w14:textId="77777777"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 w14:paraId="7A606189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C6DD8B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2DD8C3" w14:textId="77777777"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E1A4AF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777A01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906D8E" w14:textId="77777777"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975C" w14:textId="77777777"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0675CC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E1D0A0" w14:textId="77777777"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0D68D5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7BA400" w14:textId="77777777"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4F47B4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7E849B" w14:textId="77777777"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B1FB55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03E198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F2457B" w14:textId="77777777"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677B19" w14:paraId="7F535F52" w14:textId="77777777" w:rsidTr="00147B0A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CD83" w14:textId="77777777"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0777" w14:textId="77777777"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10C8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42BD79" w14:textId="77777777"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B8554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E6AE1A" w14:textId="77777777"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D2F7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F73E6C" w14:textId="77777777"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9644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EB9129" w14:textId="77777777"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32C9F4B" w14:textId="77777777"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F270" w14:textId="77777777"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85A1" w14:textId="77777777"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749C" w14:textId="77777777"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8014" w14:textId="77777777" w:rsidR="00677B19" w:rsidRDefault="00677B19"/>
        </w:tc>
      </w:tr>
      <w:tr w:rsidR="004954B8" w14:paraId="5FDF510D" w14:textId="77777777" w:rsidTr="00147B0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C7BF" w14:textId="1FA39541" w:rsidR="004954B8" w:rsidRPr="004954B8" w:rsidRDefault="004954B8" w:rsidP="004954B8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C713" w14:textId="0FC73E83" w:rsidR="004954B8" w:rsidRPr="004954B8" w:rsidRDefault="004954B8" w:rsidP="00F01A7A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F1D4" w14:textId="0131A663" w:rsidR="004954B8" w:rsidRPr="004954B8" w:rsidRDefault="004954B8" w:rsidP="004954B8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2842" w14:textId="79CA7512" w:rsidR="004954B8" w:rsidRPr="004954B8" w:rsidRDefault="004954B8" w:rsidP="004954B8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34870" w14:textId="23D71D6E" w:rsidR="004954B8" w:rsidRPr="004954B8" w:rsidRDefault="004954B8" w:rsidP="004954B8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D013" w14:textId="642DEDC2" w:rsidR="004954B8" w:rsidRPr="004954B8" w:rsidRDefault="004954B8" w:rsidP="004954B8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2526" w14:textId="18C4FF2C" w:rsidR="004954B8" w:rsidRPr="004954B8" w:rsidRDefault="004954B8" w:rsidP="004954B8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AD7C7" w14:textId="08EE66B3" w:rsidR="004954B8" w:rsidRPr="004954B8" w:rsidRDefault="004954B8" w:rsidP="004954B8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Dr.Öğr.Üyesi Ender 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D73E" w14:textId="77777777" w:rsidR="004954B8" w:rsidRDefault="004954B8" w:rsidP="004954B8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504C" w14:textId="77777777" w:rsidR="004954B8" w:rsidRDefault="004954B8" w:rsidP="004954B8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474E" w14:textId="77777777" w:rsidR="004954B8" w:rsidRDefault="004954B8" w:rsidP="004954B8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r>
              <w:rPr>
                <w:rFonts w:ascii="Times New Roman" w:hAnsi="Times New Roman"/>
                <w:sz w:val="18"/>
              </w:rPr>
              <w:t>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4954B8" w14:paraId="0561B873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5823" w14:textId="75F4EB36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E638" w14:textId="3134BB4B" w:rsidR="004954B8" w:rsidRPr="004954B8" w:rsidRDefault="005A6282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282">
              <w:rPr>
                <w:rFonts w:ascii="Times New Roman" w:hAnsi="Times New Roman" w:cs="Times New Roman"/>
                <w:sz w:val="18"/>
                <w:szCs w:val="18"/>
              </w:rPr>
              <w:t>Bilimsel Araştırma Teknikleri, Araştırma ve Yayın 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D254" w14:textId="0D15EDE8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AE24" w14:textId="535E705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7BCF" w14:textId="690802E8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A126" w14:textId="7364678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E653" w14:textId="1B76D5B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EED7" w14:textId="74E76A04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B57F" w14:textId="0642E6BE" w:rsidR="004954B8" w:rsidRDefault="004954B8" w:rsidP="004954B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D207" w14:textId="568B84B6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515A" w14:textId="63C43D6E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41D3C4EF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C396" w14:textId="0584E6E5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00A0" w14:textId="0252C34C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Temel Gıda Kimyası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B743" w14:textId="716E852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8DF0" w14:textId="45ACA10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E8C1" w14:textId="5357FB2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39A3" w14:textId="521C62E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F011" w14:textId="6A0C59E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8B73" w14:textId="2A372B02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9B5D" w14:textId="4F9AAC30" w:rsidR="004954B8" w:rsidRDefault="004954B8" w:rsidP="004954B8">
            <w:pPr>
              <w:jc w:val="center"/>
            </w:pP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F76F" w14:textId="5CFE93F1" w:rsidR="004954B8" w:rsidRDefault="004954B8" w:rsidP="004954B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1D16" w14:textId="58E51B0F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0307C001" w14:textId="77777777" w:rsidTr="00824E6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ECE6" w14:textId="74479837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18DB" w14:textId="279EC422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Süt Bilimine Giriş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57993" w14:textId="2856FDA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EB85" w14:textId="684B38D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3578" w14:textId="28CFD1F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0280" w14:textId="47B7C0D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D466" w14:textId="7EEF021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161D" w14:textId="547281D1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0DD5" w14:textId="7BCC8ADF" w:rsidR="004954B8" w:rsidRDefault="004954B8" w:rsidP="004954B8">
            <w:pPr>
              <w:jc w:val="center"/>
            </w:pP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802C" w14:textId="6708B0B1" w:rsidR="004954B8" w:rsidRDefault="004954B8" w:rsidP="004954B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B8A7" w14:textId="4446231B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5D409971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97F7" w14:textId="1E7DBBDC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C204" w14:textId="0CD31619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Gıda Hijyeni ve Sanitasyon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D16B" w14:textId="3518C31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D807" w14:textId="3CF58A1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5C6F" w14:textId="32BE573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EAA3" w14:textId="4B25875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40A9" w14:textId="16650FA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7E3F" w14:textId="205A0641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EB1D" w14:textId="70F87A41" w:rsidR="004954B8" w:rsidRDefault="004954B8" w:rsidP="004954B8">
            <w:pPr>
              <w:jc w:val="center"/>
            </w:pP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C822A" w14:textId="7430BAE8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5BCD" w14:textId="71212A21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245716AB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7951" w14:textId="1E518C7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D62A" w14:textId="17FA2500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Gıda Muhafaza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9FCE0" w14:textId="6D8A680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6DB57" w14:textId="5F03AB6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7AC3" w14:textId="71FEA168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6E32" w14:textId="5082F95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B489C" w14:textId="15B7EA0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5759" w14:textId="2116A4A1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C088" w14:textId="07770987" w:rsidR="004954B8" w:rsidRDefault="004954B8" w:rsidP="004954B8">
            <w:pPr>
              <w:jc w:val="center"/>
            </w:pP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FB05" w14:textId="0C7F4614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D1F2" w14:textId="400F87DC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31A0FB64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6B39" w14:textId="3DE6CA70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4006" w14:textId="0FA630F1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Süt ve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0099D" w14:textId="050F02F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80EF" w14:textId="7C53EC4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33CF" w14:textId="3A9D900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854A8" w14:textId="49AC3E9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47D50" w14:textId="6F5D144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1618" w14:textId="7F20A4FB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45AC1" w14:textId="7CB52188" w:rsidR="004954B8" w:rsidRDefault="004954B8" w:rsidP="004954B8">
            <w:pPr>
              <w:jc w:val="center"/>
            </w:pP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7542" w14:textId="09B0210B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21F8" w14:textId="407DBB5F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29432D30" w14:textId="77777777" w:rsidTr="00824E6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EC12" w14:textId="209661BB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51F9E" w14:textId="04065287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Kanatlı Eti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C944" w14:textId="5D38DD7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F982" w14:textId="240C033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FF30" w14:textId="7BE4B92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C428" w14:textId="109F513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05C7" w14:textId="3D968C0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57591" w14:textId="46C3663A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C0017" w14:textId="4BD46607" w:rsidR="004954B8" w:rsidRDefault="004954B8" w:rsidP="004954B8">
            <w:pPr>
              <w:jc w:val="center"/>
            </w:pP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1F9D" w14:textId="44F06A2E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98CA" w14:textId="71B4999E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082B2003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5FEF" w14:textId="581FFAB5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10F6" w14:textId="3C23C2AF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Yumurta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B5F7" w14:textId="1DD056D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7D4D" w14:textId="73BBED6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D222" w14:textId="0B8E836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F300D" w14:textId="7554905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4A6C" w14:textId="46DE65C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FA10" w14:textId="11040B23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Prof.Dr.Ayşegül Eyigör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EFB5" w14:textId="2E5AEBB1" w:rsidR="004954B8" w:rsidRDefault="004954B8" w:rsidP="004954B8">
            <w:pPr>
              <w:jc w:val="center"/>
            </w:pP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19.06.20</w:t>
            </w:r>
            <w:r w:rsidR="00F20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8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DFEC" w14:textId="56262F9D" w:rsidR="004954B8" w:rsidRDefault="004954B8" w:rsidP="004954B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5386" w14:textId="2AB80D59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4E97B562" w14:textId="77777777" w:rsidTr="00824E6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CEE1" w14:textId="5AC1F7B8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8BFF" w14:textId="39FF79AA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Et ve Et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F6BA8" w14:textId="16B9F6D5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20AD0" w14:textId="4873F85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8DEC" w14:textId="543A97A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2980F" w14:textId="66D82CB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6511" w14:textId="002C5C58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337D" w14:textId="29E47E8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150E" w14:textId="0EF16A14" w:rsidR="004954B8" w:rsidRDefault="004954B8" w:rsidP="004954B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A157" w14:textId="09739FBC" w:rsidR="004954B8" w:rsidRDefault="004954B8" w:rsidP="004954B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5A0" w14:textId="73B2C719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5546DAD5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5B87" w14:textId="52733487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053C" w14:textId="738A38B6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Gıdalarda Kalite Kontrol Sistemleri ve Analiz Yöntemleri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FBBAB" w14:textId="7E559D9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660A" w14:textId="55A6ED6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5C15" w14:textId="0F355B8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B7249" w14:textId="0D05895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40A7" w14:textId="4A65A34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E9E3" w14:textId="14002F12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6B2E" w14:textId="7186F1D5" w:rsidR="004954B8" w:rsidRDefault="004954B8" w:rsidP="004954B8">
            <w:pPr>
              <w:jc w:val="center"/>
            </w:pPr>
            <w:r w:rsidRPr="00F61568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82A7" w14:textId="33C39D01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0A52" w14:textId="35BFD315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07406411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5FEB7" w14:textId="7EE9A1D2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6416" w14:textId="56A57A73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Su Hijeyeni ve Muayene Metodları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5CE9" w14:textId="27766FD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623F9" w14:textId="46934AD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ECC52" w14:textId="1BAB409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167F" w14:textId="13D9F84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8BC29" w14:textId="05838EC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7494E" w14:textId="245E9510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426D" w14:textId="32C1914B" w:rsidR="004954B8" w:rsidRDefault="004954B8" w:rsidP="004954B8">
            <w:pPr>
              <w:jc w:val="center"/>
            </w:pPr>
            <w:r w:rsidRPr="00F61568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2AA4" w14:textId="726B018F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7D4B" w14:textId="0F7F7785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68568CB1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E08" w14:textId="16E6E156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VHB 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A90B" w14:textId="0EE1E298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Veteriner Halk Sağlığı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C032" w14:textId="4FAB3C2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16A7" w14:textId="23B79EE5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F25D" w14:textId="56577FF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B0A1" w14:textId="75D44F1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D7F8" w14:textId="68D1E29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29E0" w14:textId="3BCD0C33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F359E" w14:textId="773F71CA" w:rsidR="004954B8" w:rsidRDefault="004954B8" w:rsidP="004954B8">
            <w:pPr>
              <w:jc w:val="center"/>
            </w:pPr>
            <w:r w:rsidRPr="00F61568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AD91" w14:textId="0E27AEC2" w:rsidR="004954B8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74BDE" w14:textId="5C2051D3" w:rsidR="004954B8" w:rsidRDefault="004954B8" w:rsidP="004954B8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7945C119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1346" w14:textId="2994CC81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4790" w14:textId="70D7B02A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Gıda Kontaminantları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1EB4" w14:textId="720DCC5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AC7D" w14:textId="24C371C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3418" w14:textId="78F0E05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739C9" w14:textId="4BDA7B6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F47" w14:textId="2F74232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4023" w14:textId="4679F58D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569B" w14:textId="2CE2EFD4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568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549F" w14:textId="66E914EE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C2936" w14:textId="3418C663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7F05175F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4B05" w14:textId="7F7F51C0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CC7F3" w14:textId="333D64F6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Gıda Kaynaklı Viral ve Fungal Sağlık Riskleri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F738C" w14:textId="04EBBDB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7329" w14:textId="7539800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D9AA" w14:textId="39F1E7A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2C92" w14:textId="1050103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7A067" w14:textId="43DF394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4E36" w14:textId="2ED84621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2956" w14:textId="31E26277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568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8992A" w14:textId="01CF01B1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C0B1" w14:textId="79887404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04BA7729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7881" w14:textId="246DC1C5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CCB3" w14:textId="5F288E4B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 (Elif Aydoğan)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AEB7" w14:textId="24E15D6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D8B74" w14:textId="74C7EEB5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CD57" w14:textId="4B31283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412C" w14:textId="37E001C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022A" w14:textId="68C7B75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BC2F" w14:textId="2B7408DF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11005" w14:textId="40A7F5CF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6B74" w14:textId="0197D86C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209A" w14:textId="2D5B69FF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35ED6B8F" w14:textId="77777777" w:rsidTr="004954B8">
        <w:trPr>
          <w:trHeight w:hRule="exact" w:val="28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02F8" w14:textId="173601EF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BC48" w14:textId="08C43E02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0E57" w14:textId="61D953D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06EE" w14:textId="697387B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C4CF" w14:textId="500C0C5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405D9" w14:textId="7943324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4F11" w14:textId="1D301F1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151D" w14:textId="17338E99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06DA" w14:textId="0C686AD8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2DA" w14:textId="4102685E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94DE0" w14:textId="0130FCAD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670A9810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28B5" w14:textId="2C90D1C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887C" w14:textId="46274DE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(Emirhan Bağbek)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EA11" w14:textId="379AEBF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7731A" w14:textId="4D5B08B8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9FFC" w14:textId="62C6A92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63FB" w14:textId="7A54AE2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816F" w14:textId="041D64F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32C81" w14:textId="51A6AA9E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3F02" w14:textId="1400C796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0A05" w14:textId="4FA0667E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1093" w14:textId="4D6B7561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6B216BB7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740A" w14:textId="0D042E7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9201" w14:textId="41E69639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(Selime Aladağ)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F945" w14:textId="00588B4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9BCA" w14:textId="5FE34FD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786A" w14:textId="41F1B89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640DD" w14:textId="71432E5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4DA0" w14:textId="392547B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F055" w14:textId="61B3EFF8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B470" w14:textId="73C66A61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F212" w14:textId="33CE332D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7E05" w14:textId="6F1B5D6F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3D93347E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20AB5" w14:textId="6D5ED3F2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B020" w14:textId="1561883D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(Burcu Ada)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8488" w14:textId="74AC2E5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F2521" w14:textId="0C7B505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04705" w14:textId="58D5E07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512D" w14:textId="201209E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F455" w14:textId="64A885F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1135" w14:textId="4753B9D4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FE2A" w14:textId="014C5926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57EB" w14:textId="4E46D202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90DD" w14:textId="2CB17BD4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704CE3A4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0561" w14:textId="761559A9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42B0" w14:textId="04C37668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(Gizem Sakin)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3BB8" w14:textId="3E586EA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DD54" w14:textId="619A987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D767" w14:textId="5E16D9D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55DE" w14:textId="2DB1191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227A" w14:textId="3650206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293D7" w14:textId="6F597F0D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Doç. Dr.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E59B2" w14:textId="76B5BEF4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0384" w14:textId="4E7484E2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B08E" w14:textId="7B115DFB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7B07DD7D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FB5C" w14:textId="79D2A3F9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DCD3" w14:textId="37CD09C0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(İrem Uğur)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73C7" w14:textId="0A444BA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06D22" w14:textId="7916CBC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BB5F" w14:textId="5E013C2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F577" w14:textId="706D5698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4BAC8" w14:textId="6AA463F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81B8" w14:textId="6475E62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33B73" w14:textId="7B24F29C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68D1" w14:textId="05B6090E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030E" w14:textId="553D13F4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11A96F0C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1DD6" w14:textId="4A30783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9001" w14:textId="474D2532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(Betül Tuna 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5A8B" w14:textId="030A8A0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5AB7" w14:textId="465DE9A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FE9E" w14:textId="1031FBA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A898" w14:textId="688FFAA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CE13" w14:textId="25EAB65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0764F" w14:textId="61ED90E8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79282" w14:textId="614BB0D0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6EF3" w14:textId="3796676B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456E" w14:textId="0630A62C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3DC6EF60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D45C" w14:textId="22C7451F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E7EE1" w14:textId="6FCBD134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(Kübra Kılıç)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2CB9" w14:textId="3370EC5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646A" w14:textId="0E28AB1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FA9F" w14:textId="123368D5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15D81" w14:textId="59497D1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2376" w14:textId="157BD75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3A9D" w14:textId="45097D07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5D38" w14:textId="1C992F87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C126C" w14:textId="461A9360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F92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B945A" w14:textId="7189D870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1572B9C0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0862" w14:textId="0F2300D4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5FE8" w14:textId="4D0291E9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(Sümeyye Makas)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2BFC" w14:textId="1FB35BE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412E" w14:textId="3EDA4F4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6B5C" w14:textId="53E5789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A869C" w14:textId="2550CBF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CE83" w14:textId="7283903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4823" w14:textId="76C08303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4AAC" w14:textId="61D9E6CC" w:rsidR="004954B8" w:rsidRPr="00B26B23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B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67CC" w14:textId="336F1253" w:rsidR="004954B8" w:rsidRPr="00700F92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3BB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E99A" w14:textId="7157E8AD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:rsidRPr="001A7666" w14:paraId="3C18609E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8AC07" w14:textId="3539AF9F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5126" w14:textId="580A237E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(Gökhan Kiraz)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F904" w14:textId="63177B3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02F8" w14:textId="16DF786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A8F5" w14:textId="1C1602A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6FB6" w14:textId="136FAE4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4F25" w14:textId="5B0FA5A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F07E" w14:textId="0A43A17A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F880" w14:textId="7F7803D6" w:rsidR="004954B8" w:rsidRPr="001A7666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B10B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2176" w14:textId="471ED3B1" w:rsidR="004954B8" w:rsidRPr="001A7666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1E63BB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9956" w14:textId="37E55121" w:rsidR="004954B8" w:rsidRPr="001A7666" w:rsidRDefault="004954B8" w:rsidP="004954B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17A7975B" w14:textId="77777777" w:rsidTr="004954B8">
        <w:trPr>
          <w:trHeight w:hRule="exact" w:val="39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DD04" w14:textId="6BB02E63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DA1D" w14:textId="02532EF2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(Gönül Tuba Tarıkahya Ciğerli)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6772" w14:textId="4DB2541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633E" w14:textId="0A95926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31C4" w14:textId="271D1D8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509F1" w14:textId="2301B34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1EF2" w14:textId="3FDF45A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EECD3" w14:textId="2C40094A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3C5B" w14:textId="764FFDE4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69DF" w14:textId="5622AC19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B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A0B80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23852" w14:textId="310CAC4E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5FBB7D73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0AEC" w14:textId="0F1311E2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EB08" w14:textId="7EFBEFB5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4 (Hatice Bilici)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6FF1" w14:textId="714A36A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48D2" w14:textId="7E08663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52B8" w14:textId="23454ED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19AF" w14:textId="34EECE2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03B4C" w14:textId="3E7C06B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9B96" w14:textId="3A41C495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Doç. Dr.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C68C" w14:textId="2FAAF9EE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C8D7" w14:textId="715B6EA0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B9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D418" w14:textId="470D192E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607F1161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1F68" w14:textId="3B050C94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9120" w14:textId="2ED9A18F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2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693F" w14:textId="1FC8B7D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4996" w14:textId="725FBF5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E613" w14:textId="5E3C5E1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0D92" w14:textId="4CF3AC4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4306" w14:textId="2CD315C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24BC" w14:textId="3426F97C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Ayşegül Eyigör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F4D2" w14:textId="1B51E871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02CA" w14:textId="03F4C2AF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B9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CEBCE" w14:textId="78A4B7E5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2DAA766E" w14:textId="77777777" w:rsidTr="004954B8">
        <w:trPr>
          <w:trHeight w:hRule="exact" w:val="35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D0F3" w14:textId="173C525A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2DE01" w14:textId="4C0D569D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2 (M. Enes Teke)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C393" w14:textId="1573C4C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B7DF" w14:textId="37CA7C1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94D7" w14:textId="6E07A37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EA19" w14:textId="361825D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B3CD" w14:textId="3508C03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7679" w14:textId="2050A225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BFE0" w14:textId="62DD9CCB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A588" w14:textId="4E1A34A0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B9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E0BE0" w14:textId="5E3CD663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0B6213DE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01BC" w14:textId="7FAA4C77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52F3" w14:textId="34B1F635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Tez Danışmanlığı 2 (Gülhanım Kaya)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2352" w14:textId="54EFE5B1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E1F8" w14:textId="77A7484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D77C" w14:textId="678C9BF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9B92" w14:textId="18483A5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FC9E" w14:textId="0CF1716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D054E" w14:textId="6FDBA844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34E3" w14:textId="09473682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C11B" w14:textId="646E40D3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B9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AFE15" w14:textId="229A2223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0499A485" w14:textId="77777777" w:rsidTr="00515FBA">
        <w:trPr>
          <w:trHeight w:hRule="exact" w:val="50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D281" w14:textId="4C0A3BCA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6AB1" w14:textId="25DA1EED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Yüksek Lisans Uzmanlık Alan Dersı 4 ( Gönül Tuba Tarıkahya Ciğerli, Kübra Kılıç, Sümeyye Makas, Betül Tuna, Gökhan Kiraz)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DB3F" w14:textId="4891270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0DCA6" w14:textId="562421D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A134" w14:textId="43336CD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3A6" w14:textId="26E2E98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0424" w14:textId="57D4246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B4F2" w14:textId="3940D935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4F8D" w14:textId="639ED99C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B170" w14:textId="178801AD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B9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C7AA" w14:textId="739D2C2E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69D03752" w14:textId="77777777" w:rsidTr="00147B0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B5F24" w14:textId="099BFCD1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CD28" w14:textId="3D768168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Yüksek Lisans Uzmanlık Alan Dersi 4 (Elif Aydoğan)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52A4" w14:textId="2CDC0EA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58FD" w14:textId="62DC601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9BAE" w14:textId="3B5FD20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3DC5" w14:textId="66088DA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CAD6D" w14:textId="2177794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CF92" w14:textId="3F0B567E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C486" w14:textId="41847034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F54C" w14:textId="5716576D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B9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5809" w14:textId="05B2CA63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5D49287F" w14:textId="77777777" w:rsidTr="00147B0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109A" w14:textId="50EBD71E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A62F" w14:textId="1E06AEC9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Yüksek Lisans Uzmanlık Alan Dersi 2, 4 (M. Enes Teke, Burcu Erte</w:t>
            </w:r>
            <w:r w:rsidR="00515FB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226E" w14:textId="1EEF8B1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A921" w14:textId="295EA90D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48A9" w14:textId="2F881E75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61DA3" w14:textId="140533F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D06D" w14:textId="7B3ACFB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DA1D" w14:textId="31A146ED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4F52" w14:textId="4A2AD5EA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B2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CCE4" w14:textId="10BF04A4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B9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00FA" w14:textId="38C921CB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75E8D4A6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7E37" w14:textId="04DAF22E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AD641" w14:textId="5ACA6ED3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Yüksek Lisans Uzmanlık Alan Dersi 2, 4 (Gülhanım KAYA, Emirhan Bağbek, Burcu Ada, Selime Aladağ)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A4007" w14:textId="664B5AC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F9CD" w14:textId="4C2AED42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FC3A" w14:textId="25DCE9D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ECE1" w14:textId="270400C0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22DE" w14:textId="3B4B492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9929" w14:textId="6B7FAC20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6CC5" w14:textId="0F087825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E3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8A837" w14:textId="545E497E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8B6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407D" w14:textId="16B21991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420A6845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759D2" w14:textId="0114B2BC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9AD7" w14:textId="7665DE04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 xml:space="preserve">Yüksek Lisans Uzmanlık Alan Dersi 4 (Gizem Sakin, Hatice Bilici)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A03DF" w14:textId="41086DB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4CB7" w14:textId="35BE371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E5FD" w14:textId="5D54D75B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0F21" w14:textId="1AD6A204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0DFA" w14:textId="503275B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FF102" w14:textId="0F50609A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Doç. Dr.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B49E" w14:textId="52F5D6D7" w:rsidR="004954B8" w:rsidRPr="005A0B80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E33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D189" w14:textId="403636CC" w:rsidR="004954B8" w:rsidRPr="005A0B80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8B6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6130" w14:textId="08C8BA1E" w:rsidR="004954B8" w:rsidRPr="005A0B80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5A0B80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4954B8" w14:paraId="65321700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C165" w14:textId="3ADA2E77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1209" w14:textId="5F356E49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Yüksek Lisans Uzmanlık Alan Dersı 4 (İrem UĞUR)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D504" w14:textId="1FD4C54E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A397" w14:textId="40A2128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A6FC" w14:textId="24AECDE5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BDD5" w14:textId="611D8AC7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5545" w14:textId="4561E429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F714" w14:textId="19969A76" w:rsidR="004954B8" w:rsidRPr="004954B8" w:rsidRDefault="004954B8" w:rsidP="004954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EB140" w14:textId="6FFA4D30" w:rsidR="004954B8" w:rsidRPr="00723E33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23E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2CF2C" w14:textId="14F5D488" w:rsidR="004954B8" w:rsidRPr="009F48B6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9F48B6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AC8B" w14:textId="4ABB5213" w:rsid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D8C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4954B8" w14:paraId="703A3F15" w14:textId="77777777" w:rsidTr="00824E6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5671" w14:textId="7D424324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VBH5182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EB3D" w14:textId="7CE08C46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Yüksek Lisans Uzmanlık Alan Dersi 2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7A39" w14:textId="1B35082C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A83C" w14:textId="44A62F93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E33C" w14:textId="367BFC56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E3BAF" w14:textId="4D8C323A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559B" w14:textId="166FC3BF" w:rsidR="004954B8" w:rsidRPr="004954B8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4FB84" w14:textId="06BCE375" w:rsidR="004954B8" w:rsidRP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4B8">
              <w:rPr>
                <w:rFonts w:ascii="Times New Roman" w:hAnsi="Times New Roman" w:cs="Times New Roman"/>
                <w:sz w:val="18"/>
                <w:szCs w:val="18"/>
              </w:rPr>
              <w:t>Prof. Dr. Ayşegül Eyigör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D97C" w14:textId="332FE20C" w:rsidR="004954B8" w:rsidRPr="00723E33" w:rsidRDefault="004954B8" w:rsidP="0049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23E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3E6A" w14:textId="6D6A5166" w:rsidR="004954B8" w:rsidRPr="009F48B6" w:rsidRDefault="004954B8" w:rsidP="004954B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9F48B6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5693" w14:textId="0F4877B9" w:rsidR="004954B8" w:rsidRDefault="004954B8" w:rsidP="0049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D8C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</w:tbl>
    <w:p w14:paraId="07B23F6C" w14:textId="58B546B5" w:rsidR="00677B19" w:rsidRDefault="004954B8">
      <w:pPr>
        <w:rPr>
          <w:rFonts w:ascii="Times New Roman" w:eastAsia="Times New Roman" w:hAnsi="Times New Roman" w:cs="Times New Roman"/>
          <w:sz w:val="20"/>
          <w:szCs w:val="20"/>
        </w:rPr>
      </w:pPr>
      <w:r w:rsidRPr="004954B8">
        <w:tab/>
      </w:r>
      <w:r w:rsidRPr="004954B8">
        <w:tab/>
      </w:r>
    </w:p>
    <w:p w14:paraId="1C3E2074" w14:textId="3D66832B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FC44E" w14:textId="77777777" w:rsidR="00677B19" w:rsidRDefault="00677B1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19A603F" w14:textId="6E021FD7" w:rsidR="00C825FC" w:rsidRPr="00C825FC" w:rsidRDefault="005F7895" w:rsidP="00C825FC">
      <w:pPr>
        <w:pStyle w:val="GvdeMetni"/>
        <w:tabs>
          <w:tab w:val="left" w:pos="5219"/>
          <w:tab w:val="left" w:pos="14345"/>
        </w:tabs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16ADE7F" w14:textId="628C7683" w:rsidR="00677B19" w:rsidRDefault="005F7895">
      <w:pPr>
        <w:pStyle w:val="GvdeMetni"/>
        <w:spacing w:before="85"/>
        <w:rPr>
          <w:spacing w:val="-1"/>
        </w:rPr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p w14:paraId="41AB5FB9" w14:textId="668417C4" w:rsidR="00C825FC" w:rsidRDefault="00C825FC">
      <w:pPr>
        <w:pStyle w:val="GvdeMetni"/>
        <w:spacing w:before="85"/>
        <w:rPr>
          <w:spacing w:val="-1"/>
        </w:rPr>
      </w:pPr>
    </w:p>
    <w:p w14:paraId="7490B90E" w14:textId="6F183BC7" w:rsidR="00C825FC" w:rsidRDefault="00C825FC">
      <w:pPr>
        <w:pStyle w:val="GvdeMetni"/>
        <w:spacing w:before="85"/>
        <w:rPr>
          <w:spacing w:val="-1"/>
        </w:rPr>
      </w:pPr>
    </w:p>
    <w:p w14:paraId="0FBA3E80" w14:textId="76FC7C0E" w:rsidR="00C825FC" w:rsidRDefault="00C825FC">
      <w:pPr>
        <w:pStyle w:val="GvdeMetni"/>
        <w:spacing w:before="85"/>
        <w:rPr>
          <w:spacing w:val="-1"/>
        </w:rPr>
      </w:pPr>
    </w:p>
    <w:p w14:paraId="4F3010D5" w14:textId="02029D04" w:rsidR="00C825FC" w:rsidRDefault="00C825FC">
      <w:pPr>
        <w:pStyle w:val="GvdeMetni"/>
        <w:spacing w:before="85"/>
        <w:rPr>
          <w:spacing w:val="-1"/>
        </w:rPr>
      </w:pPr>
    </w:p>
    <w:p w14:paraId="394E4991" w14:textId="0B69127A" w:rsidR="00C825FC" w:rsidRDefault="00C825FC">
      <w:pPr>
        <w:pStyle w:val="GvdeMetni"/>
        <w:spacing w:before="85"/>
        <w:rPr>
          <w:spacing w:val="-1"/>
        </w:rPr>
      </w:pPr>
    </w:p>
    <w:p w14:paraId="58F691C9" w14:textId="0643A018" w:rsidR="00C825FC" w:rsidRDefault="00C825FC">
      <w:pPr>
        <w:pStyle w:val="GvdeMetni"/>
        <w:spacing w:before="85"/>
        <w:rPr>
          <w:spacing w:val="-1"/>
        </w:rPr>
      </w:pPr>
    </w:p>
    <w:p w14:paraId="6B61648D" w14:textId="125B5908" w:rsidR="00C825FC" w:rsidRDefault="00C825FC">
      <w:pPr>
        <w:pStyle w:val="GvdeMetni"/>
        <w:spacing w:before="85"/>
        <w:rPr>
          <w:spacing w:val="-1"/>
        </w:rPr>
      </w:pPr>
    </w:p>
    <w:p w14:paraId="55733948" w14:textId="406973E5" w:rsidR="00C825FC" w:rsidRDefault="00C825FC">
      <w:pPr>
        <w:pStyle w:val="GvdeMetni"/>
        <w:spacing w:before="85"/>
        <w:rPr>
          <w:spacing w:val="-1"/>
        </w:rPr>
      </w:pPr>
    </w:p>
    <w:p w14:paraId="288FF1E2" w14:textId="353F2ED6" w:rsidR="00C825FC" w:rsidRDefault="00C825FC">
      <w:pPr>
        <w:pStyle w:val="GvdeMetni"/>
        <w:spacing w:before="85"/>
        <w:rPr>
          <w:spacing w:val="-1"/>
        </w:rPr>
      </w:pPr>
    </w:p>
    <w:p w14:paraId="53F4A95F" w14:textId="6C129559" w:rsidR="00C825FC" w:rsidRDefault="00C825FC">
      <w:pPr>
        <w:pStyle w:val="GvdeMetni"/>
        <w:spacing w:before="85"/>
        <w:rPr>
          <w:spacing w:val="-1"/>
        </w:rPr>
      </w:pPr>
    </w:p>
    <w:p w14:paraId="1FF8707E" w14:textId="190060AD" w:rsidR="00C825FC" w:rsidRDefault="00C825FC">
      <w:pPr>
        <w:pStyle w:val="GvdeMetni"/>
        <w:spacing w:before="85"/>
        <w:rPr>
          <w:spacing w:val="-1"/>
        </w:rPr>
      </w:pPr>
    </w:p>
    <w:p w14:paraId="3E898A97" w14:textId="3D96901B" w:rsidR="00C825FC" w:rsidRDefault="00C825FC">
      <w:pPr>
        <w:pStyle w:val="GvdeMetni"/>
        <w:spacing w:before="85"/>
        <w:rPr>
          <w:spacing w:val="-1"/>
        </w:rPr>
      </w:pPr>
    </w:p>
    <w:p w14:paraId="54234010" w14:textId="675D8100" w:rsidR="00C825FC" w:rsidRDefault="00C825FC">
      <w:pPr>
        <w:pStyle w:val="GvdeMetni"/>
        <w:spacing w:before="85"/>
        <w:rPr>
          <w:spacing w:val="-1"/>
        </w:rPr>
      </w:pPr>
    </w:p>
    <w:p w14:paraId="092AB904" w14:textId="47088407" w:rsidR="00C825FC" w:rsidRDefault="00C825FC">
      <w:pPr>
        <w:pStyle w:val="GvdeMetni"/>
        <w:spacing w:before="85"/>
        <w:rPr>
          <w:spacing w:val="-1"/>
        </w:rPr>
      </w:pPr>
    </w:p>
    <w:p w14:paraId="2CBDD583" w14:textId="09B4DBAF" w:rsidR="00C825FC" w:rsidRDefault="00C825FC">
      <w:pPr>
        <w:pStyle w:val="GvdeMetni"/>
        <w:spacing w:before="85"/>
        <w:rPr>
          <w:spacing w:val="-1"/>
        </w:rPr>
      </w:pPr>
    </w:p>
    <w:p w14:paraId="7A5C7AEC" w14:textId="48E4B256" w:rsidR="00C825FC" w:rsidRDefault="00C825FC">
      <w:pPr>
        <w:pStyle w:val="GvdeMetni"/>
        <w:spacing w:before="85"/>
        <w:rPr>
          <w:spacing w:val="-1"/>
        </w:rPr>
      </w:pPr>
    </w:p>
    <w:p w14:paraId="20FC1FEB" w14:textId="77777777" w:rsidR="00C825FC" w:rsidRDefault="00C825F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3613066" w14:textId="77777777" w:rsidR="00C825FC" w:rsidRDefault="00C825FC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CA20E6E" wp14:editId="00107AF1">
                <wp:extent cx="9831070" cy="515620"/>
                <wp:effectExtent l="10160" t="7620" r="7620" b="63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741D2" w14:textId="77777777" w:rsidR="00C825FC" w:rsidRDefault="00C825FC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4964DC19" w14:textId="77777777" w:rsidR="00C825FC" w:rsidRDefault="00C825FC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619A8F" w14:textId="77777777" w:rsidR="00C825FC" w:rsidRDefault="00C825F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20E6E"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">
                <v:group id="Group 14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6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8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20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8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18B741D2" w14:textId="77777777" w:rsidR="00C825FC" w:rsidRDefault="00C825FC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4964DC19" w14:textId="77777777" w:rsidR="00C825FC" w:rsidRDefault="00C825FC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F619A8F" w14:textId="77777777" w:rsidR="00C825FC" w:rsidRDefault="00C825F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8A6B1B" w14:textId="77777777" w:rsidR="00C825FC" w:rsidRDefault="00C825F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33BD189" w14:textId="77777777" w:rsidR="00C825FC" w:rsidRDefault="00C825FC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38E24FBC" w14:textId="77777777" w:rsidR="00C825FC" w:rsidRDefault="00C825FC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848" behindDoc="1" locked="0" layoutInCell="1" allowOverlap="1" wp14:anchorId="13490F06" wp14:editId="74D217B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E11C" id="Group 11" o:spid="_x0000_s1026" style="position:absolute;margin-left:220.7pt;margin-top:1.45pt;width:10.35pt;height:10.35pt;z-index:-963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3AE5D538" wp14:editId="1E319D16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F8A53" id="Group 9" o:spid="_x0000_s1026" style="position:absolute;margin-left:321.15pt;margin-top:1.45pt;width:10.35pt;height:10.35pt;z-index:-860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+DgQAAEo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xJ0g+DgQA&#10;AEoLAAAOAAAAAAAAAAAAAAAAAC4CAABkcnMvZTJvRG9jLnhtbFBLAQItABQABgAIAAAAIQBi1YDP&#10;3gAAAAgBAAAPAAAAAAAAAAAAAAAAAGgGAABkcnMvZG93bnJldi54bWxQSwUGAAAAAAQABADzAAAA&#10;cw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896" behindDoc="1" locked="0" layoutInCell="1" allowOverlap="1" wp14:anchorId="7064235D" wp14:editId="4CADA6D6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5209D" id="Group 2" o:spid="_x0000_s1026" style="position:absolute;margin-left:462.4pt;margin-top:1.1pt;width:11.1pt;height:11.05pt;z-index:-758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">
                <v:group id="Group 3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7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w w:val="95"/>
        </w:rPr>
        <w:t>Programı</w:t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  <w:spacing w:val="-1"/>
        </w:rPr>
        <w:t>Yüksek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Tezsiz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Yüksek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Doktora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Anabilim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Bilim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…..</w:t>
      </w:r>
    </w:p>
    <w:p w14:paraId="5D19A667" w14:textId="77777777" w:rsidR="00C825FC" w:rsidRDefault="00C825F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C825FC" w14:paraId="4A424BCE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11A5B8" w14:textId="77777777" w:rsidR="00C825FC" w:rsidRDefault="00C825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0F57B1" w14:textId="77777777" w:rsidR="00C825FC" w:rsidRDefault="00C825FC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A3DE98" w14:textId="77777777" w:rsidR="00C825FC" w:rsidRDefault="00C825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9F3707" w14:textId="77777777" w:rsidR="00C825FC" w:rsidRDefault="00C825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0EB7CB" w14:textId="77777777" w:rsidR="00C825FC" w:rsidRDefault="00C825F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DE60E" w14:textId="77777777" w:rsidR="00C825FC" w:rsidRDefault="00C825FC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5F571D" w14:textId="77777777" w:rsidR="00C825FC" w:rsidRDefault="00C825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9DDDF0" w14:textId="77777777" w:rsidR="00C825FC" w:rsidRDefault="00C825FC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57F0F7" w14:textId="77777777" w:rsidR="00C825FC" w:rsidRDefault="00C825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FC41717" w14:textId="77777777" w:rsidR="00C825FC" w:rsidRDefault="00C825FC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B686C0" w14:textId="77777777" w:rsidR="00C825FC" w:rsidRDefault="00C825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5C52D6" w14:textId="77777777" w:rsidR="00C825FC" w:rsidRDefault="00C825FC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E2A27A" w14:textId="77777777" w:rsidR="00C825FC" w:rsidRDefault="00C825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FE7C7" w14:textId="77777777" w:rsidR="00C825FC" w:rsidRDefault="00C825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EBA5BE" w14:textId="77777777" w:rsidR="00C825FC" w:rsidRDefault="00C825F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C825FC" w14:paraId="68CDCB60" w14:textId="77777777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F952" w14:textId="77777777" w:rsidR="00C825FC" w:rsidRDefault="00C825FC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B6AD" w14:textId="77777777" w:rsidR="00C825FC" w:rsidRDefault="00C825F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3D64D" w14:textId="77777777" w:rsidR="00C825FC" w:rsidRDefault="00C825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C11E70" w14:textId="77777777" w:rsidR="00C825FC" w:rsidRDefault="00C825F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A00F" w14:textId="77777777" w:rsidR="00C825FC" w:rsidRDefault="00C825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3E0C1B" w14:textId="77777777" w:rsidR="00C825FC" w:rsidRDefault="00C825FC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4B8A" w14:textId="77777777" w:rsidR="00C825FC" w:rsidRDefault="00C825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55BDE8" w14:textId="77777777" w:rsidR="00C825FC" w:rsidRDefault="00C825F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3FC7" w14:textId="77777777" w:rsidR="00C825FC" w:rsidRDefault="00C825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928E9B" w14:textId="77777777" w:rsidR="00C825FC" w:rsidRDefault="00C825F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75BDED" w14:textId="77777777" w:rsidR="00C825FC" w:rsidRDefault="00C825FC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2355" w14:textId="77777777" w:rsidR="00C825FC" w:rsidRDefault="00C825FC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65D9" w14:textId="77777777" w:rsidR="00C825FC" w:rsidRDefault="00C825FC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BF3F2" w14:textId="77777777" w:rsidR="00C825FC" w:rsidRDefault="00C825FC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7B03" w14:textId="77777777" w:rsidR="00C825FC" w:rsidRDefault="00C825FC"/>
        </w:tc>
      </w:tr>
      <w:tr w:rsidR="00C825FC" w14:paraId="3B4A4D15" w14:textId="77777777" w:rsidTr="0035446C">
        <w:trPr>
          <w:trHeight w:hRule="exact" w:val="33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FEF0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VBH6012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0798" w14:textId="77777777" w:rsidR="00C825FC" w:rsidRPr="00FF475B" w:rsidRDefault="00C825FC" w:rsidP="0035446C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FF475B">
              <w:rPr>
                <w:rFonts w:ascii="Times New Roman" w:hAnsi="Times New Roman" w:cs="Times New Roman"/>
                <w:color w:val="000000"/>
                <w:sz w:val="17"/>
                <w:szCs w:val="17"/>
                <w:lang w:val="tr-TR"/>
              </w:rPr>
              <w:t>Bilimsel Araştırma Teknikleri, Araştırma ve Yayın 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13DB" w14:textId="77777777" w:rsidR="00C825FC" w:rsidRPr="00EF64E4" w:rsidRDefault="00C825FC" w:rsidP="0035446C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96E6" w14:textId="77777777" w:rsidR="00C825FC" w:rsidRPr="00EF64E4" w:rsidRDefault="00C825FC" w:rsidP="0035446C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9CF8" w14:textId="77777777" w:rsidR="00C825FC" w:rsidRPr="00EF64E4" w:rsidRDefault="00C825FC" w:rsidP="0035446C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9E66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93C3" w14:textId="77777777" w:rsidR="00C825FC" w:rsidRPr="00EF64E4" w:rsidRDefault="00C825FC" w:rsidP="003544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BF581C" w14:textId="77777777" w:rsidR="00C825FC" w:rsidRPr="00EF64E4" w:rsidRDefault="00C825FC" w:rsidP="003544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13D3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3D79" w14:textId="77777777" w:rsidR="00C825FC" w:rsidRPr="00EF64E4" w:rsidRDefault="00C825FC" w:rsidP="00FF47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3128" w14:textId="77777777" w:rsidR="00C825FC" w:rsidRPr="00EF64E4" w:rsidRDefault="00C825FC" w:rsidP="00FF47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C271" w14:textId="77777777" w:rsidR="00C825FC" w:rsidRPr="00EF64E4" w:rsidRDefault="00C825FC" w:rsidP="00FF475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C825FC" w14:paraId="4A264D17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BE4EA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A705" w14:textId="77777777" w:rsidR="00C825FC" w:rsidRPr="00EF64E4" w:rsidRDefault="00C825FC" w:rsidP="0035446C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945A2" w14:textId="77777777" w:rsidR="00C825FC" w:rsidRPr="00EF64E4" w:rsidRDefault="00C825FC" w:rsidP="0035446C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1106" w14:textId="77777777" w:rsidR="00C825FC" w:rsidRPr="00EF64E4" w:rsidRDefault="00C825FC" w:rsidP="0035446C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DD5C" w14:textId="77777777" w:rsidR="00C825FC" w:rsidRPr="00EF64E4" w:rsidRDefault="00C825FC" w:rsidP="0035446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6E585" w14:textId="77777777" w:rsidR="00C825FC" w:rsidRPr="00EF64E4" w:rsidRDefault="00C825FC" w:rsidP="0035446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E3A6" w14:textId="77777777" w:rsidR="00C825FC" w:rsidRPr="00EF64E4" w:rsidRDefault="00C825FC" w:rsidP="0035446C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4A52" w14:textId="77777777" w:rsidR="00C825FC" w:rsidRPr="00E07D01" w:rsidRDefault="00C825FC" w:rsidP="0035446C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07D01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>Dr.Öğr.Üyesi</w:t>
            </w:r>
            <w:r w:rsidRPr="00E07D0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Ender </w:t>
            </w:r>
            <w:r w:rsidRPr="00E07D01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FEBD" w14:textId="77777777" w:rsidR="00C825FC" w:rsidRPr="00EF64E4" w:rsidRDefault="00C825FC" w:rsidP="00FF475B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4F0F" w14:textId="77777777" w:rsidR="00C825FC" w:rsidRPr="00EF64E4" w:rsidRDefault="00C825FC" w:rsidP="0035446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C759" w14:textId="77777777" w:rsidR="00C825FC" w:rsidRPr="00EF64E4" w:rsidRDefault="00C825FC" w:rsidP="0035446C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825FC" w14:paraId="4EA18DB0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4831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5BAA" w14:textId="77777777" w:rsidR="00C825FC" w:rsidRPr="00EF64E4" w:rsidRDefault="00C825FC" w:rsidP="0035446C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56C3" w14:textId="77777777" w:rsidR="00C825FC" w:rsidRPr="00EF64E4" w:rsidRDefault="00C825FC" w:rsidP="0035446C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2DB0" w14:textId="77777777" w:rsidR="00C825FC" w:rsidRPr="00EF64E4" w:rsidRDefault="00C825FC" w:rsidP="0035446C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9148" w14:textId="77777777" w:rsidR="00C825FC" w:rsidRPr="00EF64E4" w:rsidRDefault="00C825FC" w:rsidP="0035446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478F" w14:textId="77777777" w:rsidR="00C825FC" w:rsidRPr="00EF64E4" w:rsidRDefault="00C825FC" w:rsidP="0035446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E89B" w14:textId="77777777" w:rsidR="00C825FC" w:rsidRPr="00EF64E4" w:rsidRDefault="00C825FC" w:rsidP="0035446C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49DD" w14:textId="77777777" w:rsidR="00C825FC" w:rsidRPr="00E07D01" w:rsidRDefault="00C825FC" w:rsidP="0035446C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07D01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>Dr.Öğr.Üyesi</w:t>
            </w:r>
            <w:r w:rsidRPr="00E07D0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Ender </w:t>
            </w:r>
            <w:r w:rsidRPr="00E07D01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8F09" w14:textId="77777777" w:rsidR="00C825FC" w:rsidRPr="00EF64E4" w:rsidRDefault="00C825FC" w:rsidP="0035446C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0764" w14:textId="77777777" w:rsidR="00C825FC" w:rsidRPr="00EF64E4" w:rsidRDefault="00C825FC" w:rsidP="0035446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46DF" w14:textId="77777777" w:rsidR="00C825FC" w:rsidRPr="00EF64E4" w:rsidRDefault="00C825FC" w:rsidP="0035446C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825FC" w:rsidRPr="00E07D01" w14:paraId="59EE0D0A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6704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C244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2A548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C1A7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FF4F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32CB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C7F53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4402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C4AF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641C" w14:textId="77777777" w:rsidR="00C825FC" w:rsidRPr="00EF64E4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6DCD" w14:textId="77777777" w:rsidR="00C825FC" w:rsidRPr="00E07D01" w:rsidRDefault="00C825FC" w:rsidP="0035446C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07D0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Tıbbi Biyoloji Ana Bilim Dalı</w:t>
            </w:r>
          </w:p>
        </w:tc>
      </w:tr>
      <w:tr w:rsidR="00C825FC" w14:paraId="2A9D9990" w14:textId="77777777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721FC" w14:textId="77777777" w:rsidR="00C825FC" w:rsidRPr="00EF64E4" w:rsidRDefault="00C825FC" w:rsidP="0035446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F82DC" w14:textId="77777777" w:rsidR="00C825FC" w:rsidRPr="00E07D01" w:rsidRDefault="00C825FC" w:rsidP="0035446C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07D0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023E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F9EF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737DE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04CE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45C7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1AF59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0AAD2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60AB0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4D7F4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 Anabilim Dalı</w:t>
            </w:r>
          </w:p>
        </w:tc>
      </w:tr>
      <w:tr w:rsidR="00C825FC" w14:paraId="53E8DB1E" w14:textId="77777777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8EEB1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A0426" w14:textId="77777777" w:rsidR="00C825FC" w:rsidRPr="00EF64E4" w:rsidRDefault="00C825FC" w:rsidP="003544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DE56A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71BE1" w14:textId="77777777" w:rsidR="00C825FC" w:rsidRPr="00EF64E4" w:rsidRDefault="00C825FC" w:rsidP="003544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550B2" w14:textId="77777777" w:rsidR="00C825FC" w:rsidRPr="00EF64E4" w:rsidRDefault="00C825FC" w:rsidP="003544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57ADC" w14:textId="77777777" w:rsidR="00C825FC" w:rsidRPr="00EF64E4" w:rsidRDefault="00C825FC" w:rsidP="003544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6F443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55381" w14:textId="77777777" w:rsidR="00C825FC" w:rsidRPr="00EF64E4" w:rsidRDefault="00C825FC" w:rsidP="003544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594D" w14:textId="77777777" w:rsidR="00C825FC" w:rsidRPr="00EF64E4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B151" w14:textId="77777777" w:rsidR="00C825FC" w:rsidRPr="00EF64E4" w:rsidRDefault="00C825FC" w:rsidP="0035446C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622B" w14:textId="77777777" w:rsidR="00C825FC" w:rsidRPr="00EF64E4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C825FC" w14:paraId="43351904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0363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BF9D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Gıda Güvenliği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AAEC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051D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FA28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BB7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732C6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A37C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7F7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297B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3131" w14:textId="77777777" w:rsidR="00C825FC" w:rsidRDefault="00C825FC" w:rsidP="0035446C">
            <w:r>
              <w:rPr>
                <w:rFonts w:ascii="Times New Roman" w:hAnsi="Times New Roman" w:cs="Times New Roman"/>
                <w:sz w:val="18"/>
                <w:szCs w:val="18"/>
              </w:rPr>
              <w:t>Besin Hijyeni v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e Tek. Anabilim Dalı</w:t>
            </w:r>
          </w:p>
        </w:tc>
      </w:tr>
      <w:tr w:rsidR="00C825FC" w14:paraId="3533BF29" w14:textId="77777777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7DBA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2928" w14:textId="77777777" w:rsidR="00C825FC" w:rsidRPr="00E07D01" w:rsidRDefault="00C825FC" w:rsidP="0035446C">
            <w:pPr>
              <w:rPr>
                <w:lang w:val="it-IT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Gıda Muhafaza ve İşleme Metotları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9C2E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45079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021E6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5CC9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3189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61630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Prof.Dr.Figen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E980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9554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6DC4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025ECD8B" w14:textId="77777777" w:rsidTr="00682B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96243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B5A10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Hayvansal Gıdalar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AFAB8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135B1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5A0C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55466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394C4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ED028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8E2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9514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CFB3A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15AAD5FA" w14:textId="77777777" w:rsidTr="00682B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00F70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CE92C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 xml:space="preserve">Su Hijyeni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A1144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55BE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2C271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A64FD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0F2BB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CF24F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89CA4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EE2F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5A2A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27C3A6A4" w14:textId="77777777" w:rsidTr="00682B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F8DB1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BB024" w14:textId="77777777" w:rsidR="00C825FC" w:rsidRPr="00E07D01" w:rsidRDefault="00C825FC" w:rsidP="0035446C">
            <w:pPr>
              <w:rPr>
                <w:lang w:val="it-IT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Probiyotikler, Prebiyotikler ve Sindirim Mikrobiyolojis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1440B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C5AA5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E6780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56134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F0192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C3DA5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A34F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C24C" w14:textId="77777777" w:rsidR="00C825FC" w:rsidRDefault="00C825FC" w:rsidP="0035446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CB15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7AA0CED8" w14:textId="77777777" w:rsidTr="00682B6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CBC65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427DE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Gıda Mevzuatı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A1378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98F5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C4DD9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370D9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D07C7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03A0F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FFFA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124F" w14:textId="77777777" w:rsidR="00C825FC" w:rsidRDefault="00C825FC" w:rsidP="0035446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172B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6F4A59FF" w14:textId="77777777" w:rsidTr="00682B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C28FC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D1067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Et ve Et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B3CD9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A2D37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595C2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F1A3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D17ED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BD39D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Doç.. Dr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F2D2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3263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E079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0CA39B47" w14:textId="77777777" w:rsidTr="00682B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B75E3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64ED2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Süt ve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AA177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0F72C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71B8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76A3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1F8E1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574C0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DF9E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593B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F33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B2C6A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5FA0B83E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8B22E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8822D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Hayvansal Gıdalar ve Suların Kimyasal ve Mikrobiyolojik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6CEBE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6130F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5FD97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E6D37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084EA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7C5BF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07D4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28E1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29EA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44F4E497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9123E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DA7B2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Moleküler Gıda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722F8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54C9F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9695F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C33DC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E4A4D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53B79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6014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DD847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DCAF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5B230AFC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2457C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0443E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Kimyasal Gıda Güvenliği Tehlikeleri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6E014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F6324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B29ED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45EBC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332E1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3C0C0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4584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A288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9237B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01752B93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95590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4645B" w14:textId="77777777" w:rsidR="00C825FC" w:rsidRDefault="00C825FC" w:rsidP="0035446C">
            <w:r>
              <w:rPr>
                <w:rFonts w:ascii="Times New Roman" w:hAnsi="Times New Roman" w:cs="Times New Roman"/>
                <w:sz w:val="18"/>
                <w:szCs w:val="18"/>
              </w:rPr>
              <w:t>Fermente Süt Üünleri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AD83D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68C8D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AE8BE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FB3F7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7D6A2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1DEC3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DDD8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7CBC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02D43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30BA45DD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55DC7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B57AF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Beslenme ve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FC95B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C4BB9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1E3BB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A6083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56AC9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EA21E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57E7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F0E2F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1609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6DE3A26C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70D04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VBH6030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B5B93" w14:textId="77777777" w:rsidR="00C825FC" w:rsidRDefault="00C825FC" w:rsidP="0035446C">
            <w:r>
              <w:rPr>
                <w:rFonts w:ascii="Times New Roman" w:hAnsi="Times New Roman" w:cs="Times New Roman"/>
                <w:sz w:val="18"/>
                <w:szCs w:val="18"/>
              </w:rPr>
              <w:t>Bakteriyel,Viral v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e Fungal Gıda Zehirlenmeleri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4D977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77382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734CA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11F2C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5A325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072D9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Prof.Dr.Figen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AF58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ABDE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48E1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15AB2546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AFC66" w14:textId="77777777" w:rsidR="00C825FC" w:rsidRPr="008011DC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VBH</w:t>
            </w: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6172</w:t>
            </w:r>
          </w:p>
          <w:p w14:paraId="7C11B5EF" w14:textId="77777777" w:rsidR="00C825FC" w:rsidRPr="00C95F33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D8CB5" w14:textId="77777777" w:rsidR="00C825FC" w:rsidRPr="00C95F33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 (Çağla Pınar Akay)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BD166" w14:textId="77777777" w:rsidR="00C825FC" w:rsidRPr="00C95F33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D0122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14F57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D9C37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EBB21" w14:textId="77777777" w:rsidR="00C825FC" w:rsidRPr="00C95F33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DAFF7" w14:textId="77777777" w:rsidR="00C825FC" w:rsidRPr="00C95F33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Doç.. Dr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5B70" w14:textId="77777777" w:rsidR="00C825FC" w:rsidRDefault="00C825FC" w:rsidP="0035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4C72F" w14:textId="77777777" w:rsidR="00C825FC" w:rsidRPr="00C95F33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A1456" w14:textId="77777777" w:rsidR="00C825FC" w:rsidRPr="00F67441" w:rsidRDefault="00C825FC" w:rsidP="00354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5FC" w14:paraId="20A112FD" w14:textId="77777777" w:rsidTr="00682B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1B5FC" w14:textId="77777777" w:rsidR="00C825FC" w:rsidRDefault="00C825FC" w:rsidP="0035446C">
            <w:r w:rsidRPr="00C95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F704B" w14:textId="77777777" w:rsidR="00C825FC" w:rsidRDefault="00C825FC" w:rsidP="0035446C">
            <w:r w:rsidRPr="00C95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 Danışmanlığı 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5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(Ayşe Gül Dal)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3CEBA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E9B79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F4BFF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343B6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9814B" w14:textId="77777777" w:rsidR="00C825FC" w:rsidRDefault="00C825FC" w:rsidP="0035446C">
            <w:pPr>
              <w:jc w:val="center"/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214D4" w14:textId="77777777" w:rsidR="00C825FC" w:rsidRDefault="00C825FC" w:rsidP="0035446C"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E926" w14:textId="77777777" w:rsidR="00C825FC" w:rsidRDefault="00C825FC" w:rsidP="0035446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325D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18A4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51F5D1FA" w14:textId="77777777" w:rsidTr="006722D9">
        <w:trPr>
          <w:trHeight w:hRule="exact" w:val="3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2B5B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2BC8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Tez Danışmanlığı 8  (Ayşegül Demircioğlu) 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7CD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F36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A1D1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CD7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B99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5110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94AC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7DBA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09FC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616DFD0B" w14:textId="77777777" w:rsidTr="006722D9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3DF5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CD8D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 Danışmanlığı 8  (Başak Süngüç)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632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B8B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0225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321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5E5E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16F6" w14:textId="77777777" w:rsidR="00C825FC" w:rsidRPr="00E07D01" w:rsidRDefault="00C825FC" w:rsidP="0035446C">
            <w:pPr>
              <w:rPr>
                <w:lang w:val="it-IT"/>
              </w:rPr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BAE7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BFA1A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6642E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53544DE2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8203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7FF7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Tez  Danışmanlığı 8  (Muhammed Alpgiray Çelik)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D628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6BBE9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AB65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FBB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E590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C71F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DF16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BF4E8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F3EAD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4D4A29E4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CB8A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5151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Tez Danışmanlığı 8 (Gökhan Değirmenci 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3E4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F3049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6285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67DA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E05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95F8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Prof. 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A35CB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E7966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410EE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4660AE3C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E8D8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7836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Tez  Danışmanlığı 8 (Zeyneb Akgün)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B65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F1D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5EF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0D021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28A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5E05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Ayşegül Eyigör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B281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E867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7802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39CF66B8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058C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85DB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 xml:space="preserve">Tez  Danışmanlığı 8 (Çağdaş Çeki) 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9ECAA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01E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29E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0F03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BC7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A514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7EDC6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981EB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0F08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23BDF8F6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7F41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CC5D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Tez  Danışmanlığı 6 (Ali Özcan)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C6E8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71D3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605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C449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3908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E27D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5B58B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710E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24F1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2EA1D4E5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ACD0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914A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Tez  Danışmanlığı 8 (Ahmet Gökhan Coşkun)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82A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E29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59A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BF03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CD88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C0C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C78E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7257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790D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6D5FB017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21B2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66E99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 xml:space="preserve">Tez  Danışmanlığı 8 (Niyazi Ülkü) 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C19E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A2A9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22C8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3DA2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647B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8E83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0A89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0689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5F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7644D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1A0FCCB8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658F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D486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Tez Danışmanlığı 4 (Çağla Pınar Akay)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EDA6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DD266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4569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830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B214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2937" w14:textId="77777777" w:rsidR="00C825FC" w:rsidRPr="00E07D01" w:rsidRDefault="00C825FC" w:rsidP="0035446C">
            <w:pPr>
              <w:rPr>
                <w:lang w:val="it-IT"/>
              </w:rPr>
            </w:pPr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FD31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3551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E36591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2935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7B1850FC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68FC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89F3" w14:textId="77777777" w:rsidR="00C825FC" w:rsidRPr="00E07D01" w:rsidRDefault="00C825FC" w:rsidP="0035446C">
            <w:pPr>
              <w:rPr>
                <w:lang w:val="it-IT"/>
              </w:rPr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Doktora Uzmanlık Alan Dersi 8 ( Ayşegül  Demircioğlu, Ahmet Gökhan Coşkun)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199A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F91E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DB6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5C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75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ED32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Seran Temelli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6E28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C9F2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E36591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4BD1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6ECB75A7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DF5C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0CA87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 xml:space="preserve"> Doktora Uzmanlık Alan Dersi 8 (Muhammet Alpgiray Çelik, Başak Süngüç)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6B7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16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BDEF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7F32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769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0EAA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Prof. Dr. Gül Ece Soyutemiz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9762F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CE87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E36591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AE8A2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4DF15733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D699A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FC02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Doktora Uzmanlık Alan Dersi 8 ( Ayşe Gül Dal)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8A202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F2ED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63E2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C39E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818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FEEC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Recep Çıbık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6646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4A4C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E36591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1F4C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7C525F7E" w14:textId="77777777" w:rsidTr="006722D9">
        <w:trPr>
          <w:trHeight w:hRule="exact" w:val="3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24A5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VBH6188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9952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Uzmanlık Alan Dersi 8 (Zeyneb Akgün)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AE49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1C03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4B5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562C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B85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CCB6" w14:textId="77777777" w:rsidR="00C825FC" w:rsidRDefault="00C825FC" w:rsidP="0035446C"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Prof .Dr. Figen Çetinkaya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1E70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6AA2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E36591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8852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638EE248" w14:textId="77777777" w:rsidTr="006722D9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D55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VBH6188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80AF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Uzmanlık Alan Dersi 4,6,8 (Çağdaş Çeki, Oğuz Yıldız, Ali Özcan, Çağla Pınar Akay)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AEB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6C2E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FD2D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605E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AD8C1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3F74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Ayşegül Eyigör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08BA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9B45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E36591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556B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22B74C9C" w14:textId="77777777" w:rsidTr="006722D9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C7A8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VBH6188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80A0" w14:textId="77777777" w:rsidR="00C825FC" w:rsidRPr="00E07D01" w:rsidRDefault="00C825FC" w:rsidP="0035446C">
            <w:pPr>
              <w:rPr>
                <w:lang w:val="it-IT"/>
              </w:rPr>
            </w:pPr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Uzmanlık Alan Dersi 8 (Niyazi Ülkü)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E590F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B739C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F560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2537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7171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A50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Artun Yıbar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F5DF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3870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E36591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20505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  <w:tr w:rsidR="00C825FC" w14:paraId="5AE87AB1" w14:textId="77777777" w:rsidTr="006722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2D48F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174A0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Doktora Uzmanlık Alan dersi 8 (Niyazi Ülkü) 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EF92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9EE3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E4533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B475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BAF4" w14:textId="77777777" w:rsidR="00C825FC" w:rsidRDefault="00C825FC" w:rsidP="0035446C">
            <w:pPr>
              <w:jc w:val="center"/>
            </w:pPr>
            <w:r w:rsidRPr="00801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034C" w14:textId="77777777" w:rsidR="00C825FC" w:rsidRDefault="00C825FC" w:rsidP="0035446C">
            <w:r w:rsidRPr="00801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C6096" w14:textId="77777777" w:rsidR="00C825FC" w:rsidRDefault="00C825FC" w:rsidP="0035446C">
            <w:pPr>
              <w:jc w:val="center"/>
            </w:pPr>
            <w:r w:rsidRPr="00AA481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3C7F" w14:textId="77777777" w:rsidR="00C825FC" w:rsidRDefault="00C825FC" w:rsidP="0035446C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3AD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C474" w14:textId="77777777" w:rsidR="00C825FC" w:rsidRDefault="00C825FC" w:rsidP="0035446C">
            <w:r w:rsidRPr="00F67441">
              <w:rPr>
                <w:rFonts w:ascii="Times New Roman" w:hAnsi="Times New Roman" w:cs="Times New Roman"/>
                <w:sz w:val="18"/>
                <w:szCs w:val="18"/>
              </w:rPr>
              <w:t>Besin Hijyeni ve Tek. Anabilim Dalı</w:t>
            </w:r>
          </w:p>
        </w:tc>
      </w:tr>
    </w:tbl>
    <w:p w14:paraId="23B7CF5D" w14:textId="77777777" w:rsidR="00C825FC" w:rsidRDefault="00C82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AEE50" w14:textId="77777777" w:rsidR="00C825FC" w:rsidRDefault="00C82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55080" w14:textId="77777777" w:rsidR="00C825FC" w:rsidRDefault="00C82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E0563" w14:textId="77777777" w:rsidR="00C825FC" w:rsidRDefault="00C82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15400" w14:textId="77777777" w:rsidR="00C825FC" w:rsidRDefault="00C82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03DD8" w14:textId="77777777" w:rsidR="00C825FC" w:rsidRDefault="00C825F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7D16A01" w14:textId="77777777" w:rsidR="00C825FC" w:rsidRDefault="00C825FC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27DC61D6" w14:textId="77777777" w:rsidR="00C825FC" w:rsidRDefault="00C825FC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p w14:paraId="089A57CD" w14:textId="77777777" w:rsidR="00C825FC" w:rsidRDefault="00C825FC">
      <w:pPr>
        <w:pStyle w:val="GvdeMetni"/>
        <w:spacing w:before="85"/>
      </w:pPr>
      <w:bookmarkStart w:id="0" w:name="_GoBack"/>
      <w:bookmarkEnd w:id="0"/>
    </w:p>
    <w:sectPr w:rsidR="00C825FC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9"/>
    <w:rsid w:val="00147B0A"/>
    <w:rsid w:val="00155169"/>
    <w:rsid w:val="001A7666"/>
    <w:rsid w:val="00352262"/>
    <w:rsid w:val="004954B8"/>
    <w:rsid w:val="00515FBA"/>
    <w:rsid w:val="00554483"/>
    <w:rsid w:val="005A6282"/>
    <w:rsid w:val="005F7895"/>
    <w:rsid w:val="00653CBB"/>
    <w:rsid w:val="00677B19"/>
    <w:rsid w:val="0068293D"/>
    <w:rsid w:val="00736B28"/>
    <w:rsid w:val="0078059B"/>
    <w:rsid w:val="00891954"/>
    <w:rsid w:val="00957A01"/>
    <w:rsid w:val="00BF74FF"/>
    <w:rsid w:val="00C825FC"/>
    <w:rsid w:val="00C9567D"/>
    <w:rsid w:val="00E17E4F"/>
    <w:rsid w:val="00EE776A"/>
    <w:rsid w:val="00F01A7A"/>
    <w:rsid w:val="00F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5D9A"/>
  <w15:docId w15:val="{4E91C800-2780-4CF0-BC72-7FB76BD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dcterms:created xsi:type="dcterms:W3CDTF">2023-03-09T10:35:00Z</dcterms:created>
  <dcterms:modified xsi:type="dcterms:W3CDTF">2023-05-31T11:41:00Z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e7f3c581dd7b9d741d5a3e4585f62680184dcad6a41c172ad3e4c5540e6402ba</vt:lpwstr>
  </property>
</Properties>
</file>