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0EE61" w14:textId="77777777"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421841">
        <w:rPr>
          <w:sz w:val="20"/>
          <w:szCs w:val="20"/>
        </w:rPr>
        <w:t xml:space="preserve">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421841">
            <w:rPr>
              <w:sz w:val="20"/>
              <w:szCs w:val="20"/>
            </w:rPr>
            <w:t>2022-2023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421841"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14:paraId="4185F51A" w14:textId="77777777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421841" w:rsidRPr="00421841">
        <w:rPr>
          <w:sz w:val="22"/>
          <w:szCs w:val="22"/>
          <w:highlight w:val="black"/>
        </w:rPr>
        <w:fldChar w:fldCharType="begin">
          <w:ffData>
            <w:name w:val="X"/>
            <w:enabled/>
            <w:calcOnExit w:val="0"/>
            <w:helpText w:type="text" w:val="X"/>
            <w:checkBox>
              <w:sizeAuto/>
              <w:default w:val="0"/>
            </w:checkBox>
          </w:ffData>
        </w:fldChar>
      </w:r>
      <w:bookmarkStart w:id="0" w:name="X"/>
      <w:r w:rsidR="00421841" w:rsidRPr="00421841">
        <w:rPr>
          <w:sz w:val="22"/>
          <w:szCs w:val="22"/>
          <w:highlight w:val="black"/>
        </w:rPr>
        <w:instrText xml:space="preserve"> FORMCHECKBOX </w:instrText>
      </w:r>
      <w:r w:rsidR="00887936">
        <w:rPr>
          <w:sz w:val="22"/>
          <w:szCs w:val="22"/>
          <w:highlight w:val="black"/>
        </w:rPr>
      </w:r>
      <w:r w:rsidR="00887936">
        <w:rPr>
          <w:sz w:val="22"/>
          <w:szCs w:val="22"/>
          <w:highlight w:val="black"/>
        </w:rPr>
        <w:fldChar w:fldCharType="separate"/>
      </w:r>
      <w:r w:rsidR="00421841" w:rsidRPr="00421841">
        <w:rPr>
          <w:sz w:val="22"/>
          <w:szCs w:val="22"/>
          <w:highlight w:val="black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887936">
        <w:rPr>
          <w:sz w:val="22"/>
          <w:szCs w:val="22"/>
        </w:rPr>
      </w:r>
      <w:r w:rsidR="00887936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Pr="00F75548">
        <w:rPr>
          <w:sz w:val="22"/>
          <w:szCs w:val="22"/>
        </w:rPr>
        <w:instrText xml:space="preserve"> FORMCHECKBOX </w:instrText>
      </w:r>
      <w:r w:rsidR="00887936">
        <w:rPr>
          <w:sz w:val="22"/>
          <w:szCs w:val="22"/>
        </w:rPr>
      </w:r>
      <w:r w:rsidR="00887936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14:paraId="0DFA74B0" w14:textId="1C556B5D" w:rsidR="007E6B73" w:rsidRPr="007E6B73" w:rsidRDefault="007E6B73" w:rsidP="00F41E23">
      <w:pPr>
        <w:rPr>
          <w:b/>
          <w:sz w:val="16"/>
          <w:szCs w:val="16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F41E23">
        <w:rPr>
          <w:sz w:val="22"/>
          <w:szCs w:val="22"/>
        </w:rPr>
        <w:t>TIBBİ BİYOLOJİ ANABİLİM DALI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4431"/>
        <w:gridCol w:w="546"/>
        <w:gridCol w:w="266"/>
        <w:gridCol w:w="270"/>
        <w:gridCol w:w="262"/>
        <w:gridCol w:w="409"/>
        <w:gridCol w:w="3739"/>
        <w:gridCol w:w="1040"/>
        <w:gridCol w:w="824"/>
        <w:gridCol w:w="2908"/>
      </w:tblGrid>
      <w:tr w:rsidR="007E6B73" w:rsidRPr="00EA2236" w14:paraId="10999CBD" w14:textId="77777777" w:rsidTr="00377E4D">
        <w:trPr>
          <w:trHeight w:val="255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5B44D3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346C3808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AE5B88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A34F7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CEC949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0E0CE265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F55ED52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E7E3835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3F25CB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14:paraId="5C002D14" w14:textId="77777777" w:rsidTr="00377E4D">
        <w:trPr>
          <w:cantSplit/>
          <w:trHeight w:val="705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B6C7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F25E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CE693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7ADB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3FB26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6C79B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EC4673D" w14:textId="77777777"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7882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50FBE6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DC9D3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92293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7E6B73" w:rsidRPr="00EA2236" w14:paraId="642B367E" w14:textId="77777777" w:rsidTr="00377E4D">
        <w:trPr>
          <w:trHeight w:val="34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CE43A4" w14:textId="77777777" w:rsidR="007E6B73" w:rsidRPr="00F41E23" w:rsidRDefault="00421841" w:rsidP="00F265CC">
            <w:pPr>
              <w:ind w:left="-70" w:right="-68"/>
              <w:jc w:val="center"/>
              <w:rPr>
                <w:sz w:val="20"/>
                <w:szCs w:val="20"/>
              </w:rPr>
            </w:pPr>
            <w:r w:rsidRPr="00F41E23">
              <w:rPr>
                <w:sz w:val="20"/>
                <w:szCs w:val="20"/>
              </w:rPr>
              <w:t>SAB5002</w:t>
            </w:r>
          </w:p>
        </w:tc>
        <w:tc>
          <w:tcPr>
            <w:tcW w:w="14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05A938" w14:textId="77777777" w:rsidR="007E6B73" w:rsidRPr="00F41E23" w:rsidRDefault="00421841" w:rsidP="00F265CC">
            <w:pPr>
              <w:ind w:right="-70"/>
              <w:rPr>
                <w:sz w:val="20"/>
                <w:szCs w:val="20"/>
              </w:rPr>
            </w:pPr>
            <w:r w:rsidRPr="00F41E23">
              <w:rPr>
                <w:sz w:val="20"/>
                <w:szCs w:val="20"/>
              </w:rPr>
              <w:t>BİYOİSTATİSTİK</w:t>
            </w:r>
          </w:p>
        </w:tc>
        <w:tc>
          <w:tcPr>
            <w:tcW w:w="17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D399D7E" w14:textId="77777777" w:rsidR="007E6B73" w:rsidRPr="00F41E23" w:rsidRDefault="00421841" w:rsidP="00F265CC">
            <w:pPr>
              <w:jc w:val="center"/>
              <w:rPr>
                <w:sz w:val="20"/>
                <w:szCs w:val="20"/>
              </w:rPr>
            </w:pPr>
            <w:r w:rsidRPr="00F41E23"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65B9D93" w14:textId="77777777" w:rsidR="007E6B73" w:rsidRPr="00F41E23" w:rsidRDefault="00421841" w:rsidP="00F265CC">
            <w:pPr>
              <w:jc w:val="center"/>
              <w:rPr>
                <w:sz w:val="20"/>
                <w:szCs w:val="20"/>
              </w:rPr>
            </w:pPr>
            <w:r w:rsidRPr="00F41E23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B8F016" w14:textId="77777777" w:rsidR="007E6B73" w:rsidRPr="00F41E23" w:rsidRDefault="00421841" w:rsidP="00F265CC">
            <w:pPr>
              <w:jc w:val="center"/>
              <w:rPr>
                <w:sz w:val="20"/>
                <w:szCs w:val="20"/>
              </w:rPr>
            </w:pPr>
            <w:r w:rsidRPr="00F41E23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DF541C" w14:textId="77777777" w:rsidR="007E6B73" w:rsidRPr="00F41E23" w:rsidRDefault="00421841" w:rsidP="00F265CC">
            <w:pPr>
              <w:jc w:val="center"/>
              <w:rPr>
                <w:sz w:val="20"/>
                <w:szCs w:val="20"/>
              </w:rPr>
            </w:pPr>
            <w:r w:rsidRPr="00F41E23"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AA8107" w14:textId="77777777" w:rsidR="007E6B73" w:rsidRPr="00F41E23" w:rsidRDefault="00421841" w:rsidP="00F265CC">
            <w:pPr>
              <w:ind w:left="-70" w:right="-70"/>
              <w:jc w:val="center"/>
              <w:rPr>
                <w:sz w:val="20"/>
                <w:szCs w:val="20"/>
              </w:rPr>
            </w:pPr>
            <w:r w:rsidRPr="00F41E23">
              <w:rPr>
                <w:sz w:val="20"/>
                <w:szCs w:val="20"/>
              </w:rPr>
              <w:t>5</w:t>
            </w:r>
          </w:p>
        </w:tc>
        <w:tc>
          <w:tcPr>
            <w:tcW w:w="120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24AEA1" w14:textId="77777777" w:rsidR="007E6B73" w:rsidRPr="00F41E23" w:rsidRDefault="00421841" w:rsidP="00F265CC">
            <w:pPr>
              <w:ind w:right="-162"/>
              <w:rPr>
                <w:sz w:val="20"/>
                <w:szCs w:val="20"/>
              </w:rPr>
            </w:pPr>
            <w:r w:rsidRPr="00F41E23">
              <w:rPr>
                <w:sz w:val="20"/>
                <w:szCs w:val="20"/>
              </w:rPr>
              <w:t>PROF. DR. GÖKHAN OCAKOĞLU</w:t>
            </w:r>
          </w:p>
        </w:tc>
        <w:tc>
          <w:tcPr>
            <w:tcW w:w="33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4C1C1A" w14:textId="77777777" w:rsidR="007E6B73" w:rsidRPr="00F41E23" w:rsidRDefault="00421841" w:rsidP="00421841">
            <w:pPr>
              <w:jc w:val="center"/>
              <w:rPr>
                <w:sz w:val="20"/>
                <w:szCs w:val="20"/>
              </w:rPr>
            </w:pPr>
            <w:bookmarkStart w:id="2" w:name="Metin4"/>
            <w:r w:rsidRPr="00F41E23">
              <w:rPr>
                <w:sz w:val="20"/>
                <w:szCs w:val="20"/>
              </w:rPr>
              <w:t>20</w:t>
            </w:r>
            <w:bookmarkEnd w:id="2"/>
            <w:r w:rsidRPr="00F41E23">
              <w:rPr>
                <w:sz w:val="20"/>
                <w:szCs w:val="20"/>
              </w:rPr>
              <w:t>.06.2023</w:t>
            </w:r>
          </w:p>
        </w:tc>
        <w:tc>
          <w:tcPr>
            <w:tcW w:w="2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DEBB1B" w14:textId="77777777" w:rsidR="007E6B73" w:rsidRPr="00F41E23" w:rsidRDefault="00421841" w:rsidP="00F265CC">
            <w:pPr>
              <w:jc w:val="center"/>
              <w:rPr>
                <w:sz w:val="20"/>
                <w:szCs w:val="20"/>
              </w:rPr>
            </w:pPr>
            <w:r w:rsidRPr="00F41E23">
              <w:rPr>
                <w:sz w:val="20"/>
                <w:szCs w:val="20"/>
              </w:rPr>
              <w:t>08:50</w:t>
            </w:r>
          </w:p>
        </w:tc>
        <w:tc>
          <w:tcPr>
            <w:tcW w:w="93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CD45A" w14:textId="77777777" w:rsidR="007E6B73" w:rsidRPr="00F41E23" w:rsidRDefault="00421841" w:rsidP="00F265CC">
            <w:pPr>
              <w:ind w:right="-70"/>
              <w:rPr>
                <w:sz w:val="20"/>
                <w:szCs w:val="20"/>
              </w:rPr>
            </w:pPr>
            <w:r w:rsidRPr="00F41E23">
              <w:rPr>
                <w:sz w:val="20"/>
                <w:szCs w:val="20"/>
              </w:rPr>
              <w:t>BİYOİSTATİSTİK ANABİLİM DALI</w:t>
            </w:r>
          </w:p>
        </w:tc>
      </w:tr>
      <w:tr w:rsidR="00F41E23" w:rsidRPr="00EA2236" w14:paraId="41C6875B" w14:textId="77777777" w:rsidTr="00377E4D">
        <w:trPr>
          <w:trHeight w:val="340"/>
        </w:trPr>
        <w:tc>
          <w:tcPr>
            <w:tcW w:w="2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D669A5" w14:textId="4287E5B2" w:rsidR="00F41E23" w:rsidRPr="00F41E23" w:rsidRDefault="00F41E23" w:rsidP="00F41E23">
            <w:pPr>
              <w:ind w:left="-70" w:right="-68"/>
              <w:jc w:val="center"/>
              <w:rPr>
                <w:sz w:val="20"/>
                <w:szCs w:val="20"/>
              </w:rPr>
            </w:pPr>
            <w:r w:rsidRPr="00F41E23">
              <w:rPr>
                <w:sz w:val="20"/>
                <w:szCs w:val="20"/>
              </w:rPr>
              <w:t>TTB5002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9FD209" w14:textId="41464B7E" w:rsidR="00F41E23" w:rsidRPr="00F41E23" w:rsidRDefault="00F41E23" w:rsidP="00F41E23">
            <w:pPr>
              <w:rPr>
                <w:sz w:val="20"/>
                <w:szCs w:val="20"/>
              </w:rPr>
            </w:pPr>
            <w:r w:rsidRPr="00F41E23">
              <w:rPr>
                <w:color w:val="000000"/>
                <w:sz w:val="20"/>
                <w:szCs w:val="20"/>
              </w:rPr>
              <w:t>Moleküler Genetik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24956C0" w14:textId="477E5961" w:rsidR="00F41E23" w:rsidRPr="00F41E23" w:rsidRDefault="00F41E23" w:rsidP="00F41E23">
            <w:pPr>
              <w:jc w:val="center"/>
              <w:rPr>
                <w:sz w:val="20"/>
                <w:szCs w:val="20"/>
              </w:rPr>
            </w:pPr>
            <w:r w:rsidRPr="00F41E23"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291AF0F" w14:textId="5347C3D6" w:rsidR="00F41E23" w:rsidRPr="00F41E23" w:rsidRDefault="00F41E23" w:rsidP="00F41E23">
            <w:pPr>
              <w:jc w:val="center"/>
              <w:rPr>
                <w:sz w:val="20"/>
                <w:szCs w:val="20"/>
              </w:rPr>
            </w:pPr>
            <w:r w:rsidRPr="00F41E23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F5ABD7" w14:textId="028E49D2" w:rsidR="00F41E23" w:rsidRPr="00F41E23" w:rsidRDefault="00F41E23" w:rsidP="00F41E23">
            <w:pPr>
              <w:jc w:val="center"/>
              <w:rPr>
                <w:sz w:val="20"/>
                <w:szCs w:val="20"/>
              </w:rPr>
            </w:pPr>
            <w:r w:rsidRPr="00F41E23"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CE3C56" w14:textId="0BA1C9FB" w:rsidR="00F41E23" w:rsidRPr="00F41E23" w:rsidRDefault="00F41E23" w:rsidP="00F41E23">
            <w:pPr>
              <w:jc w:val="center"/>
              <w:rPr>
                <w:sz w:val="20"/>
                <w:szCs w:val="20"/>
              </w:rPr>
            </w:pPr>
            <w:r w:rsidRPr="00F41E23">
              <w:rPr>
                <w:sz w:val="20"/>
                <w:szCs w:val="20"/>
              </w:rPr>
              <w:t> 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ED71EE" w14:textId="021FFEE2" w:rsidR="00F41E23" w:rsidRPr="00F41E23" w:rsidRDefault="00F41E23" w:rsidP="00F41E23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F41E23">
              <w:rPr>
                <w:sz w:val="20"/>
                <w:szCs w:val="20"/>
              </w:rPr>
              <w:t>8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388444" w14:textId="32BEDD58" w:rsidR="00F41E23" w:rsidRPr="00F41E23" w:rsidRDefault="00F41E23" w:rsidP="00F41E23">
            <w:pPr>
              <w:rPr>
                <w:sz w:val="20"/>
                <w:szCs w:val="20"/>
              </w:rPr>
            </w:pPr>
            <w:r w:rsidRPr="00F41E23">
              <w:rPr>
                <w:sz w:val="20"/>
                <w:szCs w:val="20"/>
              </w:rPr>
              <w:t xml:space="preserve">Prof.Dr. Ünal EGELİ                                                                 Prof. Dr. Gülşah ÇEÇENER                                  Dr. Öğr. Üyesi Işıl Ezgi ERYILMAZ 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36DF26" w14:textId="4139BD01" w:rsidR="00F41E23" w:rsidRPr="00F41E23" w:rsidRDefault="00377E4D" w:rsidP="00F41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1B825C" w14:textId="4516CA25" w:rsidR="00F41E23" w:rsidRPr="00F41E23" w:rsidRDefault="00377E4D" w:rsidP="00F41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4B6D2" w14:textId="1B9BED0A" w:rsidR="00F41E23" w:rsidRPr="00377E4D" w:rsidRDefault="00377E4D" w:rsidP="00F41E23">
            <w:pPr>
              <w:rPr>
                <w:b/>
                <w:sz w:val="16"/>
                <w:szCs w:val="16"/>
              </w:rPr>
            </w:pPr>
            <w:r>
              <w:rPr>
                <w:sz w:val="22"/>
                <w:szCs w:val="22"/>
              </w:rPr>
              <w:t>TIBBİ BİYOLOJİ ANABİLİM DALI</w:t>
            </w:r>
          </w:p>
        </w:tc>
      </w:tr>
      <w:tr w:rsidR="00377E4D" w:rsidRPr="00EA2236" w14:paraId="1B3371C4" w14:textId="77777777" w:rsidTr="00377E4D">
        <w:trPr>
          <w:trHeight w:val="340"/>
        </w:trPr>
        <w:tc>
          <w:tcPr>
            <w:tcW w:w="2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438B91" w14:textId="71A30768" w:rsidR="00377E4D" w:rsidRPr="00F41E23" w:rsidRDefault="00377E4D" w:rsidP="00377E4D">
            <w:pPr>
              <w:ind w:left="-70" w:right="-68"/>
              <w:jc w:val="center"/>
              <w:rPr>
                <w:sz w:val="20"/>
                <w:szCs w:val="20"/>
              </w:rPr>
            </w:pPr>
            <w:r w:rsidRPr="00F41E23">
              <w:rPr>
                <w:sz w:val="20"/>
                <w:szCs w:val="20"/>
              </w:rPr>
              <w:t>TTB5004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4E2DE4" w14:textId="00DE354C" w:rsidR="00377E4D" w:rsidRPr="00F41E23" w:rsidRDefault="00377E4D" w:rsidP="00377E4D">
            <w:pPr>
              <w:rPr>
                <w:sz w:val="20"/>
                <w:szCs w:val="20"/>
              </w:rPr>
            </w:pPr>
            <w:r w:rsidRPr="00F41E23">
              <w:rPr>
                <w:sz w:val="20"/>
                <w:szCs w:val="20"/>
              </w:rPr>
              <w:t>Temel Moleküler Teknikler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C43532E" w14:textId="4DCD2A6A" w:rsidR="00377E4D" w:rsidRPr="00F41E23" w:rsidRDefault="00377E4D" w:rsidP="00377E4D">
            <w:pPr>
              <w:jc w:val="center"/>
              <w:rPr>
                <w:sz w:val="20"/>
                <w:szCs w:val="20"/>
              </w:rPr>
            </w:pPr>
            <w:r w:rsidRPr="00F41E23"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DDACCE6" w14:textId="1C3431E3" w:rsidR="00377E4D" w:rsidRPr="00F41E23" w:rsidRDefault="00377E4D" w:rsidP="00377E4D">
            <w:pPr>
              <w:jc w:val="center"/>
              <w:rPr>
                <w:sz w:val="20"/>
                <w:szCs w:val="20"/>
              </w:rPr>
            </w:pPr>
            <w:r w:rsidRPr="00F41E23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F36E72" w14:textId="27B15542" w:rsidR="00377E4D" w:rsidRPr="00F41E23" w:rsidRDefault="00377E4D" w:rsidP="00377E4D">
            <w:pPr>
              <w:jc w:val="center"/>
              <w:rPr>
                <w:sz w:val="20"/>
                <w:szCs w:val="20"/>
              </w:rPr>
            </w:pPr>
            <w:r w:rsidRPr="00F41E23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E0CB8D" w14:textId="4FF2F235" w:rsidR="00377E4D" w:rsidRPr="00F41E23" w:rsidRDefault="00377E4D" w:rsidP="00377E4D">
            <w:pPr>
              <w:jc w:val="center"/>
              <w:rPr>
                <w:sz w:val="20"/>
                <w:szCs w:val="20"/>
              </w:rPr>
            </w:pPr>
            <w:r w:rsidRPr="00F41E23">
              <w:rPr>
                <w:sz w:val="20"/>
                <w:szCs w:val="20"/>
              </w:rPr>
              <w:t> 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EDCCA5" w14:textId="368C3E04" w:rsidR="00377E4D" w:rsidRPr="00F41E23" w:rsidRDefault="00377E4D" w:rsidP="00377E4D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F41E23">
              <w:rPr>
                <w:sz w:val="20"/>
                <w:szCs w:val="20"/>
              </w:rPr>
              <w:t>8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D0A97C" w14:textId="0AD067E0" w:rsidR="00377E4D" w:rsidRPr="00F41E23" w:rsidRDefault="00377E4D" w:rsidP="00377E4D">
            <w:pPr>
              <w:rPr>
                <w:sz w:val="20"/>
                <w:szCs w:val="20"/>
              </w:rPr>
            </w:pPr>
            <w:r w:rsidRPr="00F41E23">
              <w:rPr>
                <w:sz w:val="20"/>
                <w:szCs w:val="20"/>
              </w:rPr>
              <w:t xml:space="preserve">Prof. Dr. Gülşah ÇEÇENER                   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02E831" w14:textId="28A24E98" w:rsidR="00377E4D" w:rsidRPr="00F41E23" w:rsidRDefault="00377E4D" w:rsidP="00377E4D">
            <w:pPr>
              <w:jc w:val="center"/>
              <w:rPr>
                <w:sz w:val="20"/>
                <w:szCs w:val="20"/>
              </w:rPr>
            </w:pPr>
            <w:r w:rsidRPr="00F41E23">
              <w:rPr>
                <w:sz w:val="20"/>
                <w:szCs w:val="20"/>
              </w:rPr>
              <w:t>20.06.2023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927A3E" w14:textId="64804012" w:rsidR="00377E4D" w:rsidRPr="00F41E23" w:rsidRDefault="00377E4D" w:rsidP="00377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1685938" w14:textId="6CDBC990" w:rsidR="00377E4D" w:rsidRPr="00F41E23" w:rsidRDefault="00377E4D" w:rsidP="00377E4D">
            <w:pPr>
              <w:rPr>
                <w:sz w:val="20"/>
                <w:szCs w:val="20"/>
              </w:rPr>
            </w:pPr>
            <w:r w:rsidRPr="00AE499F">
              <w:rPr>
                <w:sz w:val="22"/>
                <w:szCs w:val="22"/>
              </w:rPr>
              <w:t>TIBBİ BİYOLOJİ ANABİLİM DALI</w:t>
            </w:r>
          </w:p>
        </w:tc>
      </w:tr>
      <w:tr w:rsidR="00377E4D" w:rsidRPr="00EA2236" w14:paraId="733CEF06" w14:textId="77777777" w:rsidTr="00377E4D">
        <w:trPr>
          <w:trHeight w:val="340"/>
        </w:trPr>
        <w:tc>
          <w:tcPr>
            <w:tcW w:w="2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A03D6E" w14:textId="0AE599B3" w:rsidR="00377E4D" w:rsidRPr="00F41E23" w:rsidRDefault="00377E4D" w:rsidP="00377E4D">
            <w:pPr>
              <w:ind w:left="-70" w:right="-68"/>
              <w:jc w:val="center"/>
              <w:rPr>
                <w:sz w:val="20"/>
                <w:szCs w:val="20"/>
              </w:rPr>
            </w:pPr>
            <w:r w:rsidRPr="00F41E23">
              <w:rPr>
                <w:sz w:val="20"/>
                <w:szCs w:val="20"/>
              </w:rPr>
              <w:t>TTB5008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61600A" w14:textId="0E7FEB31" w:rsidR="00377E4D" w:rsidRPr="00F41E23" w:rsidRDefault="00377E4D" w:rsidP="00377E4D">
            <w:pPr>
              <w:rPr>
                <w:sz w:val="20"/>
                <w:szCs w:val="20"/>
              </w:rPr>
            </w:pPr>
            <w:r w:rsidRPr="00F41E23">
              <w:rPr>
                <w:color w:val="000000"/>
                <w:sz w:val="20"/>
                <w:szCs w:val="20"/>
              </w:rPr>
              <w:t>Genetik Hastalıkların Tanısında Kullanılabilecek Analiz Yöntemleri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FAE553B" w14:textId="15349D58" w:rsidR="00377E4D" w:rsidRPr="00F41E23" w:rsidRDefault="00377E4D" w:rsidP="00377E4D">
            <w:pPr>
              <w:jc w:val="center"/>
              <w:rPr>
                <w:sz w:val="20"/>
                <w:szCs w:val="20"/>
              </w:rPr>
            </w:pPr>
            <w:r w:rsidRPr="00F41E23">
              <w:rPr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E08A8AE" w14:textId="6E190FF1" w:rsidR="00377E4D" w:rsidRPr="00F41E23" w:rsidRDefault="00377E4D" w:rsidP="00377E4D">
            <w:pPr>
              <w:jc w:val="center"/>
              <w:rPr>
                <w:sz w:val="20"/>
                <w:szCs w:val="20"/>
              </w:rPr>
            </w:pPr>
            <w:r w:rsidRPr="00F41E23"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3BD294" w14:textId="699347E9" w:rsidR="00377E4D" w:rsidRPr="00F41E23" w:rsidRDefault="00377E4D" w:rsidP="00377E4D">
            <w:pPr>
              <w:jc w:val="center"/>
              <w:rPr>
                <w:sz w:val="20"/>
                <w:szCs w:val="20"/>
              </w:rPr>
            </w:pPr>
            <w:r w:rsidRPr="00F41E23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0A80E2" w14:textId="2CEFAA97" w:rsidR="00377E4D" w:rsidRPr="00F41E23" w:rsidRDefault="00377E4D" w:rsidP="00377E4D">
            <w:pPr>
              <w:jc w:val="center"/>
              <w:rPr>
                <w:sz w:val="20"/>
                <w:szCs w:val="20"/>
              </w:rPr>
            </w:pPr>
            <w:r w:rsidRPr="00F41E23">
              <w:rPr>
                <w:sz w:val="20"/>
                <w:szCs w:val="20"/>
              </w:rPr>
              <w:t> 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FF4786" w14:textId="467F90BF" w:rsidR="00377E4D" w:rsidRPr="00F41E23" w:rsidRDefault="00377E4D" w:rsidP="00377E4D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F41E23">
              <w:rPr>
                <w:sz w:val="20"/>
                <w:szCs w:val="20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67CF66" w14:textId="17F67A52" w:rsidR="00377E4D" w:rsidRPr="00F41E23" w:rsidRDefault="00377E4D" w:rsidP="00377E4D">
            <w:pPr>
              <w:rPr>
                <w:sz w:val="20"/>
                <w:szCs w:val="20"/>
              </w:rPr>
            </w:pPr>
            <w:r w:rsidRPr="00F41E23">
              <w:rPr>
                <w:sz w:val="20"/>
                <w:szCs w:val="20"/>
              </w:rPr>
              <w:t>Prof.Dr. Berrin TUNCA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8C4F39" w14:textId="5C1AAA85" w:rsidR="00377E4D" w:rsidRPr="00F41E23" w:rsidRDefault="00377E4D" w:rsidP="00377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C82F60" w14:textId="6C70DF6E" w:rsidR="00377E4D" w:rsidRPr="00F41E23" w:rsidRDefault="00377E4D" w:rsidP="00377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0CE3E68" w14:textId="49A44576" w:rsidR="00377E4D" w:rsidRPr="00F41E23" w:rsidRDefault="00377E4D" w:rsidP="00377E4D">
            <w:pPr>
              <w:rPr>
                <w:sz w:val="20"/>
                <w:szCs w:val="20"/>
              </w:rPr>
            </w:pPr>
            <w:r w:rsidRPr="00AE499F">
              <w:rPr>
                <w:sz w:val="22"/>
                <w:szCs w:val="22"/>
              </w:rPr>
              <w:t>TIBBİ BİYOLOJİ ANABİLİM DALI</w:t>
            </w:r>
          </w:p>
        </w:tc>
      </w:tr>
      <w:tr w:rsidR="00377E4D" w:rsidRPr="00EA2236" w14:paraId="6407FCA8" w14:textId="77777777" w:rsidTr="00377E4D">
        <w:trPr>
          <w:trHeight w:val="340"/>
        </w:trPr>
        <w:tc>
          <w:tcPr>
            <w:tcW w:w="2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AAB1D1" w14:textId="7B4487D9" w:rsidR="00377E4D" w:rsidRPr="00F41E23" w:rsidRDefault="00377E4D" w:rsidP="00377E4D">
            <w:pPr>
              <w:ind w:left="-70" w:right="-68"/>
              <w:jc w:val="center"/>
              <w:rPr>
                <w:sz w:val="20"/>
                <w:szCs w:val="20"/>
              </w:rPr>
            </w:pPr>
            <w:r w:rsidRPr="00F41E23">
              <w:rPr>
                <w:sz w:val="20"/>
                <w:szCs w:val="20"/>
              </w:rPr>
              <w:t>TTB5010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74637C" w14:textId="56D12F60" w:rsidR="00377E4D" w:rsidRPr="00F41E23" w:rsidRDefault="00377E4D" w:rsidP="00377E4D">
            <w:pPr>
              <w:ind w:right="-70"/>
              <w:rPr>
                <w:sz w:val="20"/>
                <w:szCs w:val="20"/>
              </w:rPr>
            </w:pPr>
            <w:r w:rsidRPr="00F41E23">
              <w:rPr>
                <w:sz w:val="20"/>
                <w:szCs w:val="20"/>
              </w:rPr>
              <w:t>Makale Değerlendirme II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A196D9A" w14:textId="2CC8AFEB" w:rsidR="00377E4D" w:rsidRPr="00F41E23" w:rsidRDefault="00377E4D" w:rsidP="00377E4D">
            <w:pPr>
              <w:jc w:val="center"/>
              <w:rPr>
                <w:sz w:val="20"/>
                <w:szCs w:val="20"/>
              </w:rPr>
            </w:pPr>
            <w:r w:rsidRPr="00F41E23">
              <w:rPr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C8E99D1" w14:textId="7E464648" w:rsidR="00377E4D" w:rsidRPr="00F41E23" w:rsidRDefault="00377E4D" w:rsidP="00377E4D">
            <w:pPr>
              <w:jc w:val="center"/>
              <w:rPr>
                <w:sz w:val="20"/>
                <w:szCs w:val="20"/>
              </w:rPr>
            </w:pPr>
            <w:r w:rsidRPr="00F41E23"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AFBDEB" w14:textId="3BD25061" w:rsidR="00377E4D" w:rsidRPr="00F41E23" w:rsidRDefault="00377E4D" w:rsidP="00377E4D">
            <w:pPr>
              <w:jc w:val="center"/>
              <w:rPr>
                <w:sz w:val="20"/>
                <w:szCs w:val="20"/>
              </w:rPr>
            </w:pPr>
            <w:r w:rsidRPr="00F41E23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15B5CB" w14:textId="705BC9A7" w:rsidR="00377E4D" w:rsidRPr="00F41E23" w:rsidRDefault="00377E4D" w:rsidP="00377E4D">
            <w:pPr>
              <w:jc w:val="center"/>
              <w:rPr>
                <w:sz w:val="20"/>
                <w:szCs w:val="20"/>
              </w:rPr>
            </w:pPr>
            <w:r w:rsidRPr="00F41E23">
              <w:rPr>
                <w:sz w:val="20"/>
                <w:szCs w:val="20"/>
              </w:rPr>
              <w:t> 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EBE2EC" w14:textId="0DA62F37" w:rsidR="00377E4D" w:rsidRPr="00F41E23" w:rsidRDefault="00377E4D" w:rsidP="00377E4D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F41E23">
              <w:rPr>
                <w:sz w:val="20"/>
                <w:szCs w:val="20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6D37BA" w14:textId="07E16057" w:rsidR="00377E4D" w:rsidRPr="00F41E23" w:rsidRDefault="00377E4D" w:rsidP="00377E4D">
            <w:pPr>
              <w:ind w:right="-70"/>
              <w:rPr>
                <w:sz w:val="20"/>
                <w:szCs w:val="20"/>
              </w:rPr>
            </w:pPr>
            <w:r w:rsidRPr="00F41E23">
              <w:rPr>
                <w:sz w:val="20"/>
                <w:szCs w:val="20"/>
              </w:rPr>
              <w:t>Anabilim Dalı Öğretim Üyeleri/ Danışman Öğretim Üyesi                                                      Prof. Dr. Ünal EGELİ                                             Prof. Dr. Berrin TUNCA                                   Prof. Dr. Gülşah ÇEÇENER                                     Dr. Öğr. Üyesi Işıl Ezgi ERYILMAZ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FFA9B2" w14:textId="7605ECC5" w:rsidR="00377E4D" w:rsidRPr="00F41E23" w:rsidRDefault="00377E4D" w:rsidP="00377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1DE450" w14:textId="335876AC" w:rsidR="00377E4D" w:rsidRPr="00F41E23" w:rsidRDefault="00377E4D" w:rsidP="00377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5CC91F4" w14:textId="11CAA163" w:rsidR="00377E4D" w:rsidRPr="00F41E23" w:rsidRDefault="00377E4D" w:rsidP="00377E4D">
            <w:pPr>
              <w:rPr>
                <w:sz w:val="20"/>
                <w:szCs w:val="20"/>
              </w:rPr>
            </w:pPr>
            <w:r w:rsidRPr="00AE499F">
              <w:rPr>
                <w:sz w:val="22"/>
                <w:szCs w:val="22"/>
              </w:rPr>
              <w:t>TIBBİ BİYOLOJİ ANABİLİM DALI</w:t>
            </w:r>
          </w:p>
        </w:tc>
      </w:tr>
      <w:tr w:rsidR="00377E4D" w:rsidRPr="00EA2236" w14:paraId="417D078D" w14:textId="77777777" w:rsidTr="00377E4D">
        <w:trPr>
          <w:trHeight w:val="340"/>
        </w:trPr>
        <w:tc>
          <w:tcPr>
            <w:tcW w:w="2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749806" w14:textId="7C233F94" w:rsidR="00377E4D" w:rsidRPr="00F41E23" w:rsidRDefault="00377E4D" w:rsidP="00377E4D">
            <w:pPr>
              <w:ind w:left="-70" w:right="-68"/>
              <w:jc w:val="center"/>
              <w:rPr>
                <w:sz w:val="20"/>
                <w:szCs w:val="20"/>
              </w:rPr>
            </w:pPr>
            <w:r w:rsidRPr="00F41E23">
              <w:rPr>
                <w:sz w:val="20"/>
                <w:szCs w:val="20"/>
              </w:rPr>
              <w:t>TTB5014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F8E5D0" w14:textId="2CC2D842" w:rsidR="00377E4D" w:rsidRPr="00F41E23" w:rsidRDefault="00377E4D" w:rsidP="00377E4D">
            <w:pPr>
              <w:rPr>
                <w:sz w:val="20"/>
                <w:szCs w:val="20"/>
              </w:rPr>
            </w:pPr>
            <w:r w:rsidRPr="00F41E23">
              <w:rPr>
                <w:sz w:val="20"/>
                <w:szCs w:val="20"/>
              </w:rPr>
              <w:t>Tümör Biyobelirteçleri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79528EA" w14:textId="75F986BD" w:rsidR="00377E4D" w:rsidRPr="00F41E23" w:rsidRDefault="00377E4D" w:rsidP="00377E4D">
            <w:pPr>
              <w:jc w:val="center"/>
              <w:rPr>
                <w:sz w:val="20"/>
                <w:szCs w:val="20"/>
              </w:rPr>
            </w:pPr>
            <w:r w:rsidRPr="00F41E23">
              <w:rPr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04F765E" w14:textId="6A74DB39" w:rsidR="00377E4D" w:rsidRPr="00F41E23" w:rsidRDefault="00377E4D" w:rsidP="00377E4D">
            <w:pPr>
              <w:jc w:val="center"/>
              <w:rPr>
                <w:sz w:val="20"/>
                <w:szCs w:val="20"/>
              </w:rPr>
            </w:pPr>
            <w:r w:rsidRPr="00F41E23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7CDA6D" w14:textId="6535B98C" w:rsidR="00377E4D" w:rsidRPr="00F41E23" w:rsidRDefault="00377E4D" w:rsidP="00377E4D">
            <w:pPr>
              <w:jc w:val="center"/>
              <w:rPr>
                <w:sz w:val="20"/>
                <w:szCs w:val="20"/>
              </w:rPr>
            </w:pPr>
            <w:r w:rsidRPr="00F41E23"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D45F30" w14:textId="2436E37E" w:rsidR="00377E4D" w:rsidRPr="00F41E23" w:rsidRDefault="00377E4D" w:rsidP="00377E4D">
            <w:pPr>
              <w:jc w:val="center"/>
              <w:rPr>
                <w:sz w:val="20"/>
                <w:szCs w:val="20"/>
              </w:rPr>
            </w:pPr>
            <w:r w:rsidRPr="00F41E23">
              <w:rPr>
                <w:sz w:val="20"/>
                <w:szCs w:val="20"/>
              </w:rPr>
              <w:t> 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549B3E" w14:textId="7C254DD3" w:rsidR="00377E4D" w:rsidRPr="00F41E23" w:rsidRDefault="00377E4D" w:rsidP="00377E4D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F41E23">
              <w:rPr>
                <w:sz w:val="20"/>
                <w:szCs w:val="20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D45518" w14:textId="1146EF4F" w:rsidR="00377E4D" w:rsidRPr="00F41E23" w:rsidRDefault="00377E4D" w:rsidP="00377E4D">
            <w:pPr>
              <w:rPr>
                <w:sz w:val="20"/>
                <w:szCs w:val="20"/>
              </w:rPr>
            </w:pPr>
            <w:r w:rsidRPr="00F41E23">
              <w:rPr>
                <w:sz w:val="20"/>
                <w:szCs w:val="20"/>
              </w:rPr>
              <w:t xml:space="preserve">Prof. Dr. Berrin TUNCA                           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D13CB5" w14:textId="592E8D9E" w:rsidR="00377E4D" w:rsidRPr="00F41E23" w:rsidRDefault="00377E4D" w:rsidP="00377E4D">
            <w:pPr>
              <w:jc w:val="center"/>
              <w:rPr>
                <w:sz w:val="20"/>
                <w:szCs w:val="20"/>
              </w:rPr>
            </w:pPr>
            <w:r w:rsidRPr="00F41E23">
              <w:rPr>
                <w:sz w:val="20"/>
                <w:szCs w:val="20"/>
              </w:rPr>
              <w:t>20.06.2023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12AE10" w14:textId="3A23917A" w:rsidR="00377E4D" w:rsidRPr="00F41E23" w:rsidRDefault="00377E4D" w:rsidP="00377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2AC9280" w14:textId="3941DC0B" w:rsidR="00377E4D" w:rsidRPr="00F41E23" w:rsidRDefault="00377E4D" w:rsidP="00377E4D">
            <w:pPr>
              <w:rPr>
                <w:sz w:val="20"/>
                <w:szCs w:val="20"/>
              </w:rPr>
            </w:pPr>
            <w:r w:rsidRPr="00AE499F">
              <w:rPr>
                <w:sz w:val="22"/>
                <w:szCs w:val="22"/>
              </w:rPr>
              <w:t>TIBBİ BİYOLOJİ ANABİLİM DALI</w:t>
            </w:r>
          </w:p>
        </w:tc>
      </w:tr>
      <w:tr w:rsidR="00377E4D" w:rsidRPr="00EA2236" w14:paraId="63BAACD7" w14:textId="77777777" w:rsidTr="00377E4D">
        <w:trPr>
          <w:trHeight w:val="340"/>
        </w:trPr>
        <w:tc>
          <w:tcPr>
            <w:tcW w:w="2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9777E6" w14:textId="55F20C4A" w:rsidR="00377E4D" w:rsidRPr="00F41E23" w:rsidRDefault="00377E4D" w:rsidP="00377E4D">
            <w:pPr>
              <w:ind w:left="-70" w:right="-68"/>
              <w:jc w:val="center"/>
              <w:rPr>
                <w:sz w:val="20"/>
                <w:szCs w:val="20"/>
              </w:rPr>
            </w:pPr>
            <w:r w:rsidRPr="00F41E23">
              <w:rPr>
                <w:sz w:val="20"/>
                <w:szCs w:val="20"/>
              </w:rPr>
              <w:t>TTB5016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DF9DED" w14:textId="22598745" w:rsidR="00377E4D" w:rsidRPr="00F41E23" w:rsidRDefault="00377E4D" w:rsidP="00377E4D">
            <w:pPr>
              <w:rPr>
                <w:sz w:val="20"/>
                <w:szCs w:val="20"/>
              </w:rPr>
            </w:pPr>
            <w:r w:rsidRPr="00F41E23">
              <w:rPr>
                <w:sz w:val="20"/>
                <w:szCs w:val="20"/>
              </w:rPr>
              <w:t>Hücre Kültürü Teknikleri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ABA722D" w14:textId="29BB529B" w:rsidR="00377E4D" w:rsidRPr="00F41E23" w:rsidRDefault="00377E4D" w:rsidP="00377E4D">
            <w:pPr>
              <w:jc w:val="center"/>
              <w:rPr>
                <w:sz w:val="20"/>
                <w:szCs w:val="20"/>
              </w:rPr>
            </w:pPr>
            <w:r w:rsidRPr="00F41E23">
              <w:rPr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DBB0389" w14:textId="0F3C0F8F" w:rsidR="00377E4D" w:rsidRPr="00F41E23" w:rsidRDefault="00377E4D" w:rsidP="00377E4D">
            <w:pPr>
              <w:jc w:val="center"/>
              <w:rPr>
                <w:sz w:val="20"/>
                <w:szCs w:val="20"/>
              </w:rPr>
            </w:pPr>
            <w:r w:rsidRPr="00F41E23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837AC9" w14:textId="05DA88D1" w:rsidR="00377E4D" w:rsidRPr="00F41E23" w:rsidRDefault="00377E4D" w:rsidP="00377E4D">
            <w:pPr>
              <w:jc w:val="center"/>
              <w:rPr>
                <w:sz w:val="20"/>
                <w:szCs w:val="20"/>
              </w:rPr>
            </w:pPr>
            <w:r w:rsidRPr="00F41E23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0A2698" w14:textId="69873D94" w:rsidR="00377E4D" w:rsidRPr="00F41E23" w:rsidRDefault="00377E4D" w:rsidP="00377E4D">
            <w:pPr>
              <w:jc w:val="center"/>
              <w:rPr>
                <w:sz w:val="20"/>
                <w:szCs w:val="20"/>
              </w:rPr>
            </w:pPr>
            <w:r w:rsidRPr="00F41E23">
              <w:rPr>
                <w:sz w:val="20"/>
                <w:szCs w:val="20"/>
              </w:rPr>
              <w:t> 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776A30" w14:textId="653B6123" w:rsidR="00377E4D" w:rsidRPr="00F41E23" w:rsidRDefault="00377E4D" w:rsidP="00377E4D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F41E23">
              <w:rPr>
                <w:sz w:val="20"/>
                <w:szCs w:val="20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318C87" w14:textId="5224D2E3" w:rsidR="00377E4D" w:rsidRPr="00F41E23" w:rsidRDefault="00377E4D" w:rsidP="00377E4D">
            <w:pPr>
              <w:rPr>
                <w:sz w:val="20"/>
                <w:szCs w:val="20"/>
              </w:rPr>
            </w:pPr>
            <w:r w:rsidRPr="00F41E23">
              <w:rPr>
                <w:sz w:val="20"/>
                <w:szCs w:val="20"/>
              </w:rPr>
              <w:t>Dr. Öğr. Üyesi Işıl Ezgi ERYILMAZ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E8EFC1" w14:textId="3AB1FF86" w:rsidR="00377E4D" w:rsidRPr="00F41E23" w:rsidRDefault="00377E4D" w:rsidP="00377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42C1B7" w14:textId="19E547B0" w:rsidR="00377E4D" w:rsidRPr="00F41E23" w:rsidRDefault="00377E4D" w:rsidP="00377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F0E5408" w14:textId="4EBA5EEC" w:rsidR="00377E4D" w:rsidRPr="00F41E23" w:rsidRDefault="00377E4D" w:rsidP="00377E4D">
            <w:pPr>
              <w:rPr>
                <w:sz w:val="20"/>
                <w:szCs w:val="20"/>
              </w:rPr>
            </w:pPr>
            <w:r w:rsidRPr="00AE499F">
              <w:rPr>
                <w:sz w:val="22"/>
                <w:szCs w:val="22"/>
              </w:rPr>
              <w:t>TIBBİ BİYOLOJİ ANABİLİM DALI</w:t>
            </w:r>
          </w:p>
        </w:tc>
      </w:tr>
      <w:tr w:rsidR="00377E4D" w:rsidRPr="00EA2236" w14:paraId="2A4D908B" w14:textId="77777777" w:rsidTr="00377E4D">
        <w:trPr>
          <w:trHeight w:val="340"/>
        </w:trPr>
        <w:tc>
          <w:tcPr>
            <w:tcW w:w="2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85B0B7" w14:textId="4B3FB2EE" w:rsidR="00377E4D" w:rsidRPr="00F41E23" w:rsidRDefault="00377E4D" w:rsidP="00377E4D">
            <w:pPr>
              <w:ind w:left="-70" w:right="-68"/>
              <w:jc w:val="center"/>
              <w:rPr>
                <w:sz w:val="20"/>
                <w:szCs w:val="20"/>
              </w:rPr>
            </w:pPr>
            <w:r w:rsidRPr="00F41E23">
              <w:rPr>
                <w:sz w:val="20"/>
                <w:szCs w:val="20"/>
              </w:rPr>
              <w:t>TTB5172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D91295" w14:textId="1B0A5723" w:rsidR="00377E4D" w:rsidRPr="00F41E23" w:rsidRDefault="00377E4D" w:rsidP="00377E4D">
            <w:pPr>
              <w:rPr>
                <w:sz w:val="20"/>
                <w:szCs w:val="20"/>
              </w:rPr>
            </w:pPr>
            <w:r w:rsidRPr="00F41E23">
              <w:rPr>
                <w:sz w:val="20"/>
                <w:szCs w:val="20"/>
              </w:rPr>
              <w:t>Seminer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CAA9725" w14:textId="60AD84AB" w:rsidR="00377E4D" w:rsidRPr="00F41E23" w:rsidRDefault="00377E4D" w:rsidP="00377E4D">
            <w:pPr>
              <w:jc w:val="center"/>
              <w:rPr>
                <w:sz w:val="20"/>
                <w:szCs w:val="20"/>
              </w:rPr>
            </w:pPr>
            <w:r w:rsidRPr="00F41E23"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7756F69" w14:textId="3183D1FB" w:rsidR="00377E4D" w:rsidRPr="00F41E23" w:rsidRDefault="00377E4D" w:rsidP="00377E4D">
            <w:pPr>
              <w:jc w:val="center"/>
              <w:rPr>
                <w:sz w:val="20"/>
                <w:szCs w:val="20"/>
              </w:rPr>
            </w:pPr>
            <w:r w:rsidRPr="00F41E23"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3FEA7C" w14:textId="1B57862A" w:rsidR="00377E4D" w:rsidRPr="00F41E23" w:rsidRDefault="00377E4D" w:rsidP="00377E4D">
            <w:pPr>
              <w:jc w:val="center"/>
              <w:rPr>
                <w:sz w:val="20"/>
                <w:szCs w:val="20"/>
              </w:rPr>
            </w:pPr>
            <w:r w:rsidRPr="00F41E23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135AA2" w14:textId="53EAA8A3" w:rsidR="00377E4D" w:rsidRPr="00F41E23" w:rsidRDefault="00377E4D" w:rsidP="00377E4D">
            <w:pPr>
              <w:jc w:val="center"/>
              <w:rPr>
                <w:sz w:val="20"/>
                <w:szCs w:val="20"/>
              </w:rPr>
            </w:pPr>
            <w:r w:rsidRPr="00F41E23">
              <w:rPr>
                <w:sz w:val="20"/>
                <w:szCs w:val="20"/>
              </w:rPr>
              <w:t> 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88CC8B" w14:textId="7CD37670" w:rsidR="00377E4D" w:rsidRPr="00F41E23" w:rsidRDefault="00377E4D" w:rsidP="00377E4D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F41E23">
              <w:rPr>
                <w:sz w:val="20"/>
                <w:szCs w:val="20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1BEC94" w14:textId="0CC4B456" w:rsidR="00377E4D" w:rsidRPr="00F41E23" w:rsidRDefault="00377E4D" w:rsidP="00377E4D">
            <w:pPr>
              <w:rPr>
                <w:sz w:val="20"/>
                <w:szCs w:val="20"/>
              </w:rPr>
            </w:pPr>
            <w:r w:rsidRPr="00F41E23">
              <w:rPr>
                <w:sz w:val="20"/>
                <w:szCs w:val="20"/>
              </w:rPr>
              <w:t>Prof.Dr. Ünal EGELİ                                                 Prof. Dr. Berrin TUNCA                                    Prof. Dr. Gülşah ÇEÇENER                                     Dr. Öğr. Üyesi Işıl Ezgi ERYILMAZ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4FBBD0" w14:textId="6DFC8F9B" w:rsidR="00377E4D" w:rsidRPr="00F41E23" w:rsidRDefault="00377E4D" w:rsidP="00377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E4F06F" w14:textId="19074D88" w:rsidR="00377E4D" w:rsidRPr="00F41E23" w:rsidRDefault="00377E4D" w:rsidP="00377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EE88BF2" w14:textId="2E0BFC42" w:rsidR="00377E4D" w:rsidRPr="00F41E23" w:rsidRDefault="00377E4D" w:rsidP="00377E4D">
            <w:pPr>
              <w:rPr>
                <w:sz w:val="20"/>
                <w:szCs w:val="20"/>
              </w:rPr>
            </w:pPr>
            <w:r w:rsidRPr="00AE499F">
              <w:rPr>
                <w:sz w:val="22"/>
                <w:szCs w:val="22"/>
              </w:rPr>
              <w:t>TIBBİ BİYOLOJİ ANABİLİM DALI</w:t>
            </w:r>
          </w:p>
        </w:tc>
      </w:tr>
      <w:tr w:rsidR="00377E4D" w:rsidRPr="00EA2236" w14:paraId="1E278B38" w14:textId="77777777" w:rsidTr="00377E4D">
        <w:trPr>
          <w:trHeight w:val="340"/>
        </w:trPr>
        <w:tc>
          <w:tcPr>
            <w:tcW w:w="2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AEDEDD" w14:textId="4949EAD2" w:rsidR="00377E4D" w:rsidRPr="00F41E23" w:rsidRDefault="00377E4D" w:rsidP="00377E4D">
            <w:pPr>
              <w:ind w:left="-70" w:right="-68"/>
              <w:jc w:val="center"/>
              <w:rPr>
                <w:sz w:val="20"/>
                <w:szCs w:val="20"/>
              </w:rPr>
            </w:pPr>
            <w:r w:rsidRPr="00F41E23">
              <w:rPr>
                <w:color w:val="000000"/>
                <w:sz w:val="20"/>
                <w:szCs w:val="20"/>
              </w:rPr>
              <w:t>TTB5192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A8B13B" w14:textId="404D913B" w:rsidR="00377E4D" w:rsidRPr="00F41E23" w:rsidRDefault="00377E4D" w:rsidP="00377E4D">
            <w:pPr>
              <w:rPr>
                <w:sz w:val="20"/>
                <w:szCs w:val="20"/>
              </w:rPr>
            </w:pPr>
            <w:r w:rsidRPr="00F41E23">
              <w:rPr>
                <w:color w:val="000000"/>
                <w:sz w:val="20"/>
                <w:szCs w:val="20"/>
              </w:rPr>
              <w:t xml:space="preserve">TEZ DANIŞMANLIĞI II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1A40277" w14:textId="19D6793E" w:rsidR="00377E4D" w:rsidRPr="00F41E23" w:rsidRDefault="00377E4D" w:rsidP="00377E4D">
            <w:pPr>
              <w:jc w:val="center"/>
              <w:rPr>
                <w:sz w:val="20"/>
                <w:szCs w:val="20"/>
              </w:rPr>
            </w:pPr>
            <w:r w:rsidRPr="00F41E23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BFF8DDC" w14:textId="1FF07C39" w:rsidR="00377E4D" w:rsidRPr="00F41E23" w:rsidRDefault="00377E4D" w:rsidP="00377E4D">
            <w:pPr>
              <w:jc w:val="center"/>
              <w:rPr>
                <w:sz w:val="20"/>
                <w:szCs w:val="20"/>
              </w:rPr>
            </w:pPr>
            <w:r w:rsidRPr="00F41E2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F209DC" w14:textId="3E67E736" w:rsidR="00377E4D" w:rsidRPr="00F41E23" w:rsidRDefault="00377E4D" w:rsidP="00377E4D">
            <w:pPr>
              <w:jc w:val="center"/>
              <w:rPr>
                <w:sz w:val="20"/>
                <w:szCs w:val="20"/>
              </w:rPr>
            </w:pPr>
            <w:r w:rsidRPr="00F41E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712E10" w14:textId="18636B6D" w:rsidR="00377E4D" w:rsidRPr="00F41E23" w:rsidRDefault="00377E4D" w:rsidP="00377E4D">
            <w:pPr>
              <w:jc w:val="center"/>
              <w:rPr>
                <w:sz w:val="20"/>
                <w:szCs w:val="20"/>
              </w:rPr>
            </w:pPr>
            <w:r w:rsidRPr="00F41E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01004B" w14:textId="2492B77E" w:rsidR="00377E4D" w:rsidRPr="00F41E23" w:rsidRDefault="00377E4D" w:rsidP="00377E4D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F41E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7506F9" w14:textId="3761B444" w:rsidR="00377E4D" w:rsidRPr="00F41E23" w:rsidRDefault="00377E4D" w:rsidP="00377E4D">
            <w:pPr>
              <w:rPr>
                <w:sz w:val="20"/>
                <w:szCs w:val="20"/>
              </w:rPr>
            </w:pPr>
            <w:r w:rsidRPr="00F41E23">
              <w:rPr>
                <w:sz w:val="20"/>
                <w:szCs w:val="20"/>
              </w:rPr>
              <w:t>Prof.Dr. Ünal EGELİ                                             Prof. Dr. Berrin TUNCA                                    Prof. Dr. Gülşah ÇEÇENER                                   Dr. Öğr. Üyesi Işıl Ezgi ERYILMAZ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997478" w14:textId="6BEF8631" w:rsidR="00377E4D" w:rsidRPr="00F41E23" w:rsidRDefault="00377E4D" w:rsidP="00377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15FCBB" w14:textId="25979905" w:rsidR="00377E4D" w:rsidRPr="00F41E23" w:rsidRDefault="00377E4D" w:rsidP="00377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F8D634E" w14:textId="52150098" w:rsidR="00377E4D" w:rsidRPr="00F41E23" w:rsidRDefault="00377E4D" w:rsidP="00377E4D">
            <w:pPr>
              <w:rPr>
                <w:sz w:val="20"/>
                <w:szCs w:val="20"/>
              </w:rPr>
            </w:pPr>
            <w:r w:rsidRPr="00AE499F">
              <w:rPr>
                <w:sz w:val="22"/>
                <w:szCs w:val="22"/>
              </w:rPr>
              <w:t>TIBBİ BİYOLOJİ ANABİLİM DALI</w:t>
            </w:r>
          </w:p>
        </w:tc>
      </w:tr>
      <w:tr w:rsidR="00377E4D" w:rsidRPr="00EA2236" w14:paraId="215C8CA5" w14:textId="77777777" w:rsidTr="00377E4D">
        <w:trPr>
          <w:trHeight w:val="340"/>
        </w:trPr>
        <w:tc>
          <w:tcPr>
            <w:tcW w:w="2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149BC3" w14:textId="4848D426" w:rsidR="00377E4D" w:rsidRPr="00F41E23" w:rsidRDefault="00377E4D" w:rsidP="00377E4D">
            <w:pPr>
              <w:ind w:left="-70" w:right="-68"/>
              <w:jc w:val="center"/>
              <w:rPr>
                <w:sz w:val="20"/>
                <w:szCs w:val="20"/>
              </w:rPr>
            </w:pPr>
            <w:r w:rsidRPr="00F41E23">
              <w:rPr>
                <w:color w:val="000000"/>
                <w:sz w:val="20"/>
                <w:szCs w:val="20"/>
              </w:rPr>
              <w:t>TTB5182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A87F6D" w14:textId="651968E2" w:rsidR="00377E4D" w:rsidRPr="00F41E23" w:rsidRDefault="00377E4D" w:rsidP="00377E4D">
            <w:pPr>
              <w:rPr>
                <w:sz w:val="20"/>
                <w:szCs w:val="20"/>
              </w:rPr>
            </w:pPr>
            <w:r w:rsidRPr="00F41E23">
              <w:rPr>
                <w:color w:val="000000"/>
                <w:sz w:val="20"/>
                <w:szCs w:val="20"/>
              </w:rPr>
              <w:t>YÜKSEK LİSANS UZMANLIK ALAN DERSİ II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2D4E8B" w14:textId="2A7793E4" w:rsidR="00377E4D" w:rsidRPr="00F41E23" w:rsidRDefault="00377E4D" w:rsidP="00377E4D">
            <w:pPr>
              <w:jc w:val="center"/>
              <w:rPr>
                <w:sz w:val="20"/>
                <w:szCs w:val="20"/>
              </w:rPr>
            </w:pPr>
            <w:r w:rsidRPr="00F41E23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2AEB16" w14:textId="3DB3050B" w:rsidR="00377E4D" w:rsidRPr="00F41E23" w:rsidRDefault="00377E4D" w:rsidP="00377E4D">
            <w:pPr>
              <w:jc w:val="center"/>
              <w:rPr>
                <w:sz w:val="20"/>
                <w:szCs w:val="20"/>
              </w:rPr>
            </w:pPr>
            <w:r w:rsidRPr="00F41E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89747F" w14:textId="6A045C05" w:rsidR="00377E4D" w:rsidRPr="00F41E23" w:rsidRDefault="00377E4D" w:rsidP="00377E4D">
            <w:pPr>
              <w:jc w:val="center"/>
              <w:rPr>
                <w:sz w:val="20"/>
                <w:szCs w:val="20"/>
              </w:rPr>
            </w:pPr>
            <w:r w:rsidRPr="00F41E2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470D3E" w14:textId="1146A01D" w:rsidR="00377E4D" w:rsidRPr="00F41E23" w:rsidRDefault="00377E4D" w:rsidP="00377E4D">
            <w:pPr>
              <w:jc w:val="center"/>
              <w:rPr>
                <w:sz w:val="20"/>
                <w:szCs w:val="20"/>
              </w:rPr>
            </w:pPr>
            <w:r w:rsidRPr="00F41E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D3ECF3" w14:textId="0F3AE281" w:rsidR="00377E4D" w:rsidRPr="00F41E23" w:rsidRDefault="00377E4D" w:rsidP="00377E4D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F41E2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35EF8F" w14:textId="4227BF1B" w:rsidR="00377E4D" w:rsidRPr="00F41E23" w:rsidRDefault="00377E4D" w:rsidP="00377E4D">
            <w:pPr>
              <w:rPr>
                <w:sz w:val="20"/>
                <w:szCs w:val="20"/>
              </w:rPr>
            </w:pPr>
            <w:r w:rsidRPr="00F41E23">
              <w:rPr>
                <w:color w:val="000000"/>
                <w:sz w:val="20"/>
                <w:szCs w:val="20"/>
              </w:rPr>
              <w:t xml:space="preserve">Prof.Dr. Ünal EGELİ                                                      Prof. Dr. Berrin TUNCA                                         </w:t>
            </w:r>
            <w:r w:rsidRPr="00F41E23">
              <w:rPr>
                <w:color w:val="000000"/>
                <w:sz w:val="20"/>
                <w:szCs w:val="20"/>
              </w:rPr>
              <w:lastRenderedPageBreak/>
              <w:t>Prof. Dr. Gülşah ÇEÇENER                                        Dr. Öğr. Üyesi Işıl Ezgi ERYILMAZ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340D27" w14:textId="74D56E5D" w:rsidR="00377E4D" w:rsidRPr="00F41E23" w:rsidRDefault="00377E4D" w:rsidP="00377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E96098" w14:textId="27FBF3FB" w:rsidR="00377E4D" w:rsidRPr="00F41E23" w:rsidRDefault="00377E4D" w:rsidP="00377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42B6F60" w14:textId="37464CE3" w:rsidR="00377E4D" w:rsidRPr="00F41E23" w:rsidRDefault="00377E4D" w:rsidP="00377E4D">
            <w:pPr>
              <w:rPr>
                <w:sz w:val="20"/>
                <w:szCs w:val="20"/>
              </w:rPr>
            </w:pPr>
            <w:r w:rsidRPr="00AE499F">
              <w:rPr>
                <w:sz w:val="22"/>
                <w:szCs w:val="22"/>
              </w:rPr>
              <w:t>TIBBİ BİYOLOJİ ANABİLİM DALI</w:t>
            </w:r>
          </w:p>
        </w:tc>
      </w:tr>
      <w:tr w:rsidR="00377E4D" w:rsidRPr="00EA2236" w14:paraId="6FFACF41" w14:textId="77777777" w:rsidTr="00377E4D">
        <w:trPr>
          <w:trHeight w:val="340"/>
        </w:trPr>
        <w:tc>
          <w:tcPr>
            <w:tcW w:w="2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8C5674" w14:textId="3D5F0FE4" w:rsidR="00377E4D" w:rsidRPr="00F41E23" w:rsidRDefault="00377E4D" w:rsidP="00377E4D">
            <w:pPr>
              <w:ind w:left="-70" w:right="-68"/>
              <w:jc w:val="center"/>
              <w:rPr>
                <w:sz w:val="20"/>
                <w:szCs w:val="20"/>
              </w:rPr>
            </w:pPr>
            <w:r w:rsidRPr="00F41E23">
              <w:rPr>
                <w:color w:val="000000"/>
                <w:sz w:val="20"/>
                <w:szCs w:val="20"/>
              </w:rPr>
              <w:lastRenderedPageBreak/>
              <w:t>TTB5192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DD890B" w14:textId="0249C6AA" w:rsidR="00377E4D" w:rsidRPr="00F41E23" w:rsidRDefault="00377E4D" w:rsidP="00377E4D">
            <w:pPr>
              <w:rPr>
                <w:sz w:val="20"/>
                <w:szCs w:val="20"/>
              </w:rPr>
            </w:pPr>
            <w:r w:rsidRPr="00F41E23">
              <w:rPr>
                <w:color w:val="000000"/>
                <w:sz w:val="20"/>
                <w:szCs w:val="20"/>
              </w:rPr>
              <w:t xml:space="preserve">TEZ DANIŞMANLIĞI II (Bilge)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DF29DC" w14:textId="1CB49863" w:rsidR="00377E4D" w:rsidRPr="00F41E23" w:rsidRDefault="00377E4D" w:rsidP="00377E4D">
            <w:pPr>
              <w:jc w:val="center"/>
              <w:rPr>
                <w:sz w:val="20"/>
                <w:szCs w:val="20"/>
              </w:rPr>
            </w:pPr>
            <w:r w:rsidRPr="00F41E23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55C5FA" w14:textId="53AB18DD" w:rsidR="00377E4D" w:rsidRPr="00F41E23" w:rsidRDefault="00377E4D" w:rsidP="00377E4D">
            <w:pPr>
              <w:jc w:val="center"/>
              <w:rPr>
                <w:sz w:val="20"/>
                <w:szCs w:val="20"/>
              </w:rPr>
            </w:pPr>
            <w:r w:rsidRPr="00F41E2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98B9B9" w14:textId="39C79499" w:rsidR="00377E4D" w:rsidRPr="00F41E23" w:rsidRDefault="00377E4D" w:rsidP="00377E4D">
            <w:pPr>
              <w:jc w:val="center"/>
              <w:rPr>
                <w:sz w:val="20"/>
                <w:szCs w:val="20"/>
              </w:rPr>
            </w:pPr>
            <w:r w:rsidRPr="00F41E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19C6FF" w14:textId="659282F4" w:rsidR="00377E4D" w:rsidRPr="00F41E23" w:rsidRDefault="00377E4D" w:rsidP="00377E4D">
            <w:pPr>
              <w:jc w:val="center"/>
              <w:rPr>
                <w:sz w:val="20"/>
                <w:szCs w:val="20"/>
              </w:rPr>
            </w:pPr>
            <w:r w:rsidRPr="00F41E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F407D8" w14:textId="3A636DC3" w:rsidR="00377E4D" w:rsidRPr="00F41E23" w:rsidRDefault="00377E4D" w:rsidP="00377E4D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F41E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DDAFD4" w14:textId="47D38458" w:rsidR="00377E4D" w:rsidRPr="00F41E23" w:rsidRDefault="00377E4D" w:rsidP="00377E4D">
            <w:pPr>
              <w:rPr>
                <w:sz w:val="20"/>
                <w:szCs w:val="20"/>
              </w:rPr>
            </w:pPr>
            <w:r w:rsidRPr="00F41E23">
              <w:rPr>
                <w:sz w:val="20"/>
                <w:szCs w:val="20"/>
              </w:rPr>
              <w:t>Dr. Öğr. Üyesi Işıl Ezgi ERYILMAZ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AF20FF" w14:textId="38C26244" w:rsidR="00377E4D" w:rsidRPr="00F41E23" w:rsidRDefault="00377E4D" w:rsidP="00377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91AD55" w14:textId="1440993B" w:rsidR="00377E4D" w:rsidRPr="00F41E23" w:rsidRDefault="00377E4D" w:rsidP="00377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EB34F6C" w14:textId="6CD19D00" w:rsidR="00377E4D" w:rsidRPr="00F41E23" w:rsidRDefault="00377E4D" w:rsidP="00377E4D">
            <w:pPr>
              <w:rPr>
                <w:sz w:val="20"/>
                <w:szCs w:val="20"/>
              </w:rPr>
            </w:pPr>
            <w:r w:rsidRPr="00AE499F">
              <w:rPr>
                <w:sz w:val="22"/>
                <w:szCs w:val="22"/>
              </w:rPr>
              <w:t>TIBBİ BİYOLOJİ ANABİLİM DALI</w:t>
            </w:r>
          </w:p>
        </w:tc>
      </w:tr>
      <w:tr w:rsidR="00377E4D" w:rsidRPr="00EA2236" w14:paraId="2E2BCE3B" w14:textId="77777777" w:rsidTr="00377E4D">
        <w:trPr>
          <w:trHeight w:val="340"/>
        </w:trPr>
        <w:tc>
          <w:tcPr>
            <w:tcW w:w="2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EDD58C" w14:textId="332653EE" w:rsidR="00377E4D" w:rsidRPr="00F41E23" w:rsidRDefault="00377E4D" w:rsidP="00633972">
            <w:pPr>
              <w:ind w:left="-70" w:right="-68"/>
              <w:jc w:val="center"/>
              <w:rPr>
                <w:sz w:val="20"/>
                <w:szCs w:val="20"/>
              </w:rPr>
            </w:pPr>
            <w:r w:rsidRPr="00F41E23">
              <w:rPr>
                <w:color w:val="000000"/>
                <w:sz w:val="20"/>
                <w:szCs w:val="20"/>
              </w:rPr>
              <w:t>TTB519</w:t>
            </w:r>
            <w:r w:rsidR="0063397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2602BF" w14:textId="6A4D1392" w:rsidR="00377E4D" w:rsidRPr="00F41E23" w:rsidRDefault="00377E4D" w:rsidP="00377E4D">
            <w:pPr>
              <w:rPr>
                <w:sz w:val="20"/>
                <w:szCs w:val="20"/>
              </w:rPr>
            </w:pPr>
            <w:r w:rsidRPr="00F41E23">
              <w:rPr>
                <w:color w:val="000000"/>
                <w:sz w:val="20"/>
                <w:szCs w:val="20"/>
              </w:rPr>
              <w:t>Tez Danışmanlığı IV (Mine)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443DA5" w14:textId="2E4868FB" w:rsidR="00377E4D" w:rsidRPr="00F41E23" w:rsidRDefault="00377E4D" w:rsidP="00377E4D">
            <w:pPr>
              <w:jc w:val="center"/>
              <w:rPr>
                <w:sz w:val="20"/>
                <w:szCs w:val="20"/>
              </w:rPr>
            </w:pPr>
            <w:r w:rsidRPr="00F41E23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FD97C4" w14:textId="5D77FD4F" w:rsidR="00377E4D" w:rsidRPr="00F41E23" w:rsidRDefault="00377E4D" w:rsidP="00377E4D">
            <w:pPr>
              <w:jc w:val="center"/>
              <w:rPr>
                <w:sz w:val="20"/>
                <w:szCs w:val="20"/>
              </w:rPr>
            </w:pPr>
            <w:r w:rsidRPr="00F41E2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B41637" w14:textId="596332DD" w:rsidR="00377E4D" w:rsidRPr="00F41E23" w:rsidRDefault="00377E4D" w:rsidP="00377E4D">
            <w:pPr>
              <w:jc w:val="center"/>
              <w:rPr>
                <w:sz w:val="20"/>
                <w:szCs w:val="20"/>
              </w:rPr>
            </w:pPr>
            <w:r w:rsidRPr="00F41E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C517EC" w14:textId="088BBE57" w:rsidR="00377E4D" w:rsidRPr="00F41E23" w:rsidRDefault="00377E4D" w:rsidP="00377E4D">
            <w:pPr>
              <w:jc w:val="center"/>
              <w:rPr>
                <w:sz w:val="20"/>
                <w:szCs w:val="20"/>
              </w:rPr>
            </w:pPr>
            <w:r w:rsidRPr="00F41E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336757" w14:textId="69EE5D5B" w:rsidR="00377E4D" w:rsidRPr="00F41E23" w:rsidRDefault="00377E4D" w:rsidP="00377E4D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F41E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104DB2" w14:textId="714D5D71" w:rsidR="00377E4D" w:rsidRPr="00F41E23" w:rsidRDefault="00377E4D" w:rsidP="00377E4D">
            <w:pPr>
              <w:rPr>
                <w:sz w:val="20"/>
                <w:szCs w:val="20"/>
              </w:rPr>
            </w:pPr>
            <w:r w:rsidRPr="00F41E23">
              <w:rPr>
                <w:sz w:val="20"/>
                <w:szCs w:val="20"/>
              </w:rPr>
              <w:t>Prof. Dr. Berrin TUNCA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817E61" w14:textId="2739B3C9" w:rsidR="00377E4D" w:rsidRPr="00F41E23" w:rsidRDefault="00377E4D" w:rsidP="00377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DA2B79" w14:textId="79E6BF42" w:rsidR="00377E4D" w:rsidRPr="00F41E23" w:rsidRDefault="00377E4D" w:rsidP="00377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EC2B1CD" w14:textId="31873ED9" w:rsidR="00377E4D" w:rsidRPr="00F41E23" w:rsidRDefault="00377E4D" w:rsidP="00377E4D">
            <w:pPr>
              <w:rPr>
                <w:sz w:val="20"/>
                <w:szCs w:val="20"/>
              </w:rPr>
            </w:pPr>
            <w:r w:rsidRPr="00AE499F">
              <w:rPr>
                <w:sz w:val="22"/>
                <w:szCs w:val="22"/>
              </w:rPr>
              <w:t>TIBBİ BİYOLOJİ ANABİLİM DALI</w:t>
            </w:r>
          </w:p>
        </w:tc>
      </w:tr>
      <w:tr w:rsidR="00377E4D" w:rsidRPr="00EA2236" w14:paraId="244315E7" w14:textId="77777777" w:rsidTr="00377E4D">
        <w:trPr>
          <w:trHeight w:val="340"/>
        </w:trPr>
        <w:tc>
          <w:tcPr>
            <w:tcW w:w="2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936F38" w14:textId="0FA046CE" w:rsidR="00377E4D" w:rsidRPr="00F41E23" w:rsidRDefault="00377E4D" w:rsidP="00633972">
            <w:pPr>
              <w:ind w:left="-70" w:right="-68"/>
              <w:jc w:val="center"/>
              <w:rPr>
                <w:sz w:val="20"/>
                <w:szCs w:val="20"/>
              </w:rPr>
            </w:pPr>
            <w:r w:rsidRPr="00F41E23">
              <w:rPr>
                <w:color w:val="000000"/>
                <w:sz w:val="20"/>
                <w:szCs w:val="20"/>
              </w:rPr>
              <w:t>TTB519</w:t>
            </w:r>
            <w:r w:rsidR="0063397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1EA39D" w14:textId="61CAD2DA" w:rsidR="00377E4D" w:rsidRPr="00F41E23" w:rsidRDefault="00377E4D" w:rsidP="00377E4D">
            <w:pPr>
              <w:rPr>
                <w:sz w:val="20"/>
                <w:szCs w:val="20"/>
              </w:rPr>
            </w:pPr>
            <w:r w:rsidRPr="00F41E23">
              <w:rPr>
                <w:color w:val="000000"/>
                <w:sz w:val="20"/>
                <w:szCs w:val="20"/>
              </w:rPr>
              <w:t>Tez Danışmanlığı IV (Sena)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77A9EE" w14:textId="7070347F" w:rsidR="00377E4D" w:rsidRPr="00F41E23" w:rsidRDefault="00377E4D" w:rsidP="00377E4D">
            <w:pPr>
              <w:jc w:val="center"/>
              <w:rPr>
                <w:sz w:val="20"/>
                <w:szCs w:val="20"/>
              </w:rPr>
            </w:pPr>
            <w:r w:rsidRPr="00F41E23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BEFEE2" w14:textId="22412DBB" w:rsidR="00377E4D" w:rsidRPr="00F41E23" w:rsidRDefault="00377E4D" w:rsidP="00377E4D">
            <w:pPr>
              <w:jc w:val="center"/>
              <w:rPr>
                <w:sz w:val="20"/>
                <w:szCs w:val="20"/>
              </w:rPr>
            </w:pPr>
            <w:r w:rsidRPr="00F41E2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44DB65" w14:textId="1C75244A" w:rsidR="00377E4D" w:rsidRPr="00F41E23" w:rsidRDefault="00377E4D" w:rsidP="00377E4D">
            <w:pPr>
              <w:jc w:val="center"/>
              <w:rPr>
                <w:sz w:val="20"/>
                <w:szCs w:val="20"/>
              </w:rPr>
            </w:pPr>
            <w:r w:rsidRPr="00F41E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A1B3D7" w14:textId="2EB1EE45" w:rsidR="00377E4D" w:rsidRPr="00F41E23" w:rsidRDefault="00377E4D" w:rsidP="00377E4D">
            <w:pPr>
              <w:jc w:val="center"/>
              <w:rPr>
                <w:sz w:val="20"/>
                <w:szCs w:val="20"/>
              </w:rPr>
            </w:pPr>
            <w:r w:rsidRPr="00F41E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7D2C93" w14:textId="7AD59315" w:rsidR="00377E4D" w:rsidRPr="00F41E23" w:rsidRDefault="00377E4D" w:rsidP="00377E4D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F41E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23EBC8" w14:textId="1F35F65B" w:rsidR="00377E4D" w:rsidRPr="00F41E23" w:rsidRDefault="00377E4D" w:rsidP="00377E4D">
            <w:pPr>
              <w:rPr>
                <w:sz w:val="20"/>
                <w:szCs w:val="20"/>
              </w:rPr>
            </w:pPr>
            <w:r w:rsidRPr="00F41E23">
              <w:rPr>
                <w:sz w:val="20"/>
                <w:szCs w:val="20"/>
              </w:rPr>
              <w:t>Prof. Dr. Berrin TUNCA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190C1C" w14:textId="37FA975E" w:rsidR="00377E4D" w:rsidRPr="00F41E23" w:rsidRDefault="00377E4D" w:rsidP="00377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F24758" w14:textId="5C045820" w:rsidR="00377E4D" w:rsidRPr="00F41E23" w:rsidRDefault="00377E4D" w:rsidP="00377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9A7C526" w14:textId="33019DE0" w:rsidR="00377E4D" w:rsidRPr="00F41E23" w:rsidRDefault="00377E4D" w:rsidP="00377E4D">
            <w:pPr>
              <w:rPr>
                <w:sz w:val="20"/>
                <w:szCs w:val="20"/>
              </w:rPr>
            </w:pPr>
            <w:r w:rsidRPr="00AE499F">
              <w:rPr>
                <w:sz w:val="22"/>
                <w:szCs w:val="22"/>
              </w:rPr>
              <w:t>TIBBİ BİYOLOJİ ANABİLİM DALI</w:t>
            </w:r>
          </w:p>
        </w:tc>
      </w:tr>
      <w:tr w:rsidR="001E1112" w:rsidRPr="00EA2236" w14:paraId="6234BE20" w14:textId="77777777" w:rsidTr="00377E4D">
        <w:trPr>
          <w:trHeight w:val="340"/>
        </w:trPr>
        <w:tc>
          <w:tcPr>
            <w:tcW w:w="2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AA2B6A" w14:textId="4CB131FA" w:rsidR="001E1112" w:rsidRPr="00F41E23" w:rsidRDefault="001E1112" w:rsidP="00377E4D">
            <w:pPr>
              <w:ind w:left="-70" w:right="-68"/>
              <w:jc w:val="center"/>
              <w:rPr>
                <w:color w:val="000000"/>
                <w:sz w:val="20"/>
                <w:szCs w:val="20"/>
              </w:rPr>
            </w:pPr>
            <w:r w:rsidRPr="00F41E23">
              <w:rPr>
                <w:color w:val="000000"/>
                <w:sz w:val="20"/>
                <w:szCs w:val="20"/>
              </w:rPr>
              <w:t>TTB5192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504F36" w14:textId="22F95A23" w:rsidR="001E1112" w:rsidRPr="00F41E23" w:rsidRDefault="001E1112" w:rsidP="001E1112">
            <w:pPr>
              <w:rPr>
                <w:color w:val="000000"/>
                <w:sz w:val="20"/>
                <w:szCs w:val="20"/>
              </w:rPr>
            </w:pPr>
            <w:r w:rsidRPr="00F41E23">
              <w:rPr>
                <w:color w:val="000000"/>
                <w:sz w:val="20"/>
                <w:szCs w:val="20"/>
              </w:rPr>
              <w:t>Tez Danışmanlığı I</w:t>
            </w:r>
            <w:r>
              <w:rPr>
                <w:color w:val="000000"/>
                <w:sz w:val="20"/>
                <w:szCs w:val="20"/>
              </w:rPr>
              <w:t>I</w:t>
            </w:r>
            <w:r w:rsidRPr="00F41E23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Melisa</w:t>
            </w:r>
            <w:r w:rsidRPr="00F41E2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FB8BF4" w14:textId="0D293C18" w:rsidR="001E1112" w:rsidRPr="00F41E23" w:rsidRDefault="001E1112" w:rsidP="00377E4D">
            <w:pPr>
              <w:jc w:val="center"/>
              <w:rPr>
                <w:color w:val="000000"/>
                <w:sz w:val="20"/>
                <w:szCs w:val="20"/>
              </w:rPr>
            </w:pPr>
            <w:r w:rsidRPr="00F41E23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34F877" w14:textId="01F31A5F" w:rsidR="001E1112" w:rsidRPr="00F41E23" w:rsidRDefault="001E1112" w:rsidP="00377E4D">
            <w:pPr>
              <w:jc w:val="center"/>
              <w:rPr>
                <w:color w:val="000000"/>
                <w:sz w:val="20"/>
                <w:szCs w:val="20"/>
              </w:rPr>
            </w:pPr>
            <w:r w:rsidRPr="00F41E2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2CCB7D" w14:textId="66476415" w:rsidR="001E1112" w:rsidRPr="00F41E23" w:rsidRDefault="001E1112" w:rsidP="00377E4D">
            <w:pPr>
              <w:jc w:val="center"/>
              <w:rPr>
                <w:color w:val="000000"/>
                <w:sz w:val="20"/>
                <w:szCs w:val="20"/>
              </w:rPr>
            </w:pPr>
            <w:r w:rsidRPr="00F41E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876795" w14:textId="5BD774F6" w:rsidR="001E1112" w:rsidRPr="00F41E23" w:rsidRDefault="001E1112" w:rsidP="00377E4D">
            <w:pPr>
              <w:jc w:val="center"/>
              <w:rPr>
                <w:color w:val="000000"/>
                <w:sz w:val="20"/>
                <w:szCs w:val="20"/>
              </w:rPr>
            </w:pPr>
            <w:r w:rsidRPr="00F41E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9D8B8F" w14:textId="73AEF175" w:rsidR="001E1112" w:rsidRPr="00F41E23" w:rsidRDefault="001E1112" w:rsidP="00377E4D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F41E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FFAAEA" w14:textId="19720B85" w:rsidR="001E1112" w:rsidRPr="00F41E23" w:rsidRDefault="001E1112" w:rsidP="00377E4D">
            <w:pPr>
              <w:rPr>
                <w:sz w:val="20"/>
                <w:szCs w:val="20"/>
              </w:rPr>
            </w:pPr>
            <w:r w:rsidRPr="00F41E23">
              <w:rPr>
                <w:sz w:val="20"/>
                <w:szCs w:val="20"/>
              </w:rPr>
              <w:t>Prof. Dr. Berrin TUNCA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4CB52A" w14:textId="5250A8D6" w:rsidR="001E1112" w:rsidRDefault="001E1112" w:rsidP="001E1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CEE44D" w14:textId="2C3C3B16" w:rsidR="001E1112" w:rsidRDefault="001E1112" w:rsidP="00377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F1921DB" w14:textId="0447DE74" w:rsidR="001E1112" w:rsidRPr="00AE499F" w:rsidRDefault="001E1112" w:rsidP="00377E4D">
            <w:pPr>
              <w:rPr>
                <w:sz w:val="22"/>
                <w:szCs w:val="22"/>
              </w:rPr>
            </w:pPr>
            <w:r w:rsidRPr="00AE499F">
              <w:rPr>
                <w:sz w:val="22"/>
                <w:szCs w:val="22"/>
              </w:rPr>
              <w:t>TIBBİ BİYOLOJİ ANABİLİM DALI</w:t>
            </w:r>
          </w:p>
        </w:tc>
      </w:tr>
      <w:tr w:rsidR="001E1112" w:rsidRPr="00EA2236" w14:paraId="2F22C356" w14:textId="77777777" w:rsidTr="00377E4D">
        <w:trPr>
          <w:trHeight w:val="340"/>
        </w:trPr>
        <w:tc>
          <w:tcPr>
            <w:tcW w:w="2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AC0341" w14:textId="449C490B" w:rsidR="001E1112" w:rsidRPr="00F41E23" w:rsidRDefault="001E1112" w:rsidP="00633972">
            <w:pPr>
              <w:ind w:left="-70" w:right="-68"/>
              <w:jc w:val="center"/>
              <w:rPr>
                <w:sz w:val="20"/>
                <w:szCs w:val="20"/>
              </w:rPr>
            </w:pPr>
            <w:r w:rsidRPr="00F41E23">
              <w:rPr>
                <w:color w:val="000000"/>
                <w:sz w:val="20"/>
                <w:szCs w:val="20"/>
              </w:rPr>
              <w:t>TTB519</w:t>
            </w:r>
            <w:r w:rsidR="0063397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05A144" w14:textId="17CED8EA" w:rsidR="001E1112" w:rsidRPr="00F41E23" w:rsidRDefault="001E1112" w:rsidP="00377E4D">
            <w:pPr>
              <w:rPr>
                <w:sz w:val="20"/>
                <w:szCs w:val="20"/>
              </w:rPr>
            </w:pPr>
            <w:r w:rsidRPr="00F41E23">
              <w:rPr>
                <w:color w:val="000000"/>
                <w:sz w:val="20"/>
                <w:szCs w:val="20"/>
              </w:rPr>
              <w:t>Tez Danışmanlığı IV (Ebrucan)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088093" w14:textId="246DD052" w:rsidR="001E1112" w:rsidRPr="00F41E23" w:rsidRDefault="001E1112" w:rsidP="00377E4D">
            <w:pPr>
              <w:jc w:val="center"/>
              <w:rPr>
                <w:sz w:val="20"/>
                <w:szCs w:val="20"/>
              </w:rPr>
            </w:pPr>
            <w:r w:rsidRPr="00F41E23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395D32" w14:textId="07E29FF6" w:rsidR="001E1112" w:rsidRPr="00F41E23" w:rsidRDefault="001E1112" w:rsidP="00377E4D">
            <w:pPr>
              <w:jc w:val="center"/>
              <w:rPr>
                <w:sz w:val="20"/>
                <w:szCs w:val="20"/>
              </w:rPr>
            </w:pPr>
            <w:r w:rsidRPr="00F41E2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B9202E" w14:textId="7A1C88E9" w:rsidR="001E1112" w:rsidRPr="00F41E23" w:rsidRDefault="001E1112" w:rsidP="00377E4D">
            <w:pPr>
              <w:jc w:val="center"/>
              <w:rPr>
                <w:sz w:val="20"/>
                <w:szCs w:val="20"/>
              </w:rPr>
            </w:pPr>
            <w:r w:rsidRPr="00F41E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145675" w14:textId="021D1534" w:rsidR="001E1112" w:rsidRPr="00F41E23" w:rsidRDefault="001E1112" w:rsidP="00377E4D">
            <w:pPr>
              <w:jc w:val="center"/>
              <w:rPr>
                <w:sz w:val="20"/>
                <w:szCs w:val="20"/>
              </w:rPr>
            </w:pPr>
            <w:r w:rsidRPr="00F41E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45A6DC" w14:textId="46F65D93" w:rsidR="001E1112" w:rsidRPr="00F41E23" w:rsidRDefault="001E1112" w:rsidP="00377E4D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F41E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1F3664" w14:textId="22315356" w:rsidR="001E1112" w:rsidRPr="00F41E23" w:rsidRDefault="001E1112" w:rsidP="00377E4D">
            <w:pPr>
              <w:rPr>
                <w:sz w:val="20"/>
                <w:szCs w:val="20"/>
              </w:rPr>
            </w:pPr>
            <w:r w:rsidRPr="00F41E23">
              <w:rPr>
                <w:sz w:val="20"/>
                <w:szCs w:val="20"/>
              </w:rPr>
              <w:t>Prof. Dr. Gülşah ÇEÇENER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766675" w14:textId="486D1186" w:rsidR="001E1112" w:rsidRPr="00F41E23" w:rsidRDefault="001E1112" w:rsidP="00377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455EF6" w14:textId="6A80DBA9" w:rsidR="001E1112" w:rsidRPr="00F41E23" w:rsidRDefault="001E1112" w:rsidP="00377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958CFA6" w14:textId="3D4F272E" w:rsidR="001E1112" w:rsidRPr="00F41E23" w:rsidRDefault="001E1112" w:rsidP="00377E4D">
            <w:pPr>
              <w:rPr>
                <w:sz w:val="20"/>
                <w:szCs w:val="20"/>
              </w:rPr>
            </w:pPr>
            <w:r w:rsidRPr="00AE499F">
              <w:rPr>
                <w:sz w:val="22"/>
                <w:szCs w:val="22"/>
              </w:rPr>
              <w:t>TIBBİ BİYOLOJİ ANABİLİM DALI</w:t>
            </w:r>
          </w:p>
        </w:tc>
      </w:tr>
      <w:tr w:rsidR="001E1112" w:rsidRPr="00EA2236" w14:paraId="31A72FEF" w14:textId="77777777" w:rsidTr="00377E4D">
        <w:trPr>
          <w:trHeight w:val="340"/>
        </w:trPr>
        <w:tc>
          <w:tcPr>
            <w:tcW w:w="2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AC7E46" w14:textId="4F668615" w:rsidR="001E1112" w:rsidRPr="00F41E23" w:rsidRDefault="001E1112" w:rsidP="00633972">
            <w:pPr>
              <w:ind w:left="-70" w:right="-68"/>
              <w:jc w:val="center"/>
              <w:rPr>
                <w:sz w:val="20"/>
                <w:szCs w:val="20"/>
              </w:rPr>
            </w:pPr>
            <w:r w:rsidRPr="00F41E23">
              <w:rPr>
                <w:color w:val="000000"/>
                <w:sz w:val="20"/>
                <w:szCs w:val="20"/>
              </w:rPr>
              <w:t>TTB519</w:t>
            </w:r>
            <w:r w:rsidR="0063397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7540EF" w14:textId="22F9AD07" w:rsidR="001E1112" w:rsidRPr="00F41E23" w:rsidRDefault="001E1112" w:rsidP="00377E4D">
            <w:pPr>
              <w:rPr>
                <w:sz w:val="20"/>
                <w:szCs w:val="20"/>
              </w:rPr>
            </w:pPr>
            <w:r w:rsidRPr="00F41E23">
              <w:rPr>
                <w:color w:val="000000"/>
                <w:sz w:val="20"/>
                <w:szCs w:val="20"/>
              </w:rPr>
              <w:t>Tez Danışmanlığı IV (Nuseybe)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48F42F" w14:textId="58EEF3BC" w:rsidR="001E1112" w:rsidRPr="00F41E23" w:rsidRDefault="001E1112" w:rsidP="00377E4D">
            <w:pPr>
              <w:jc w:val="center"/>
              <w:rPr>
                <w:sz w:val="20"/>
                <w:szCs w:val="20"/>
              </w:rPr>
            </w:pPr>
            <w:r w:rsidRPr="00F41E23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CC5D27" w14:textId="1C3F8E1A" w:rsidR="001E1112" w:rsidRPr="00F41E23" w:rsidRDefault="001E1112" w:rsidP="00377E4D">
            <w:pPr>
              <w:jc w:val="center"/>
              <w:rPr>
                <w:sz w:val="20"/>
                <w:szCs w:val="20"/>
              </w:rPr>
            </w:pPr>
            <w:r w:rsidRPr="00F41E2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1E9634" w14:textId="745E3011" w:rsidR="001E1112" w:rsidRPr="00F41E23" w:rsidRDefault="001E1112" w:rsidP="00377E4D">
            <w:pPr>
              <w:jc w:val="center"/>
              <w:rPr>
                <w:sz w:val="20"/>
                <w:szCs w:val="20"/>
              </w:rPr>
            </w:pPr>
            <w:r w:rsidRPr="00F41E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753E73" w14:textId="71B137D0" w:rsidR="001E1112" w:rsidRPr="00F41E23" w:rsidRDefault="001E1112" w:rsidP="00377E4D">
            <w:pPr>
              <w:jc w:val="center"/>
              <w:rPr>
                <w:sz w:val="20"/>
                <w:szCs w:val="20"/>
              </w:rPr>
            </w:pPr>
            <w:r w:rsidRPr="00F41E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E9C1D4" w14:textId="2A79A8FC" w:rsidR="001E1112" w:rsidRPr="00F41E23" w:rsidRDefault="001E1112" w:rsidP="00377E4D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F41E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BDCC30" w14:textId="002ED19A" w:rsidR="001E1112" w:rsidRPr="00F41E23" w:rsidRDefault="001E1112" w:rsidP="00377E4D">
            <w:pPr>
              <w:rPr>
                <w:sz w:val="20"/>
                <w:szCs w:val="20"/>
              </w:rPr>
            </w:pPr>
            <w:r w:rsidRPr="00F41E23">
              <w:rPr>
                <w:sz w:val="20"/>
                <w:szCs w:val="20"/>
              </w:rPr>
              <w:t>Prof. Dr. Gülşah ÇEÇENER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4F360A" w14:textId="6CB71553" w:rsidR="001E1112" w:rsidRPr="00F41E23" w:rsidRDefault="001E1112" w:rsidP="00377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D8E6FE" w14:textId="69EB30CE" w:rsidR="001E1112" w:rsidRPr="00F41E23" w:rsidRDefault="001E1112" w:rsidP="00377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F224B15" w14:textId="0CA62A0F" w:rsidR="001E1112" w:rsidRPr="00F41E23" w:rsidRDefault="001E1112" w:rsidP="00377E4D">
            <w:pPr>
              <w:rPr>
                <w:sz w:val="20"/>
                <w:szCs w:val="20"/>
              </w:rPr>
            </w:pPr>
            <w:r w:rsidRPr="00AE499F">
              <w:rPr>
                <w:sz w:val="22"/>
                <w:szCs w:val="22"/>
              </w:rPr>
              <w:t>TIBBİ BİYOLOJİ ANABİLİM DALI</w:t>
            </w:r>
          </w:p>
        </w:tc>
      </w:tr>
      <w:tr w:rsidR="001E1112" w:rsidRPr="00EA2236" w14:paraId="340A4E1A" w14:textId="77777777" w:rsidTr="00377E4D">
        <w:trPr>
          <w:trHeight w:val="340"/>
        </w:trPr>
        <w:tc>
          <w:tcPr>
            <w:tcW w:w="2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B6F2E6" w14:textId="559F7EF3" w:rsidR="001E1112" w:rsidRPr="00F41E23" w:rsidRDefault="001E1112" w:rsidP="00633972">
            <w:pPr>
              <w:ind w:left="-70" w:right="-68"/>
              <w:jc w:val="center"/>
              <w:rPr>
                <w:color w:val="000000"/>
                <w:sz w:val="20"/>
                <w:szCs w:val="20"/>
              </w:rPr>
            </w:pPr>
            <w:r w:rsidRPr="00F41E23">
              <w:rPr>
                <w:color w:val="000000"/>
                <w:sz w:val="20"/>
                <w:szCs w:val="20"/>
              </w:rPr>
              <w:t>TTB519</w:t>
            </w:r>
            <w:r w:rsidR="0063397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9148E1" w14:textId="3E4FC770" w:rsidR="001E1112" w:rsidRPr="00F41E23" w:rsidRDefault="001E1112" w:rsidP="00377E4D">
            <w:pPr>
              <w:rPr>
                <w:color w:val="000000"/>
                <w:sz w:val="20"/>
                <w:szCs w:val="20"/>
              </w:rPr>
            </w:pPr>
            <w:r w:rsidRPr="00F41E23">
              <w:rPr>
                <w:color w:val="000000"/>
                <w:sz w:val="20"/>
                <w:szCs w:val="20"/>
              </w:rPr>
              <w:t>Tez Danışmanlığı IV (Rümeysa)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A5CC29" w14:textId="15A2F685" w:rsidR="001E1112" w:rsidRPr="00F41E23" w:rsidRDefault="001E1112" w:rsidP="00377E4D">
            <w:pPr>
              <w:jc w:val="center"/>
              <w:rPr>
                <w:color w:val="000000"/>
                <w:sz w:val="20"/>
                <w:szCs w:val="20"/>
              </w:rPr>
            </w:pPr>
            <w:r w:rsidRPr="00F41E23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961470" w14:textId="27D81633" w:rsidR="001E1112" w:rsidRPr="00F41E23" w:rsidRDefault="001E1112" w:rsidP="00377E4D">
            <w:pPr>
              <w:jc w:val="center"/>
              <w:rPr>
                <w:color w:val="000000"/>
                <w:sz w:val="20"/>
                <w:szCs w:val="20"/>
              </w:rPr>
            </w:pPr>
            <w:r w:rsidRPr="00F41E2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9AFAD4" w14:textId="27D859C0" w:rsidR="001E1112" w:rsidRPr="00F41E23" w:rsidRDefault="001E1112" w:rsidP="00377E4D">
            <w:pPr>
              <w:jc w:val="center"/>
              <w:rPr>
                <w:color w:val="000000"/>
                <w:sz w:val="20"/>
                <w:szCs w:val="20"/>
              </w:rPr>
            </w:pPr>
            <w:r w:rsidRPr="00F41E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9597D1" w14:textId="31F7EF92" w:rsidR="001E1112" w:rsidRPr="00F41E23" w:rsidRDefault="001E1112" w:rsidP="00377E4D">
            <w:pPr>
              <w:jc w:val="center"/>
              <w:rPr>
                <w:color w:val="000000"/>
                <w:sz w:val="20"/>
                <w:szCs w:val="20"/>
              </w:rPr>
            </w:pPr>
            <w:r w:rsidRPr="00F41E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EE0FFB" w14:textId="0FAE7F32" w:rsidR="001E1112" w:rsidRPr="00F41E23" w:rsidRDefault="001E1112" w:rsidP="00377E4D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F41E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E7EEF8" w14:textId="34525BC2" w:rsidR="001E1112" w:rsidRPr="00F41E23" w:rsidRDefault="001E1112" w:rsidP="00377E4D">
            <w:pPr>
              <w:rPr>
                <w:sz w:val="20"/>
                <w:szCs w:val="20"/>
              </w:rPr>
            </w:pPr>
            <w:r w:rsidRPr="00F41E23">
              <w:rPr>
                <w:sz w:val="20"/>
                <w:szCs w:val="20"/>
              </w:rPr>
              <w:t>Prof. Dr. Gülşah ÇEÇENER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C77151" w14:textId="3BA54503" w:rsidR="001E1112" w:rsidRPr="00F41E23" w:rsidRDefault="001E1112" w:rsidP="00377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53065E" w14:textId="0ADAE150" w:rsidR="001E1112" w:rsidRPr="00F41E23" w:rsidRDefault="001E1112" w:rsidP="00377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4282B1A" w14:textId="5DA847E1" w:rsidR="001E1112" w:rsidRPr="00F41E23" w:rsidRDefault="001E1112" w:rsidP="00377E4D">
            <w:pPr>
              <w:rPr>
                <w:sz w:val="20"/>
                <w:szCs w:val="20"/>
              </w:rPr>
            </w:pPr>
            <w:r w:rsidRPr="00AE499F">
              <w:rPr>
                <w:sz w:val="22"/>
                <w:szCs w:val="22"/>
              </w:rPr>
              <w:t>TIBBİ BİYOLOJİ ANABİLİM DALI</w:t>
            </w:r>
          </w:p>
        </w:tc>
      </w:tr>
      <w:tr w:rsidR="001E1112" w:rsidRPr="00EA2236" w14:paraId="3DBC5236" w14:textId="77777777" w:rsidTr="00377E4D">
        <w:trPr>
          <w:trHeight w:val="340"/>
        </w:trPr>
        <w:tc>
          <w:tcPr>
            <w:tcW w:w="26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81229F" w14:textId="4A379C96" w:rsidR="001E1112" w:rsidRPr="00F41E23" w:rsidRDefault="001E1112" w:rsidP="00633972">
            <w:pPr>
              <w:ind w:left="-70" w:right="-68"/>
              <w:jc w:val="center"/>
              <w:rPr>
                <w:color w:val="000000"/>
                <w:sz w:val="20"/>
                <w:szCs w:val="20"/>
              </w:rPr>
            </w:pPr>
            <w:r w:rsidRPr="00F41E23">
              <w:rPr>
                <w:color w:val="000000"/>
                <w:sz w:val="20"/>
                <w:szCs w:val="20"/>
              </w:rPr>
              <w:t>TTB518</w:t>
            </w:r>
            <w:r w:rsidR="0063397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1A0068" w14:textId="79736140" w:rsidR="001E1112" w:rsidRPr="00F41E23" w:rsidRDefault="001E1112" w:rsidP="00377E4D">
            <w:pPr>
              <w:rPr>
                <w:color w:val="000000"/>
                <w:sz w:val="20"/>
                <w:szCs w:val="20"/>
              </w:rPr>
            </w:pPr>
            <w:r w:rsidRPr="00F41E23">
              <w:rPr>
                <w:color w:val="000000"/>
                <w:sz w:val="20"/>
                <w:szCs w:val="20"/>
              </w:rPr>
              <w:t>YÜKSEK LİSANS UZMANLIK ALAN DERSİ IV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8E7D08" w14:textId="5A66C611" w:rsidR="001E1112" w:rsidRPr="00F41E23" w:rsidRDefault="001E1112" w:rsidP="00377E4D">
            <w:pPr>
              <w:jc w:val="center"/>
              <w:rPr>
                <w:color w:val="000000"/>
                <w:sz w:val="20"/>
                <w:szCs w:val="20"/>
              </w:rPr>
            </w:pPr>
            <w:r w:rsidRPr="00F41E23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C5F8170" w14:textId="33C950B8" w:rsidR="001E1112" w:rsidRPr="00F41E23" w:rsidRDefault="001E1112" w:rsidP="00377E4D">
            <w:pPr>
              <w:jc w:val="center"/>
              <w:rPr>
                <w:color w:val="000000"/>
                <w:sz w:val="20"/>
                <w:szCs w:val="20"/>
              </w:rPr>
            </w:pPr>
            <w:r w:rsidRPr="00F41E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F55DE3" w14:textId="4D2A74D1" w:rsidR="001E1112" w:rsidRPr="00F41E23" w:rsidRDefault="001E1112" w:rsidP="00377E4D">
            <w:pPr>
              <w:jc w:val="center"/>
              <w:rPr>
                <w:color w:val="000000"/>
                <w:sz w:val="20"/>
                <w:szCs w:val="20"/>
              </w:rPr>
            </w:pPr>
            <w:r w:rsidRPr="00F41E2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1F89C8" w14:textId="70D044D3" w:rsidR="001E1112" w:rsidRPr="00F41E23" w:rsidRDefault="001E1112" w:rsidP="00377E4D">
            <w:pPr>
              <w:jc w:val="center"/>
              <w:rPr>
                <w:color w:val="000000"/>
                <w:sz w:val="20"/>
                <w:szCs w:val="20"/>
              </w:rPr>
            </w:pPr>
            <w:r w:rsidRPr="00F41E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F59FF5" w14:textId="00ED36C3" w:rsidR="001E1112" w:rsidRPr="00F41E23" w:rsidRDefault="001E1112" w:rsidP="00377E4D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F41E2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068632" w14:textId="275A7DBB" w:rsidR="001E1112" w:rsidRPr="00F41E23" w:rsidRDefault="001E1112" w:rsidP="00377E4D">
            <w:pPr>
              <w:rPr>
                <w:sz w:val="20"/>
                <w:szCs w:val="20"/>
              </w:rPr>
            </w:pPr>
            <w:r w:rsidRPr="00F41E23">
              <w:rPr>
                <w:sz w:val="20"/>
                <w:szCs w:val="20"/>
              </w:rPr>
              <w:t>Prof. Dr. Gülşah ÇEÇENER                                     Prof. Dr. Berrin TUNCA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57004F" w14:textId="256F4059" w:rsidR="001E1112" w:rsidRPr="00F41E23" w:rsidRDefault="001E1112" w:rsidP="00377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B3AFDD" w14:textId="1DD5FF98" w:rsidR="001E1112" w:rsidRPr="00F41E23" w:rsidRDefault="001E1112" w:rsidP="00377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E90F8" w14:textId="1BDA790D" w:rsidR="001E1112" w:rsidRPr="00F41E23" w:rsidRDefault="001E1112" w:rsidP="00377E4D">
            <w:pPr>
              <w:rPr>
                <w:sz w:val="20"/>
                <w:szCs w:val="20"/>
              </w:rPr>
            </w:pPr>
            <w:r w:rsidRPr="00AE499F">
              <w:rPr>
                <w:sz w:val="22"/>
                <w:szCs w:val="22"/>
              </w:rPr>
              <w:t>TIBBİ BİYOLOJİ ANABİLİM DALI</w:t>
            </w:r>
          </w:p>
        </w:tc>
      </w:tr>
    </w:tbl>
    <w:p w14:paraId="75E6AC5A" w14:textId="77777777" w:rsidR="00DA5511" w:rsidRPr="00091899" w:rsidRDefault="00DA5511">
      <w:pPr>
        <w:rPr>
          <w:sz w:val="2"/>
          <w:szCs w:val="18"/>
        </w:rPr>
      </w:pPr>
    </w:p>
    <w:p w14:paraId="2D6EF24E" w14:textId="77777777" w:rsidR="00DA5511" w:rsidRPr="00B07B8F" w:rsidRDefault="00DA5511">
      <w:pPr>
        <w:rPr>
          <w:sz w:val="2"/>
        </w:rPr>
      </w:pPr>
    </w:p>
    <w:p w14:paraId="14526CAF" w14:textId="77777777" w:rsidR="00330691" w:rsidRPr="00220327" w:rsidRDefault="00330691">
      <w:pPr>
        <w:rPr>
          <w:sz w:val="4"/>
        </w:rPr>
      </w:pPr>
    </w:p>
    <w:p w14:paraId="392040F4" w14:textId="77777777" w:rsidR="00023A6A" w:rsidRPr="0031168B" w:rsidRDefault="00023A6A">
      <w:pPr>
        <w:rPr>
          <w:sz w:val="2"/>
        </w:rPr>
      </w:pPr>
    </w:p>
    <w:p w14:paraId="2568A024" w14:textId="77777777" w:rsidR="00023A6A" w:rsidRPr="0031168B" w:rsidRDefault="00023A6A">
      <w:pPr>
        <w:rPr>
          <w:sz w:val="2"/>
        </w:rPr>
      </w:pPr>
    </w:p>
    <w:p w14:paraId="39D45434" w14:textId="77777777" w:rsidR="00023A6A" w:rsidRPr="008D3056" w:rsidRDefault="00023A6A">
      <w:pPr>
        <w:rPr>
          <w:sz w:val="2"/>
        </w:rPr>
      </w:pPr>
    </w:p>
    <w:p w14:paraId="245169B7" w14:textId="3A562BC6" w:rsidR="00023A6A" w:rsidRDefault="00023A6A">
      <w:pPr>
        <w:rPr>
          <w:sz w:val="22"/>
        </w:rPr>
      </w:pPr>
    </w:p>
    <w:p w14:paraId="16DA2E23" w14:textId="5E2B4A9F" w:rsidR="00B45572" w:rsidRDefault="00B45572">
      <w:pPr>
        <w:rPr>
          <w:sz w:val="22"/>
        </w:rPr>
      </w:pPr>
    </w:p>
    <w:p w14:paraId="3DDA9F1D" w14:textId="3C4CE7BA" w:rsidR="00B45572" w:rsidRDefault="00B45572">
      <w:pPr>
        <w:rPr>
          <w:sz w:val="22"/>
        </w:rPr>
      </w:pPr>
    </w:p>
    <w:p w14:paraId="6D629259" w14:textId="6A2241F5" w:rsidR="00B45572" w:rsidRDefault="00B45572">
      <w:pPr>
        <w:rPr>
          <w:sz w:val="22"/>
        </w:rPr>
      </w:pPr>
    </w:p>
    <w:p w14:paraId="3F49326A" w14:textId="70F8FBF9" w:rsidR="00B45572" w:rsidRDefault="00B45572">
      <w:pPr>
        <w:rPr>
          <w:sz w:val="22"/>
        </w:rPr>
      </w:pPr>
    </w:p>
    <w:p w14:paraId="1AE76344" w14:textId="70660ECC" w:rsidR="00B45572" w:rsidRDefault="00B45572">
      <w:pPr>
        <w:rPr>
          <w:sz w:val="22"/>
        </w:rPr>
      </w:pPr>
    </w:p>
    <w:p w14:paraId="16529056" w14:textId="0AE11ECD" w:rsidR="00B45572" w:rsidRDefault="00B45572">
      <w:pPr>
        <w:rPr>
          <w:sz w:val="22"/>
        </w:rPr>
      </w:pPr>
    </w:p>
    <w:p w14:paraId="79675F6F" w14:textId="6AA3BE6C" w:rsidR="00B45572" w:rsidRDefault="00B45572">
      <w:pPr>
        <w:rPr>
          <w:sz w:val="22"/>
        </w:rPr>
      </w:pPr>
    </w:p>
    <w:p w14:paraId="26CD26C1" w14:textId="6590EF81" w:rsidR="00B45572" w:rsidRDefault="00B45572">
      <w:pPr>
        <w:rPr>
          <w:sz w:val="22"/>
        </w:rPr>
      </w:pPr>
    </w:p>
    <w:p w14:paraId="04410C92" w14:textId="2F56D380" w:rsidR="00B45572" w:rsidRDefault="00B45572">
      <w:pPr>
        <w:rPr>
          <w:sz w:val="22"/>
        </w:rPr>
      </w:pPr>
    </w:p>
    <w:p w14:paraId="30FC9677" w14:textId="2C58F5D5" w:rsidR="00B45572" w:rsidRDefault="00B45572">
      <w:pPr>
        <w:rPr>
          <w:sz w:val="22"/>
        </w:rPr>
      </w:pPr>
    </w:p>
    <w:p w14:paraId="6BDBC53E" w14:textId="2E4AECF7" w:rsidR="00B45572" w:rsidRDefault="00B45572">
      <w:pPr>
        <w:rPr>
          <w:sz w:val="22"/>
        </w:rPr>
      </w:pPr>
    </w:p>
    <w:p w14:paraId="0B7182A5" w14:textId="3F4553D1" w:rsidR="00B45572" w:rsidRDefault="00B45572">
      <w:pPr>
        <w:rPr>
          <w:sz w:val="22"/>
        </w:rPr>
      </w:pPr>
    </w:p>
    <w:p w14:paraId="61AD522A" w14:textId="48FBC201" w:rsidR="00B45572" w:rsidRDefault="00B45572">
      <w:pPr>
        <w:rPr>
          <w:sz w:val="22"/>
        </w:rPr>
      </w:pPr>
    </w:p>
    <w:p w14:paraId="7D4E8896" w14:textId="2C7E5959" w:rsidR="00B45572" w:rsidRDefault="00B45572">
      <w:pPr>
        <w:rPr>
          <w:sz w:val="22"/>
        </w:rPr>
      </w:pPr>
    </w:p>
    <w:p w14:paraId="06367870" w14:textId="6F1C0ECF" w:rsidR="00B45572" w:rsidRDefault="00B45572">
      <w:pPr>
        <w:rPr>
          <w:sz w:val="22"/>
        </w:rPr>
      </w:pPr>
    </w:p>
    <w:p w14:paraId="3817AA86" w14:textId="77777777" w:rsidR="00B45572" w:rsidRDefault="00B45572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SAĞLIK BİLİMLERİ </w:t>
      </w:r>
      <w:r w:rsidRPr="00CD5561">
        <w:rPr>
          <w:sz w:val="20"/>
          <w:szCs w:val="20"/>
        </w:rPr>
        <w:t xml:space="preserve">ENSTİTÜSÜ / 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391156172"/>
          <w:placeholder>
            <w:docPart w:val="C7ED04077AED4ACE94F48789998D5953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Content>
          <w:r>
            <w:rPr>
              <w:sz w:val="20"/>
              <w:szCs w:val="20"/>
            </w:rPr>
            <w:t>2022-2023</w:t>
          </w:r>
        </w:sdtContent>
      </w:sdt>
      <w:r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81032345"/>
          <w:placeholder>
            <w:docPart w:val="C7ED04077AED4ACE94F48789998D5953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Content>
          <w:r>
            <w:rPr>
              <w:sz w:val="20"/>
              <w:szCs w:val="20"/>
            </w:rPr>
            <w:t>BAHAR</w:t>
          </w:r>
        </w:sdtContent>
      </w:sdt>
      <w:r w:rsidRPr="00CD5561">
        <w:rPr>
          <w:sz w:val="20"/>
          <w:szCs w:val="20"/>
        </w:rPr>
        <w:t xml:space="preserve"> DÖNEMİ</w:t>
      </w:r>
      <w:r w:rsidRPr="00CD5561">
        <w:rPr>
          <w:b/>
          <w:sz w:val="20"/>
          <w:szCs w:val="20"/>
        </w:rPr>
        <w:tab/>
      </w:r>
    </w:p>
    <w:p w14:paraId="7EF5BB3B" w14:textId="77777777" w:rsidR="00B45572" w:rsidRDefault="00B45572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Onay1"/>
      <w:r w:rsidRPr="00F75548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3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Doktora</w:t>
      </w:r>
    </w:p>
    <w:p w14:paraId="341CBD7F" w14:textId="77777777" w:rsidR="00B45572" w:rsidRPr="00F75548" w:rsidRDefault="00B45572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 xml:space="preserve">TIBBİ BİYOLOJİ ANABİLİM DALI </w:t>
      </w:r>
    </w:p>
    <w:p w14:paraId="4D9E7CBD" w14:textId="77777777" w:rsidR="00B45572" w:rsidRPr="007E6B73" w:rsidRDefault="00B45572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"/>
        <w:gridCol w:w="4422"/>
        <w:gridCol w:w="538"/>
        <w:gridCol w:w="258"/>
        <w:gridCol w:w="271"/>
        <w:gridCol w:w="250"/>
        <w:gridCol w:w="404"/>
        <w:gridCol w:w="3733"/>
        <w:gridCol w:w="1040"/>
        <w:gridCol w:w="818"/>
        <w:gridCol w:w="2890"/>
      </w:tblGrid>
      <w:tr w:rsidR="00B45572" w:rsidRPr="00EA2236" w14:paraId="52EC6A14" w14:textId="77777777" w:rsidTr="00CA7242">
        <w:trPr>
          <w:trHeight w:val="255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244310" w14:textId="77777777" w:rsidR="00B45572" w:rsidRDefault="00B45572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0E2DA5F1" w14:textId="77777777" w:rsidR="00B45572" w:rsidRPr="00EA2236" w:rsidRDefault="00B45572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43BBF6" w14:textId="77777777" w:rsidR="00B45572" w:rsidRPr="00EA2236" w:rsidRDefault="00B45572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5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E82B1" w14:textId="77777777" w:rsidR="00B45572" w:rsidRPr="00EA2236" w:rsidRDefault="00B45572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388E3A" w14:textId="77777777" w:rsidR="00B45572" w:rsidRPr="00EA2236" w:rsidRDefault="00B45572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23B51D51" w14:textId="77777777" w:rsidR="00B45572" w:rsidRPr="00EA2236" w:rsidRDefault="00B45572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6326285" w14:textId="77777777" w:rsidR="00B45572" w:rsidRPr="00EA2236" w:rsidRDefault="00B45572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5FA8E11" w14:textId="77777777" w:rsidR="00B45572" w:rsidRPr="00EA2236" w:rsidRDefault="00B45572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28DE7D" w14:textId="77777777" w:rsidR="00B45572" w:rsidRPr="00EA2236" w:rsidRDefault="00B45572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B45572" w:rsidRPr="00EA2236" w14:paraId="29A0F963" w14:textId="77777777" w:rsidTr="00CA7242">
        <w:trPr>
          <w:cantSplit/>
          <w:trHeight w:val="705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6718" w14:textId="77777777" w:rsidR="00B45572" w:rsidRPr="00EA2236" w:rsidRDefault="00B45572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D7CB" w14:textId="77777777" w:rsidR="00B45572" w:rsidRPr="00EA2236" w:rsidRDefault="00B45572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43294" w14:textId="77777777" w:rsidR="00B45572" w:rsidRDefault="00B45572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3B93" w14:textId="77777777" w:rsidR="00B45572" w:rsidRPr="00EA2236" w:rsidRDefault="00B45572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B27C7" w14:textId="77777777" w:rsidR="00B45572" w:rsidRPr="00EA2236" w:rsidRDefault="00B45572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1F207" w14:textId="77777777" w:rsidR="00B45572" w:rsidRPr="00EA2236" w:rsidRDefault="00B45572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EDEF699" w14:textId="77777777" w:rsidR="00B45572" w:rsidRPr="007E6B73" w:rsidRDefault="00B45572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0F65" w14:textId="77777777" w:rsidR="00B45572" w:rsidRPr="00EA2236" w:rsidRDefault="00B45572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0657EE" w14:textId="77777777" w:rsidR="00B45572" w:rsidRPr="00EA2236" w:rsidRDefault="00B45572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680ED1" w14:textId="77777777" w:rsidR="00B45572" w:rsidRPr="00EA2236" w:rsidRDefault="00B45572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D3B19" w14:textId="77777777" w:rsidR="00B45572" w:rsidRPr="00EA2236" w:rsidRDefault="00B45572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B45572" w:rsidRPr="00E968EE" w14:paraId="1FBA1D93" w14:textId="77777777" w:rsidTr="00CA7242">
        <w:trPr>
          <w:trHeight w:val="34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8C137F" w14:textId="77777777" w:rsidR="00B45572" w:rsidRPr="003158BF" w:rsidRDefault="00B45572" w:rsidP="00F265CC">
            <w:pPr>
              <w:ind w:left="-70" w:right="-68"/>
              <w:jc w:val="center"/>
              <w:rPr>
                <w:sz w:val="20"/>
                <w:szCs w:val="20"/>
              </w:rPr>
            </w:pPr>
            <w:r w:rsidRPr="003158BF">
              <w:rPr>
                <w:sz w:val="20"/>
                <w:szCs w:val="20"/>
              </w:rPr>
              <w:t>TTB6024</w:t>
            </w:r>
          </w:p>
        </w:tc>
        <w:tc>
          <w:tcPr>
            <w:tcW w:w="142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D4C261" w14:textId="77777777" w:rsidR="00B45572" w:rsidRPr="00E968EE" w:rsidRDefault="00B45572" w:rsidP="00F265CC">
            <w:pPr>
              <w:ind w:right="-70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Bilimsel Araştırma Teknikleri İle Araştırma Yayın Etiği</w:t>
            </w:r>
          </w:p>
        </w:tc>
        <w:tc>
          <w:tcPr>
            <w:tcW w:w="173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C31FBE0" w14:textId="77777777" w:rsidR="00B45572" w:rsidRPr="00E968EE" w:rsidRDefault="00B45572" w:rsidP="00F265CC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Z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49884C8" w14:textId="77777777" w:rsidR="00B45572" w:rsidRPr="00E968EE" w:rsidRDefault="00B45572" w:rsidP="00F265CC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2AE6A4" w14:textId="77777777" w:rsidR="00B45572" w:rsidRPr="00E968EE" w:rsidRDefault="00B45572" w:rsidP="00F265CC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DEF053" w14:textId="77777777" w:rsidR="00B45572" w:rsidRPr="00E968EE" w:rsidRDefault="00B45572" w:rsidP="00F265CC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E968EE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968EE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B69CAF" w14:textId="77777777" w:rsidR="00B45572" w:rsidRPr="00E968EE" w:rsidRDefault="00B45572" w:rsidP="00F265CC">
            <w:pPr>
              <w:ind w:left="-70" w:right="-70"/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3</w:t>
            </w:r>
          </w:p>
        </w:tc>
        <w:tc>
          <w:tcPr>
            <w:tcW w:w="120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A5BB37" w14:textId="77777777" w:rsidR="00B45572" w:rsidRPr="00E968EE" w:rsidRDefault="00B45572" w:rsidP="00F265CC">
            <w:pPr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Gülşah ÇEÇENER</w:t>
            </w:r>
          </w:p>
        </w:tc>
        <w:tc>
          <w:tcPr>
            <w:tcW w:w="3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0C1E6C" w14:textId="77777777" w:rsidR="00B45572" w:rsidRPr="00E968EE" w:rsidRDefault="00B45572" w:rsidP="00F265CC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20.06.2023</w:t>
            </w:r>
          </w:p>
        </w:tc>
        <w:tc>
          <w:tcPr>
            <w:tcW w:w="2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F7EF39" w14:textId="77777777" w:rsidR="00B45572" w:rsidRPr="00E968EE" w:rsidRDefault="00B45572" w:rsidP="00F265CC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15:30</w:t>
            </w:r>
          </w:p>
        </w:tc>
        <w:tc>
          <w:tcPr>
            <w:tcW w:w="92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13D51" w14:textId="77777777" w:rsidR="00B45572" w:rsidRPr="00E968EE" w:rsidRDefault="00B45572" w:rsidP="00F265CC">
            <w:pPr>
              <w:ind w:right="-70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İlgili Ana Bilim Dalı</w:t>
            </w:r>
          </w:p>
        </w:tc>
      </w:tr>
      <w:tr w:rsidR="00B45572" w:rsidRPr="00E968EE" w14:paraId="09D64CF7" w14:textId="77777777" w:rsidTr="00CA7242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0D5F61" w14:textId="77777777" w:rsidR="00B45572" w:rsidRPr="00E968EE" w:rsidRDefault="00B45572" w:rsidP="00F265CC">
            <w:pPr>
              <w:ind w:left="-70" w:right="-68"/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SAB6002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10D0F3" w14:textId="77777777" w:rsidR="00B45572" w:rsidRPr="00E968EE" w:rsidRDefault="00B45572" w:rsidP="00F265CC">
            <w:pPr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Biyoistatistik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E2CC369" w14:textId="77777777" w:rsidR="00B45572" w:rsidRPr="00E968EE" w:rsidRDefault="00B45572" w:rsidP="00F265CC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6515169" w14:textId="77777777" w:rsidR="00B45572" w:rsidRPr="00E968EE" w:rsidRDefault="00B45572" w:rsidP="00F265CC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AD00CF" w14:textId="77777777" w:rsidR="00B45572" w:rsidRPr="00E968EE" w:rsidRDefault="00B45572" w:rsidP="00F265CC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04F2F8" w14:textId="77777777" w:rsidR="00B45572" w:rsidRPr="00E968EE" w:rsidRDefault="00B45572" w:rsidP="00F265CC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0</w:t>
            </w: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E9F1E7" w14:textId="77777777" w:rsidR="00B45572" w:rsidRPr="00E968EE" w:rsidRDefault="00B45572" w:rsidP="00F265CC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E968EE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F214A4" w14:textId="77777777" w:rsidR="00B45572" w:rsidRPr="00E968EE" w:rsidRDefault="00B45572" w:rsidP="00A54E25">
            <w:pPr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Prof. Dr. İlker Ercan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0EBCBB" w14:textId="77777777" w:rsidR="00B45572" w:rsidRPr="00E968EE" w:rsidRDefault="00B45572" w:rsidP="00F265CC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22.06.2023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6B342B" w14:textId="77777777" w:rsidR="00B45572" w:rsidRPr="00E968EE" w:rsidRDefault="00B45572" w:rsidP="00A54E25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08:50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0E31" w14:textId="77777777" w:rsidR="00B45572" w:rsidRPr="00E968EE" w:rsidRDefault="00B45572" w:rsidP="00F265CC">
            <w:pPr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Biyoistatistik Ana Bilim Dalı</w:t>
            </w:r>
          </w:p>
        </w:tc>
      </w:tr>
      <w:tr w:rsidR="00B45572" w:rsidRPr="00E968EE" w14:paraId="625CB847" w14:textId="77777777" w:rsidTr="00CA7242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534710" w14:textId="77777777" w:rsidR="00B45572" w:rsidRPr="00E968EE" w:rsidRDefault="00B45572" w:rsidP="00EC5DDD">
            <w:pPr>
              <w:rPr>
                <w:bCs/>
                <w:sz w:val="20"/>
                <w:szCs w:val="20"/>
              </w:rPr>
            </w:pPr>
            <w:r w:rsidRPr="00E968EE">
              <w:rPr>
                <w:bCs/>
                <w:sz w:val="20"/>
                <w:szCs w:val="20"/>
              </w:rPr>
              <w:t>SAB6008</w:t>
            </w:r>
          </w:p>
          <w:p w14:paraId="7EDA3EDF" w14:textId="77777777" w:rsidR="00B45572" w:rsidRPr="00E968EE" w:rsidRDefault="00B45572" w:rsidP="00EC5DDD">
            <w:pPr>
              <w:ind w:left="-70" w:right="-68"/>
              <w:rPr>
                <w:sz w:val="20"/>
                <w:szCs w:val="20"/>
              </w:rPr>
            </w:pP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AB0034" w14:textId="77777777" w:rsidR="00B45572" w:rsidRPr="00E968EE" w:rsidRDefault="00B45572" w:rsidP="00EC5DDD">
            <w:pPr>
              <w:rPr>
                <w:bCs/>
                <w:sz w:val="20"/>
                <w:szCs w:val="20"/>
              </w:rPr>
            </w:pPr>
            <w:r w:rsidRPr="00E968EE">
              <w:rPr>
                <w:bCs/>
                <w:sz w:val="20"/>
                <w:szCs w:val="20"/>
              </w:rPr>
              <w:t>Fikirden Patente</w:t>
            </w:r>
          </w:p>
          <w:p w14:paraId="5C3382DC" w14:textId="77777777" w:rsidR="00B45572" w:rsidRPr="00E968EE" w:rsidRDefault="00B45572" w:rsidP="00F265CC">
            <w:pPr>
              <w:rPr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F302610" w14:textId="77777777" w:rsidR="00B45572" w:rsidRPr="00E968EE" w:rsidRDefault="00B45572" w:rsidP="006F743C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530FC1F" w14:textId="77777777" w:rsidR="00B45572" w:rsidRPr="00E968EE" w:rsidRDefault="00B45572" w:rsidP="006F743C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44EF9A" w14:textId="77777777" w:rsidR="00B45572" w:rsidRPr="00E968EE" w:rsidRDefault="00B45572" w:rsidP="00F265CC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A8C594" w14:textId="77777777" w:rsidR="00B45572" w:rsidRPr="00E968EE" w:rsidRDefault="00B45572" w:rsidP="00F265CC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E968EE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968EE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B0A86A" w14:textId="77777777" w:rsidR="00B45572" w:rsidRPr="00E968EE" w:rsidRDefault="00B45572" w:rsidP="00F265CC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E968EE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39C8D7" w14:textId="77777777" w:rsidR="00B45572" w:rsidRPr="00E968EE" w:rsidRDefault="00B45572" w:rsidP="00F265CC">
            <w:pPr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Prof. Dr. Gülşah Çeçener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DAD43F" w14:textId="77777777" w:rsidR="00B45572" w:rsidRPr="00E968EE" w:rsidRDefault="00B45572" w:rsidP="00F265CC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19.06.2023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0D3D58" w14:textId="77777777" w:rsidR="00B45572" w:rsidRPr="00E968EE" w:rsidRDefault="00B45572" w:rsidP="00F265CC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13:00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7253F" w14:textId="77777777" w:rsidR="00B45572" w:rsidRPr="00E968EE" w:rsidRDefault="00B45572" w:rsidP="00F265CC">
            <w:pPr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Tıbbi Biyoloji Ana Bilim Dalı</w:t>
            </w:r>
          </w:p>
        </w:tc>
      </w:tr>
      <w:tr w:rsidR="00B45572" w:rsidRPr="00E968EE" w14:paraId="49A08CE1" w14:textId="77777777" w:rsidTr="00CA7242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166632" w14:textId="77777777" w:rsidR="00B45572" w:rsidRPr="00E968EE" w:rsidRDefault="00B45572" w:rsidP="006711CF">
            <w:pPr>
              <w:ind w:left="-70" w:right="-68"/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SAB6006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5B3CF1" w14:textId="77777777" w:rsidR="00B45572" w:rsidRPr="00E968EE" w:rsidRDefault="00B45572" w:rsidP="006711CF">
            <w:pPr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Bilimsel Makale Yazma ve Yayınlama Süreci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3DCCE9" w14:textId="77777777" w:rsidR="00B45572" w:rsidRPr="00E968EE" w:rsidRDefault="00B45572" w:rsidP="006711CF">
            <w:pPr>
              <w:jc w:val="center"/>
              <w:rPr>
                <w:sz w:val="20"/>
                <w:szCs w:val="20"/>
              </w:rPr>
            </w:pPr>
            <w:r w:rsidRPr="00E968EE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EAB493" w14:textId="77777777" w:rsidR="00B45572" w:rsidRPr="00E968EE" w:rsidRDefault="00B45572" w:rsidP="006711CF">
            <w:pPr>
              <w:jc w:val="center"/>
              <w:rPr>
                <w:sz w:val="20"/>
                <w:szCs w:val="20"/>
              </w:rPr>
            </w:pPr>
            <w:r w:rsidRPr="00E968E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1E5281" w14:textId="77777777" w:rsidR="00B45572" w:rsidRPr="00E968EE" w:rsidRDefault="00B45572" w:rsidP="006711CF">
            <w:pPr>
              <w:jc w:val="center"/>
              <w:rPr>
                <w:sz w:val="20"/>
                <w:szCs w:val="20"/>
              </w:rPr>
            </w:pPr>
            <w:r w:rsidRPr="00E968E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4FF64E" w14:textId="77777777" w:rsidR="00B45572" w:rsidRPr="00E968EE" w:rsidRDefault="00B45572" w:rsidP="006711CF">
            <w:pPr>
              <w:jc w:val="center"/>
              <w:rPr>
                <w:sz w:val="20"/>
                <w:szCs w:val="20"/>
              </w:rPr>
            </w:pPr>
            <w:r w:rsidRPr="00E968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A8E734" w14:textId="77777777" w:rsidR="00B45572" w:rsidRPr="00E968EE" w:rsidRDefault="00B45572" w:rsidP="006711CF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E968E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BA79B3" w14:textId="77777777" w:rsidR="00B45572" w:rsidRPr="00E968EE" w:rsidRDefault="00B45572" w:rsidP="006711CF">
            <w:pPr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Prof. Dr. Neriman Akansel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DBB0A1" w14:textId="77777777" w:rsidR="00B45572" w:rsidRPr="00E968EE" w:rsidRDefault="00B45572" w:rsidP="006711CF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21.06.2023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13D9D8" w14:textId="77777777" w:rsidR="00B45572" w:rsidRPr="00E968EE" w:rsidRDefault="00B45572" w:rsidP="006711CF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10:00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906A4" w14:textId="77777777" w:rsidR="00B45572" w:rsidRPr="00E968EE" w:rsidRDefault="00B45572" w:rsidP="006711CF">
            <w:pPr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Hemşirelik Anabilim Dalı</w:t>
            </w:r>
          </w:p>
        </w:tc>
      </w:tr>
      <w:tr w:rsidR="00B45572" w:rsidRPr="00E968EE" w14:paraId="497CE7E5" w14:textId="77777777" w:rsidTr="00CA7242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4982A2" w14:textId="77777777" w:rsidR="00B45572" w:rsidRPr="00E968EE" w:rsidRDefault="00B45572" w:rsidP="005A3D7B">
            <w:pPr>
              <w:ind w:left="-70" w:right="-68"/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SAB6004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255419" w14:textId="77777777" w:rsidR="00B45572" w:rsidRPr="00E968EE" w:rsidRDefault="00B45572" w:rsidP="005A3D7B">
            <w:pPr>
              <w:ind w:right="-70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Sağlık Hukukunun Genel İlkeleri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D18155A" w14:textId="77777777" w:rsidR="00B45572" w:rsidRPr="00E968EE" w:rsidRDefault="00B45572" w:rsidP="005A3D7B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FF80877" w14:textId="77777777" w:rsidR="00B45572" w:rsidRPr="00E968EE" w:rsidRDefault="00B45572" w:rsidP="005A3D7B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69B736" w14:textId="77777777" w:rsidR="00B45572" w:rsidRPr="00E968EE" w:rsidRDefault="00B45572" w:rsidP="005A3D7B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A687BC" w14:textId="77777777" w:rsidR="00B45572" w:rsidRPr="00E968EE" w:rsidRDefault="00B45572" w:rsidP="005A3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B1E719" w14:textId="77777777" w:rsidR="00B45572" w:rsidRPr="00E968EE" w:rsidRDefault="00B45572" w:rsidP="005A3D7B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E968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FBA5F0" w14:textId="77777777" w:rsidR="00B45572" w:rsidRPr="00E968EE" w:rsidRDefault="00B45572" w:rsidP="005A3D7B">
            <w:pPr>
              <w:ind w:right="-70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Dr.Öğr.Üyesi Ayşenur Şahiner Caner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19CBB1" w14:textId="77777777" w:rsidR="00B45572" w:rsidRPr="00E968EE" w:rsidRDefault="00B45572" w:rsidP="005A3D7B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20.06.2023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A82789" w14:textId="77777777" w:rsidR="00B45572" w:rsidRPr="00E968EE" w:rsidRDefault="00B45572" w:rsidP="005A3D7B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 xml:space="preserve"> 14:40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8016B44" w14:textId="77777777" w:rsidR="00B45572" w:rsidRPr="00E968EE" w:rsidRDefault="00B45572" w:rsidP="005A3D7B">
            <w:pPr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Enstitü A Salonu</w:t>
            </w:r>
          </w:p>
        </w:tc>
      </w:tr>
      <w:tr w:rsidR="00B45572" w:rsidRPr="00E968EE" w14:paraId="74E89CE5" w14:textId="77777777" w:rsidTr="00CA7242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D90E03" w14:textId="77777777" w:rsidR="00B45572" w:rsidRPr="00E968EE" w:rsidRDefault="00B45572" w:rsidP="00E968EE">
            <w:pPr>
              <w:ind w:left="-70" w:right="-68"/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TTB6002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FB706B" w14:textId="77777777" w:rsidR="00B45572" w:rsidRPr="00E968EE" w:rsidRDefault="00B45572" w:rsidP="00E968EE">
            <w:pPr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İleri Moleküler Analiz Yöntemleri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5147EDB" w14:textId="77777777" w:rsidR="00B45572" w:rsidRPr="00E968EE" w:rsidRDefault="00B45572" w:rsidP="00E968EE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E53640F" w14:textId="77777777" w:rsidR="00B45572" w:rsidRPr="00E968EE" w:rsidRDefault="00B45572" w:rsidP="00E968EE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327EBE" w14:textId="77777777" w:rsidR="00B45572" w:rsidRPr="00E968EE" w:rsidRDefault="00B45572" w:rsidP="00E968EE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35436C" w14:textId="77777777" w:rsidR="00B45572" w:rsidRPr="00E968EE" w:rsidRDefault="00B45572" w:rsidP="00E968EE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685E94" w14:textId="77777777" w:rsidR="00B45572" w:rsidRPr="00E968EE" w:rsidRDefault="00B45572" w:rsidP="00E968EE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7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010D28" w14:textId="77777777" w:rsidR="00B45572" w:rsidRPr="00E968EE" w:rsidRDefault="00B45572" w:rsidP="00E968EE">
            <w:pPr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 xml:space="preserve">Prof. Dr. Gülşah ÇEÇENER      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62BCFB" w14:textId="77777777" w:rsidR="00B45572" w:rsidRPr="00E968EE" w:rsidRDefault="00B45572" w:rsidP="00E96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F8C6EB" w14:textId="77777777" w:rsidR="00B45572" w:rsidRPr="00E968EE" w:rsidRDefault="00B45572" w:rsidP="00E96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8F40820" w14:textId="77777777" w:rsidR="00B45572" w:rsidRPr="00E968EE" w:rsidRDefault="00B45572" w:rsidP="00E968EE">
            <w:pPr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 xml:space="preserve">TIBBİ BİYOLOJİ ANABİLİM DALI </w:t>
            </w:r>
          </w:p>
        </w:tc>
      </w:tr>
      <w:tr w:rsidR="00B45572" w:rsidRPr="00E968EE" w14:paraId="02E90914" w14:textId="77777777" w:rsidTr="00CA7242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D80544" w14:textId="77777777" w:rsidR="00B45572" w:rsidRPr="00E968EE" w:rsidRDefault="00B45572" w:rsidP="00E968EE">
            <w:pPr>
              <w:ind w:left="-70" w:right="-68"/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TTB6004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4EAFC8" w14:textId="77777777" w:rsidR="00B45572" w:rsidRPr="00E968EE" w:rsidRDefault="00B45572" w:rsidP="00E968EE">
            <w:pPr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Kanser Genetiği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1BA80B2" w14:textId="77777777" w:rsidR="00B45572" w:rsidRPr="00E968EE" w:rsidRDefault="00B45572" w:rsidP="00E968EE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AE7FC04" w14:textId="77777777" w:rsidR="00B45572" w:rsidRPr="00E968EE" w:rsidRDefault="00B45572" w:rsidP="00E968EE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BBE6A5" w14:textId="77777777" w:rsidR="00B45572" w:rsidRPr="00E968EE" w:rsidRDefault="00B45572" w:rsidP="00E968EE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8BFC77" w14:textId="77777777" w:rsidR="00B45572" w:rsidRPr="00E968EE" w:rsidRDefault="00B45572" w:rsidP="00E968EE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6147BB" w14:textId="77777777" w:rsidR="00B45572" w:rsidRPr="00E968EE" w:rsidRDefault="00B45572" w:rsidP="00E968EE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6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09C8D1" w14:textId="77777777" w:rsidR="00B45572" w:rsidRPr="00E968EE" w:rsidRDefault="00B45572" w:rsidP="00E968EE">
            <w:pPr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Prof. Dr. Ünal EGELİ                                                Prof. Dr. Gülşah ÇEÇENER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69EBBD" w14:textId="77777777" w:rsidR="00B45572" w:rsidRPr="00E968EE" w:rsidRDefault="00B45572" w:rsidP="00E96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85AE92" w14:textId="77777777" w:rsidR="00B45572" w:rsidRPr="00E968EE" w:rsidRDefault="00B45572" w:rsidP="00E96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E86C2B9" w14:textId="77777777" w:rsidR="00B45572" w:rsidRPr="00E968EE" w:rsidRDefault="00B45572" w:rsidP="00E968EE">
            <w:pPr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 xml:space="preserve">TIBBİ BİYOLOJİ ANABİLİM DALI </w:t>
            </w:r>
          </w:p>
        </w:tc>
      </w:tr>
      <w:tr w:rsidR="00B45572" w:rsidRPr="00E968EE" w14:paraId="46119DEE" w14:textId="77777777" w:rsidTr="00CA7242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0DFDE3" w14:textId="77777777" w:rsidR="00B45572" w:rsidRPr="00E968EE" w:rsidRDefault="00B45572" w:rsidP="00E968EE">
            <w:pPr>
              <w:ind w:left="-70" w:right="-68"/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TTB6006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D1BB18" w14:textId="77777777" w:rsidR="00B45572" w:rsidRPr="00E968EE" w:rsidRDefault="00B45572" w:rsidP="00E968EE">
            <w:pPr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Ailesel Kanserler ve Oluşum Mekanizmaları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9035918" w14:textId="77777777" w:rsidR="00B45572" w:rsidRPr="00E968EE" w:rsidRDefault="00B45572" w:rsidP="00E968EE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07DAB3C" w14:textId="77777777" w:rsidR="00B45572" w:rsidRPr="00E968EE" w:rsidRDefault="00B45572" w:rsidP="00E968EE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1EFB81" w14:textId="77777777" w:rsidR="00B45572" w:rsidRPr="00E968EE" w:rsidRDefault="00B45572" w:rsidP="00E968EE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A3747C" w14:textId="77777777" w:rsidR="00B45572" w:rsidRPr="00E968EE" w:rsidRDefault="00B45572" w:rsidP="00E968EE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B86CBF" w14:textId="77777777" w:rsidR="00B45572" w:rsidRPr="00E968EE" w:rsidRDefault="00B45572" w:rsidP="00E968EE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6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30C1F7" w14:textId="77777777" w:rsidR="00B45572" w:rsidRPr="00E968EE" w:rsidRDefault="00B45572" w:rsidP="00E968EE">
            <w:pPr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 xml:space="preserve">Prof. Dr. Berrin TUNCA                         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8DEDC2" w14:textId="77777777" w:rsidR="00B45572" w:rsidRPr="00E968EE" w:rsidRDefault="00B45572" w:rsidP="00E96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E6FAD2" w14:textId="77777777" w:rsidR="00B45572" w:rsidRPr="00E968EE" w:rsidRDefault="00B45572" w:rsidP="00E96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E315833" w14:textId="77777777" w:rsidR="00B45572" w:rsidRPr="00E968EE" w:rsidRDefault="00B45572" w:rsidP="00E968EE">
            <w:pPr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 xml:space="preserve">TIBBİ BİYOLOJİ ANABİLİM DALI </w:t>
            </w:r>
          </w:p>
        </w:tc>
      </w:tr>
      <w:tr w:rsidR="00B45572" w:rsidRPr="00E968EE" w14:paraId="00B098FD" w14:textId="77777777" w:rsidTr="00CA7242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E4819D" w14:textId="77777777" w:rsidR="00B45572" w:rsidRPr="00E968EE" w:rsidRDefault="00B45572" w:rsidP="00E968EE">
            <w:pPr>
              <w:ind w:left="-70" w:right="-68"/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TTB6008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4D28D1" w14:textId="77777777" w:rsidR="00B45572" w:rsidRPr="00E968EE" w:rsidRDefault="00B45572" w:rsidP="00E968EE">
            <w:pPr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Gen Tedavi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C23D064" w14:textId="77777777" w:rsidR="00B45572" w:rsidRPr="00E968EE" w:rsidRDefault="00B45572" w:rsidP="00E968EE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4FE4679" w14:textId="77777777" w:rsidR="00B45572" w:rsidRPr="00E968EE" w:rsidRDefault="00B45572" w:rsidP="00E968EE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E26800" w14:textId="77777777" w:rsidR="00B45572" w:rsidRPr="00E968EE" w:rsidRDefault="00B45572" w:rsidP="00E968EE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BC8BE3" w14:textId="77777777" w:rsidR="00B45572" w:rsidRPr="00E968EE" w:rsidRDefault="00B45572" w:rsidP="00E968EE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4F4CAC" w14:textId="77777777" w:rsidR="00B45572" w:rsidRPr="00E968EE" w:rsidRDefault="00B45572" w:rsidP="00E968EE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5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3D27B8" w14:textId="77777777" w:rsidR="00B45572" w:rsidRPr="00E968EE" w:rsidRDefault="00B45572" w:rsidP="00E968EE">
            <w:pPr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 xml:space="preserve">Prof. Dr. Gülşah ÇEÇENER 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299164" w14:textId="77777777" w:rsidR="00B45572" w:rsidRPr="00E968EE" w:rsidRDefault="00B45572" w:rsidP="00E96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BB711D" w14:textId="77777777" w:rsidR="00B45572" w:rsidRPr="00E968EE" w:rsidRDefault="00B45572" w:rsidP="00E96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5EF1976" w14:textId="77777777" w:rsidR="00B45572" w:rsidRPr="00E968EE" w:rsidRDefault="00B45572" w:rsidP="00E968EE">
            <w:pPr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 xml:space="preserve">TIBBİ BİYOLOJİ ANABİLİM DALI </w:t>
            </w:r>
          </w:p>
        </w:tc>
      </w:tr>
      <w:tr w:rsidR="00B45572" w:rsidRPr="00E968EE" w14:paraId="07DB45CF" w14:textId="77777777" w:rsidTr="00CA7242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E9E294" w14:textId="77777777" w:rsidR="00B45572" w:rsidRPr="00E968EE" w:rsidRDefault="00B45572" w:rsidP="00CA7242">
            <w:pPr>
              <w:ind w:left="-70" w:right="-68"/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TTB6010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A5F1E0" w14:textId="77777777" w:rsidR="00B45572" w:rsidRPr="00E968EE" w:rsidRDefault="00B45572" w:rsidP="00CA7242">
            <w:pPr>
              <w:rPr>
                <w:sz w:val="20"/>
                <w:szCs w:val="20"/>
              </w:rPr>
            </w:pPr>
            <w:r w:rsidRPr="00E968EE">
              <w:rPr>
                <w:color w:val="000000"/>
                <w:sz w:val="20"/>
                <w:szCs w:val="20"/>
              </w:rPr>
              <w:t>Mutasyonların Anlamlılığının Araştırılmasında Web Bazlı Programların Kullanılması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3D06DC" w14:textId="77777777" w:rsidR="00B45572" w:rsidRPr="00E968EE" w:rsidRDefault="00B45572" w:rsidP="00CA7242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3D1E69" w14:textId="77777777" w:rsidR="00B45572" w:rsidRPr="00E968EE" w:rsidRDefault="00B45572" w:rsidP="00CA7242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C4589F" w14:textId="77777777" w:rsidR="00B45572" w:rsidRPr="00E968EE" w:rsidRDefault="00B45572" w:rsidP="00CA7242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888144" w14:textId="77777777" w:rsidR="00B45572" w:rsidRPr="00E968EE" w:rsidRDefault="00B45572" w:rsidP="00CA7242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D3B558" w14:textId="77777777" w:rsidR="00B45572" w:rsidRPr="00E968EE" w:rsidRDefault="00B45572" w:rsidP="00CA7242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5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E0A7D2" w14:textId="77777777" w:rsidR="00B45572" w:rsidRPr="00E968EE" w:rsidRDefault="00B45572" w:rsidP="00CA7242">
            <w:pPr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 xml:space="preserve">Prof. Dr. Berrin TUNCA     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92D544" w14:textId="77777777" w:rsidR="00B45572" w:rsidRPr="00E968EE" w:rsidRDefault="00B45572" w:rsidP="00CA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0C8877" w14:textId="77777777" w:rsidR="00B45572" w:rsidRPr="00E968EE" w:rsidRDefault="00B45572" w:rsidP="00CA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ADC1340" w14:textId="77777777" w:rsidR="00B45572" w:rsidRPr="00E968EE" w:rsidRDefault="00B45572" w:rsidP="00CA7242">
            <w:pPr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 xml:space="preserve">TIBBİ BİYOLOJİ ANABİLİM DALI </w:t>
            </w:r>
          </w:p>
        </w:tc>
      </w:tr>
      <w:tr w:rsidR="00B45572" w:rsidRPr="00E968EE" w14:paraId="1D2A0625" w14:textId="77777777" w:rsidTr="00CA7242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11DB96" w14:textId="77777777" w:rsidR="00B45572" w:rsidRPr="00E968EE" w:rsidRDefault="00B45572" w:rsidP="00CA7242">
            <w:pPr>
              <w:ind w:left="-70" w:right="-68"/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TTB6012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21C49D" w14:textId="77777777" w:rsidR="00B45572" w:rsidRPr="00E968EE" w:rsidRDefault="00B45572" w:rsidP="00CA7242">
            <w:pPr>
              <w:rPr>
                <w:sz w:val="20"/>
                <w:szCs w:val="20"/>
              </w:rPr>
            </w:pPr>
            <w:r w:rsidRPr="00E968EE">
              <w:rPr>
                <w:color w:val="000000"/>
                <w:sz w:val="20"/>
                <w:szCs w:val="20"/>
              </w:rPr>
              <w:t>Meme Kanseri Gelişiminde, Tanı ve Takibinde Genetik Faktörler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807A93" w14:textId="77777777" w:rsidR="00B45572" w:rsidRPr="00E968EE" w:rsidRDefault="00B45572" w:rsidP="00CA7242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EB4B71" w14:textId="77777777" w:rsidR="00B45572" w:rsidRPr="00E968EE" w:rsidRDefault="00B45572" w:rsidP="00CA7242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B9EB6A" w14:textId="77777777" w:rsidR="00B45572" w:rsidRPr="00E968EE" w:rsidRDefault="00B45572" w:rsidP="00CA7242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8938A5" w14:textId="77777777" w:rsidR="00B45572" w:rsidRPr="00E968EE" w:rsidRDefault="00B45572" w:rsidP="00CA7242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4EE496" w14:textId="77777777" w:rsidR="00B45572" w:rsidRPr="00E968EE" w:rsidRDefault="00B45572" w:rsidP="00CA7242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5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A435BF" w14:textId="77777777" w:rsidR="00B45572" w:rsidRPr="00E968EE" w:rsidRDefault="00B45572" w:rsidP="00CA7242">
            <w:pPr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 xml:space="preserve">Prof. Dr. Gülşah ÇEÇENER                                      Prof. Dr. Şehsuvar GÖKGÖZ                                    Prof. Dr. Ünal EGELİ 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AE9F67" w14:textId="77777777" w:rsidR="00B45572" w:rsidRPr="00E968EE" w:rsidRDefault="00B45572" w:rsidP="00CA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26030B" w14:textId="77777777" w:rsidR="00B45572" w:rsidRPr="00E968EE" w:rsidRDefault="00B45572" w:rsidP="00CA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84F818D" w14:textId="77777777" w:rsidR="00B45572" w:rsidRPr="00E968EE" w:rsidRDefault="00B45572" w:rsidP="00CA7242">
            <w:pPr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 xml:space="preserve">TIBBİ BİYOLOJİ ANABİLİM DALI </w:t>
            </w:r>
          </w:p>
        </w:tc>
      </w:tr>
      <w:tr w:rsidR="00B45572" w:rsidRPr="00E968EE" w14:paraId="69E23C7C" w14:textId="77777777" w:rsidTr="00CA7242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3A8019" w14:textId="77777777" w:rsidR="00B45572" w:rsidRPr="00E968EE" w:rsidRDefault="00B45572" w:rsidP="00CA7242">
            <w:pPr>
              <w:ind w:left="-70" w:right="-68"/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TTB6014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5123F0" w14:textId="77777777" w:rsidR="00B45572" w:rsidRPr="00E968EE" w:rsidRDefault="00B45572" w:rsidP="00CA7242">
            <w:pPr>
              <w:rPr>
                <w:sz w:val="20"/>
                <w:szCs w:val="20"/>
              </w:rPr>
            </w:pPr>
            <w:r w:rsidRPr="00E968EE">
              <w:rPr>
                <w:color w:val="000000"/>
                <w:sz w:val="20"/>
                <w:szCs w:val="20"/>
              </w:rPr>
              <w:t>Kolorektal Kanserlerde Genetik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DC748C" w14:textId="77777777" w:rsidR="00B45572" w:rsidRPr="00E968EE" w:rsidRDefault="00B45572" w:rsidP="00CA7242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6FE7D7" w14:textId="77777777" w:rsidR="00B45572" w:rsidRPr="00E968EE" w:rsidRDefault="00B45572" w:rsidP="00CA7242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1DF9CC" w14:textId="77777777" w:rsidR="00B45572" w:rsidRPr="00E968EE" w:rsidRDefault="00B45572" w:rsidP="00CA7242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04E704" w14:textId="77777777" w:rsidR="00B45572" w:rsidRPr="00E968EE" w:rsidRDefault="00B45572" w:rsidP="00CA7242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1F717A" w14:textId="77777777" w:rsidR="00B45572" w:rsidRPr="00E968EE" w:rsidRDefault="00B45572" w:rsidP="00CA7242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5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5113CF" w14:textId="77777777" w:rsidR="00B45572" w:rsidRPr="00E968EE" w:rsidRDefault="00B45572" w:rsidP="00CA7242">
            <w:pPr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 xml:space="preserve">Prof. Dr. Berrin TUNCA                                    Prof. Dr. Tuncay YILMAZLAR          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71D8C4" w14:textId="77777777" w:rsidR="00B45572" w:rsidRPr="00E968EE" w:rsidRDefault="00B45572" w:rsidP="00CA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95DEF9" w14:textId="77777777" w:rsidR="00B45572" w:rsidRPr="00E968EE" w:rsidRDefault="00B45572" w:rsidP="00CA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697D564" w14:textId="77777777" w:rsidR="00B45572" w:rsidRPr="00E968EE" w:rsidRDefault="00B45572" w:rsidP="00CA7242">
            <w:pPr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 xml:space="preserve">TIBBİ BİYOLOJİ ANABİLİM DALI </w:t>
            </w:r>
          </w:p>
        </w:tc>
      </w:tr>
      <w:tr w:rsidR="00B45572" w:rsidRPr="00E968EE" w14:paraId="0729FC68" w14:textId="77777777" w:rsidTr="00CA7242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37551D" w14:textId="77777777" w:rsidR="00B45572" w:rsidRPr="00E968EE" w:rsidRDefault="00B45572" w:rsidP="00CA7242">
            <w:pPr>
              <w:ind w:left="-70" w:right="-68"/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TTB6016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C8FAE0" w14:textId="77777777" w:rsidR="00B45572" w:rsidRPr="00E968EE" w:rsidRDefault="00B45572" w:rsidP="00CA7242">
            <w:pPr>
              <w:rPr>
                <w:sz w:val="20"/>
                <w:szCs w:val="20"/>
              </w:rPr>
            </w:pPr>
            <w:r w:rsidRPr="00E968EE">
              <w:rPr>
                <w:color w:val="000000"/>
                <w:sz w:val="20"/>
                <w:szCs w:val="20"/>
              </w:rPr>
              <w:t>Kök Hücreler ve Tıptaki Uygulama Alanları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4D25D7" w14:textId="77777777" w:rsidR="00B45572" w:rsidRPr="00E968EE" w:rsidRDefault="00B45572" w:rsidP="00CA7242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B16100" w14:textId="77777777" w:rsidR="00B45572" w:rsidRPr="00E968EE" w:rsidRDefault="00B45572" w:rsidP="00CA7242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E32A2D" w14:textId="77777777" w:rsidR="00B45572" w:rsidRPr="00E968EE" w:rsidRDefault="00B45572" w:rsidP="00CA7242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D5A67C" w14:textId="77777777" w:rsidR="00B45572" w:rsidRPr="00E968EE" w:rsidRDefault="00B45572" w:rsidP="00CA7242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60CE59" w14:textId="77777777" w:rsidR="00B45572" w:rsidRPr="00E968EE" w:rsidRDefault="00B45572" w:rsidP="00CA7242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5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D8FB01" w14:textId="77777777" w:rsidR="00B45572" w:rsidRPr="00E968EE" w:rsidRDefault="00B45572" w:rsidP="00CA7242">
            <w:pPr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 xml:space="preserve">Prof. Dr. Berrin TUNCA            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224AEC" w14:textId="77777777" w:rsidR="00B45572" w:rsidRPr="00E968EE" w:rsidRDefault="00B45572" w:rsidP="00CA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A13FCA" w14:textId="77777777" w:rsidR="00B45572" w:rsidRPr="00E968EE" w:rsidRDefault="00B45572" w:rsidP="00CA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018EC31" w14:textId="77777777" w:rsidR="00B45572" w:rsidRPr="00E968EE" w:rsidRDefault="00B45572" w:rsidP="00CA7242">
            <w:pPr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 xml:space="preserve">TIBBİ BİYOLOJİ ANABİLİM DALI </w:t>
            </w:r>
          </w:p>
        </w:tc>
      </w:tr>
      <w:tr w:rsidR="00B45572" w:rsidRPr="00E968EE" w14:paraId="27A0230B" w14:textId="77777777" w:rsidTr="00CA7242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C4C4C5" w14:textId="77777777" w:rsidR="00B45572" w:rsidRPr="00E968EE" w:rsidRDefault="00B45572" w:rsidP="00E968EE">
            <w:pPr>
              <w:ind w:left="-70" w:right="-68"/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TTB6018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BDB31A" w14:textId="77777777" w:rsidR="00B45572" w:rsidRPr="00E968EE" w:rsidRDefault="00B45572" w:rsidP="00E968EE">
            <w:pPr>
              <w:rPr>
                <w:sz w:val="20"/>
                <w:szCs w:val="20"/>
              </w:rPr>
            </w:pPr>
            <w:r w:rsidRPr="00E968EE">
              <w:rPr>
                <w:color w:val="000000"/>
                <w:sz w:val="20"/>
                <w:szCs w:val="20"/>
              </w:rPr>
              <w:t>İnsan Biyokimyasal Genetiği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8CB7E6" w14:textId="77777777" w:rsidR="00B45572" w:rsidRPr="00E968EE" w:rsidRDefault="00B45572" w:rsidP="00E968EE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77C905" w14:textId="77777777" w:rsidR="00B45572" w:rsidRPr="00E968EE" w:rsidRDefault="00B45572" w:rsidP="00E968EE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67B630" w14:textId="77777777" w:rsidR="00B45572" w:rsidRPr="00E968EE" w:rsidRDefault="00B45572" w:rsidP="00E968EE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C4FC18" w14:textId="77777777" w:rsidR="00B45572" w:rsidRPr="00E968EE" w:rsidRDefault="00B45572" w:rsidP="00E968EE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080873" w14:textId="77777777" w:rsidR="00B45572" w:rsidRPr="00E968EE" w:rsidRDefault="00B45572" w:rsidP="00E968EE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6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38F48D" w14:textId="77777777" w:rsidR="00B45572" w:rsidRPr="00E968EE" w:rsidRDefault="00B45572" w:rsidP="00E968EE">
            <w:pPr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Prof. Dr. Sezai TÜRKEL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0A97B9" w14:textId="77777777" w:rsidR="00B45572" w:rsidRPr="00E968EE" w:rsidRDefault="00B45572" w:rsidP="00E96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6B4729" w14:textId="77777777" w:rsidR="00B45572" w:rsidRPr="00E968EE" w:rsidRDefault="00B45572" w:rsidP="00E96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195B727" w14:textId="77777777" w:rsidR="00B45572" w:rsidRPr="00E968EE" w:rsidRDefault="00B45572" w:rsidP="00E968EE">
            <w:pPr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 xml:space="preserve">TIBBİ BİYOLOJİ ANABİLİM DALI </w:t>
            </w:r>
          </w:p>
        </w:tc>
      </w:tr>
      <w:tr w:rsidR="00B45572" w:rsidRPr="00E968EE" w14:paraId="48426813" w14:textId="77777777" w:rsidTr="00CA7242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6D2899" w14:textId="77777777" w:rsidR="00B45572" w:rsidRPr="00E968EE" w:rsidRDefault="00B45572" w:rsidP="00CA7242">
            <w:pPr>
              <w:ind w:left="-70" w:right="-68"/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TTB6020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BB59FD" w14:textId="77777777" w:rsidR="00B45572" w:rsidRPr="00E968EE" w:rsidRDefault="00B45572" w:rsidP="00CA7242">
            <w:pPr>
              <w:rPr>
                <w:sz w:val="20"/>
                <w:szCs w:val="20"/>
              </w:rPr>
            </w:pPr>
            <w:r w:rsidRPr="00E968EE">
              <w:rPr>
                <w:color w:val="000000"/>
                <w:sz w:val="20"/>
                <w:szCs w:val="20"/>
              </w:rPr>
              <w:t>Hücre Sinyal Yolakları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7801AC" w14:textId="77777777" w:rsidR="00B45572" w:rsidRPr="00E968EE" w:rsidRDefault="00B45572" w:rsidP="00CA7242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E4F741" w14:textId="77777777" w:rsidR="00B45572" w:rsidRPr="00E968EE" w:rsidRDefault="00B45572" w:rsidP="00CA7242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EE554D" w14:textId="77777777" w:rsidR="00B45572" w:rsidRPr="00E968EE" w:rsidRDefault="00B45572" w:rsidP="00CA7242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4B38E6" w14:textId="77777777" w:rsidR="00B45572" w:rsidRPr="00E968EE" w:rsidRDefault="00B45572" w:rsidP="00CA7242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D2A5CC" w14:textId="77777777" w:rsidR="00B45572" w:rsidRPr="00E968EE" w:rsidRDefault="00B45572" w:rsidP="00CA7242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6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2F5F92" w14:textId="77777777" w:rsidR="00B45572" w:rsidRPr="00E968EE" w:rsidRDefault="00B45572" w:rsidP="00CA7242">
            <w:pPr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Prof. Dr. Gülşah ÇEÇENER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72436D" w14:textId="77777777" w:rsidR="00B45572" w:rsidRPr="00E968EE" w:rsidRDefault="00B45572" w:rsidP="00CA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9168D6" w14:textId="77777777" w:rsidR="00B45572" w:rsidRPr="00E968EE" w:rsidRDefault="00B45572" w:rsidP="00CA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26FDB71" w14:textId="77777777" w:rsidR="00B45572" w:rsidRPr="00E968EE" w:rsidRDefault="00B45572" w:rsidP="00CA7242">
            <w:pPr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 xml:space="preserve">TIBBİ BİYOLOJİ ANABİLİM DALI </w:t>
            </w:r>
          </w:p>
        </w:tc>
      </w:tr>
      <w:tr w:rsidR="00B45572" w:rsidRPr="00E968EE" w14:paraId="29769A9F" w14:textId="77777777" w:rsidTr="00CA7242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9F7BA4" w14:textId="77777777" w:rsidR="00B45572" w:rsidRPr="00E968EE" w:rsidRDefault="00B45572" w:rsidP="00E968EE">
            <w:pPr>
              <w:ind w:left="-70" w:right="-68"/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TTB6022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571B25" w14:textId="77777777" w:rsidR="00B45572" w:rsidRPr="00E968EE" w:rsidRDefault="00B45572" w:rsidP="00E968EE">
            <w:pPr>
              <w:rPr>
                <w:sz w:val="20"/>
                <w:szCs w:val="20"/>
              </w:rPr>
            </w:pPr>
            <w:r w:rsidRPr="00E968EE">
              <w:rPr>
                <w:color w:val="000000"/>
                <w:sz w:val="20"/>
                <w:szCs w:val="20"/>
              </w:rPr>
              <w:t>Organel Hastalıkların Biyolojisi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B928BD" w14:textId="77777777" w:rsidR="00B45572" w:rsidRPr="00E968EE" w:rsidRDefault="00B45572" w:rsidP="00E968EE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5CD3BF" w14:textId="77777777" w:rsidR="00B45572" w:rsidRPr="00E968EE" w:rsidRDefault="00B45572" w:rsidP="00E968EE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340E3E" w14:textId="77777777" w:rsidR="00B45572" w:rsidRPr="00E968EE" w:rsidRDefault="00B45572" w:rsidP="00E968EE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1341C8" w14:textId="77777777" w:rsidR="00B45572" w:rsidRPr="00E968EE" w:rsidRDefault="00B45572" w:rsidP="00E968EE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CF66A8" w14:textId="77777777" w:rsidR="00B45572" w:rsidRPr="00E968EE" w:rsidRDefault="00B45572" w:rsidP="00E968EE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5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A1FC11" w14:textId="77777777" w:rsidR="00B45572" w:rsidRPr="00E968EE" w:rsidRDefault="00B45572" w:rsidP="00E968EE">
            <w:pPr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Prof. Dr. Gülşah ÇEÇENER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500B7E" w14:textId="77777777" w:rsidR="00B45572" w:rsidRPr="00E968EE" w:rsidRDefault="00B45572" w:rsidP="00E96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D5A927" w14:textId="77777777" w:rsidR="00B45572" w:rsidRPr="00E968EE" w:rsidRDefault="00B45572" w:rsidP="00E96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EC728D7" w14:textId="77777777" w:rsidR="00B45572" w:rsidRPr="00E968EE" w:rsidRDefault="00B45572" w:rsidP="00E968EE">
            <w:pPr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 xml:space="preserve">TIBBİ BİYOLOJİ ANABİLİM DALI </w:t>
            </w:r>
          </w:p>
        </w:tc>
      </w:tr>
      <w:tr w:rsidR="00B45572" w:rsidRPr="00E968EE" w14:paraId="6A4F3282" w14:textId="77777777" w:rsidTr="00CA7242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16896C" w14:textId="77777777" w:rsidR="00B45572" w:rsidRPr="00E968EE" w:rsidRDefault="00B45572" w:rsidP="00E968EE">
            <w:pPr>
              <w:ind w:left="-70" w:right="-68"/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TTB6172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A2CEE5" w14:textId="77777777" w:rsidR="00B45572" w:rsidRPr="00E968EE" w:rsidRDefault="00B45572" w:rsidP="00E968EE">
            <w:pPr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Seminer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E81F27" w14:textId="77777777" w:rsidR="00B45572" w:rsidRPr="00E968EE" w:rsidRDefault="00B45572" w:rsidP="00E968EE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FFED97" w14:textId="77777777" w:rsidR="00B45572" w:rsidRPr="00E968EE" w:rsidRDefault="00B45572" w:rsidP="00E968EE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4A8C33" w14:textId="77777777" w:rsidR="00B45572" w:rsidRPr="00E968EE" w:rsidRDefault="00B45572" w:rsidP="00E968EE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F17245" w14:textId="77777777" w:rsidR="00B45572" w:rsidRPr="00E968EE" w:rsidRDefault="00B45572" w:rsidP="00E968EE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B990B7" w14:textId="77777777" w:rsidR="00B45572" w:rsidRPr="00E968EE" w:rsidRDefault="00B45572" w:rsidP="00E968EE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5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F1998B" w14:textId="77777777" w:rsidR="00B45572" w:rsidRPr="00E968EE" w:rsidRDefault="00B45572" w:rsidP="00E968EE">
            <w:pPr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 xml:space="preserve">Anabilim Dalı Öğretim Üyeleri/ Danışman Öğretim Üyesi                                             Prof. Dr. Ünal EGELİ                                   Prof. Dr. Berrin TUNCA                                       Prof. Dr. Gülşah ÇEÇENER  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9C33E6" w14:textId="77777777" w:rsidR="00B45572" w:rsidRPr="00E968EE" w:rsidRDefault="00B45572" w:rsidP="00E96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7FE68E" w14:textId="77777777" w:rsidR="00B45572" w:rsidRPr="00E968EE" w:rsidRDefault="00B45572" w:rsidP="00E96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8BCB3EC" w14:textId="77777777" w:rsidR="00B45572" w:rsidRPr="00E968EE" w:rsidRDefault="00B45572" w:rsidP="00E968EE">
            <w:pPr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 xml:space="preserve">TIBBİ BİYOLOJİ ANABİLİM DALI </w:t>
            </w:r>
          </w:p>
        </w:tc>
      </w:tr>
      <w:tr w:rsidR="00B45572" w:rsidRPr="00E968EE" w14:paraId="3F2D3202" w14:textId="77777777" w:rsidTr="00CA7242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5193E4" w14:textId="77777777" w:rsidR="00B45572" w:rsidRPr="00E968EE" w:rsidRDefault="00B45572" w:rsidP="00540D3B">
            <w:pPr>
              <w:ind w:left="-70" w:right="-68"/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TTB6192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A39CE6" w14:textId="77777777" w:rsidR="00B45572" w:rsidRPr="00E968EE" w:rsidRDefault="00B45572" w:rsidP="00540D3B">
            <w:pPr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 xml:space="preserve">Tez Danışmanlığı II 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C6DBD4" w14:textId="77777777" w:rsidR="00B45572" w:rsidRPr="00E968EE" w:rsidRDefault="00B45572" w:rsidP="00540D3B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EC174E" w14:textId="77777777" w:rsidR="00B45572" w:rsidRPr="00E968EE" w:rsidRDefault="00B45572" w:rsidP="00540D3B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46C328" w14:textId="77777777" w:rsidR="00B45572" w:rsidRPr="00E968EE" w:rsidRDefault="00B45572" w:rsidP="00540D3B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B9BBBC" w14:textId="77777777" w:rsidR="00B45572" w:rsidRPr="00E968EE" w:rsidRDefault="00B45572" w:rsidP="00540D3B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63EBD9" w14:textId="77777777" w:rsidR="00B45572" w:rsidRPr="00E968EE" w:rsidRDefault="00B45572" w:rsidP="00540D3B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1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5BA16C" w14:textId="77777777" w:rsidR="00B45572" w:rsidRPr="00E968EE" w:rsidRDefault="00B45572" w:rsidP="00540D3B">
            <w:pPr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 xml:space="preserve">Prof. Dr. Ünal EGELİ                                                 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4C91E9" w14:textId="77777777" w:rsidR="00B45572" w:rsidRPr="00E968EE" w:rsidRDefault="00B45572" w:rsidP="00540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868424" w14:textId="77777777" w:rsidR="00B45572" w:rsidRPr="00E968EE" w:rsidRDefault="00B45572" w:rsidP="00540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7883383" w14:textId="77777777" w:rsidR="00B45572" w:rsidRPr="00E968EE" w:rsidRDefault="00B45572" w:rsidP="00540D3B">
            <w:pPr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 xml:space="preserve">TIBBİ BİYOLOJİ ANABİLİM DALI </w:t>
            </w:r>
          </w:p>
        </w:tc>
      </w:tr>
      <w:tr w:rsidR="00B45572" w:rsidRPr="00E968EE" w14:paraId="7218C4E1" w14:textId="77777777" w:rsidTr="00CA7242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E455A9" w14:textId="77777777" w:rsidR="00B45572" w:rsidRPr="00E968EE" w:rsidRDefault="00B45572" w:rsidP="00540D3B">
            <w:pPr>
              <w:ind w:left="-70" w:right="-68"/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 xml:space="preserve">TTB6196 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B7138E" w14:textId="77777777" w:rsidR="00B45572" w:rsidRPr="00E968EE" w:rsidRDefault="00B45572" w:rsidP="00540D3B">
            <w:pPr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Tez Danışmanlığı VI (Ceyda)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75FC49" w14:textId="77777777" w:rsidR="00B45572" w:rsidRPr="00E968EE" w:rsidRDefault="00B45572" w:rsidP="00540D3B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5C6439" w14:textId="77777777" w:rsidR="00B45572" w:rsidRPr="00E968EE" w:rsidRDefault="00B45572" w:rsidP="00540D3B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7DA12C" w14:textId="77777777" w:rsidR="00B45572" w:rsidRPr="00E968EE" w:rsidRDefault="00B45572" w:rsidP="00540D3B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9CCCE2" w14:textId="77777777" w:rsidR="00B45572" w:rsidRPr="00E968EE" w:rsidRDefault="00B45572" w:rsidP="00540D3B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6CC0E8" w14:textId="77777777" w:rsidR="00B45572" w:rsidRPr="00E968EE" w:rsidRDefault="00B45572" w:rsidP="00540D3B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25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317712" w14:textId="77777777" w:rsidR="00B45572" w:rsidRPr="00E968EE" w:rsidRDefault="00B45572" w:rsidP="00540D3B">
            <w:pPr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 xml:space="preserve">Prof. Dr. Ünal EGELİ                       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B1D1DE" w14:textId="77777777" w:rsidR="00B45572" w:rsidRPr="00E968EE" w:rsidRDefault="00B45572" w:rsidP="00540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CD13CF" w14:textId="77777777" w:rsidR="00B45572" w:rsidRPr="00E968EE" w:rsidRDefault="00B45572" w:rsidP="00540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47D9DBA" w14:textId="77777777" w:rsidR="00B45572" w:rsidRPr="00E968EE" w:rsidRDefault="00B45572" w:rsidP="00540D3B">
            <w:pPr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 xml:space="preserve">TIBBİ BİYOLOJİ ANABİLİM DALI </w:t>
            </w:r>
          </w:p>
        </w:tc>
      </w:tr>
      <w:tr w:rsidR="00B45572" w:rsidRPr="00E968EE" w14:paraId="510FC6F3" w14:textId="77777777" w:rsidTr="00CA7242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45E38D" w14:textId="77777777" w:rsidR="00B45572" w:rsidRPr="00E968EE" w:rsidRDefault="00B45572" w:rsidP="00540D3B">
            <w:pPr>
              <w:ind w:left="-70" w:right="-68"/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 xml:space="preserve">TTB6194 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375CC9" w14:textId="77777777" w:rsidR="00B45572" w:rsidRPr="00E968EE" w:rsidRDefault="00B45572" w:rsidP="00540D3B">
            <w:pPr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Tez Danışmanlığı IV (Çağla)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EF4636" w14:textId="77777777" w:rsidR="00B45572" w:rsidRPr="00E968EE" w:rsidRDefault="00B45572" w:rsidP="00540D3B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65727D" w14:textId="77777777" w:rsidR="00B45572" w:rsidRPr="00E968EE" w:rsidRDefault="00B45572" w:rsidP="00540D3B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E61354" w14:textId="77777777" w:rsidR="00B45572" w:rsidRPr="00E968EE" w:rsidRDefault="00B45572" w:rsidP="00540D3B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806944" w14:textId="77777777" w:rsidR="00B45572" w:rsidRPr="00E968EE" w:rsidRDefault="00B45572" w:rsidP="00540D3B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5310D3" w14:textId="77777777" w:rsidR="00B45572" w:rsidRPr="00E968EE" w:rsidRDefault="00B45572" w:rsidP="00540D3B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25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B92E31" w14:textId="77777777" w:rsidR="00B45572" w:rsidRPr="00E968EE" w:rsidRDefault="00B45572" w:rsidP="00540D3B">
            <w:pPr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Prof. Dr. Berrin TUNCA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2DFFD7" w14:textId="77777777" w:rsidR="00B45572" w:rsidRPr="00E968EE" w:rsidRDefault="00B45572" w:rsidP="00540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BCC6A1" w14:textId="77777777" w:rsidR="00B45572" w:rsidRPr="00E968EE" w:rsidRDefault="00B45572" w:rsidP="00540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F1CDB24" w14:textId="77777777" w:rsidR="00B45572" w:rsidRPr="00E968EE" w:rsidRDefault="00B45572" w:rsidP="00540D3B">
            <w:pPr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 xml:space="preserve">TIBBİ BİYOLOJİ ANABİLİM DALI </w:t>
            </w:r>
          </w:p>
        </w:tc>
      </w:tr>
      <w:tr w:rsidR="00B45572" w:rsidRPr="00E968EE" w14:paraId="45DC84B5" w14:textId="77777777" w:rsidTr="00CA7242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502E11" w14:textId="77777777" w:rsidR="00B45572" w:rsidRPr="00E968EE" w:rsidRDefault="00B45572" w:rsidP="00540D3B">
            <w:pPr>
              <w:ind w:left="-70" w:right="-68"/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TTB6198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04418E" w14:textId="77777777" w:rsidR="00B45572" w:rsidRPr="00E968EE" w:rsidRDefault="00B45572" w:rsidP="00540D3B">
            <w:pPr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Tez Danışmanlığı VIII (Melis)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53B655" w14:textId="77777777" w:rsidR="00B45572" w:rsidRPr="00E968EE" w:rsidRDefault="00B45572" w:rsidP="00540D3B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86BB3C" w14:textId="77777777" w:rsidR="00B45572" w:rsidRPr="00E968EE" w:rsidRDefault="00B45572" w:rsidP="00540D3B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C9DD43" w14:textId="77777777" w:rsidR="00B45572" w:rsidRPr="00E968EE" w:rsidRDefault="00B45572" w:rsidP="00540D3B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3A45E7" w14:textId="77777777" w:rsidR="00B45572" w:rsidRPr="00E968EE" w:rsidRDefault="00B45572" w:rsidP="00540D3B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98A4B5" w14:textId="77777777" w:rsidR="00B45572" w:rsidRPr="00E968EE" w:rsidRDefault="00B45572" w:rsidP="00540D3B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25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F37BE9" w14:textId="77777777" w:rsidR="00B45572" w:rsidRPr="00E968EE" w:rsidRDefault="00B45572" w:rsidP="00540D3B">
            <w:pPr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Prof. Dr. Berrin TUNCA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E57069" w14:textId="77777777" w:rsidR="00B45572" w:rsidRPr="00E968EE" w:rsidRDefault="00B45572" w:rsidP="00540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165306" w14:textId="77777777" w:rsidR="00B45572" w:rsidRPr="00E968EE" w:rsidRDefault="00B45572" w:rsidP="00540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17BCFB7" w14:textId="77777777" w:rsidR="00B45572" w:rsidRPr="00E968EE" w:rsidRDefault="00B45572" w:rsidP="00540D3B">
            <w:pPr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 xml:space="preserve">TIBBİ BİYOLOJİ ANABİLİM DALI </w:t>
            </w:r>
          </w:p>
        </w:tc>
      </w:tr>
      <w:tr w:rsidR="00B45572" w:rsidRPr="00E968EE" w14:paraId="7F04C7AF" w14:textId="77777777" w:rsidTr="00CA7242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DBFCCE" w14:textId="77777777" w:rsidR="00B45572" w:rsidRPr="00E968EE" w:rsidRDefault="00B45572" w:rsidP="00540D3B">
            <w:pPr>
              <w:ind w:left="-70" w:right="-68"/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TTB6198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7E37A4" w14:textId="77777777" w:rsidR="00B45572" w:rsidRPr="00E968EE" w:rsidRDefault="00B45572" w:rsidP="00540D3B">
            <w:pPr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Tez Danışmanlığı VIII ( Havva)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294906" w14:textId="77777777" w:rsidR="00B45572" w:rsidRPr="00E968EE" w:rsidRDefault="00B45572" w:rsidP="00540D3B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E338BB" w14:textId="77777777" w:rsidR="00B45572" w:rsidRPr="00E968EE" w:rsidRDefault="00B45572" w:rsidP="00540D3B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0437B3" w14:textId="77777777" w:rsidR="00B45572" w:rsidRPr="00E968EE" w:rsidRDefault="00B45572" w:rsidP="00540D3B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D998BC" w14:textId="77777777" w:rsidR="00B45572" w:rsidRPr="00E968EE" w:rsidRDefault="00B45572" w:rsidP="00540D3B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C51B71" w14:textId="77777777" w:rsidR="00B45572" w:rsidRPr="00E968EE" w:rsidRDefault="00B45572" w:rsidP="00540D3B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7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BAB243" w14:textId="77777777" w:rsidR="00B45572" w:rsidRPr="00E968EE" w:rsidRDefault="00B45572" w:rsidP="00540D3B">
            <w:pPr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Prof. Dr. Gülşah ÇEÇENER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55AA0D" w14:textId="77777777" w:rsidR="00B45572" w:rsidRPr="00E968EE" w:rsidRDefault="00B45572" w:rsidP="00540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699C59" w14:textId="77777777" w:rsidR="00B45572" w:rsidRPr="00E968EE" w:rsidRDefault="00B45572" w:rsidP="00540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9FE443" w14:textId="77777777" w:rsidR="00B45572" w:rsidRPr="00E968EE" w:rsidRDefault="00B45572" w:rsidP="00540D3B">
            <w:pPr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 xml:space="preserve">TIBBİ BİYOLOJİ ANABİLİM DALI </w:t>
            </w:r>
          </w:p>
        </w:tc>
      </w:tr>
      <w:tr w:rsidR="00B45572" w:rsidRPr="00E968EE" w14:paraId="76BDA391" w14:textId="77777777" w:rsidTr="00CA7242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6D939C" w14:textId="77777777" w:rsidR="00B45572" w:rsidRPr="00E968EE" w:rsidRDefault="00B45572" w:rsidP="00E911CC">
            <w:pPr>
              <w:ind w:left="-70" w:right="-68"/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TTB6182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C4BE70" w14:textId="77777777" w:rsidR="00B45572" w:rsidRPr="00E968EE" w:rsidRDefault="00B45572" w:rsidP="00E911CC">
            <w:pPr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Doktora Uzmanlık Alan II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CA7E6B" w14:textId="77777777" w:rsidR="00B45572" w:rsidRPr="00E968EE" w:rsidRDefault="00B45572" w:rsidP="00E911CC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609D65" w14:textId="77777777" w:rsidR="00B45572" w:rsidRPr="00E968EE" w:rsidRDefault="00B45572" w:rsidP="00E911CC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831351" w14:textId="77777777" w:rsidR="00B45572" w:rsidRPr="00E968EE" w:rsidRDefault="00B45572" w:rsidP="00E911CC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88EC5B" w14:textId="77777777" w:rsidR="00B45572" w:rsidRPr="00E968EE" w:rsidRDefault="00B45572" w:rsidP="00E911CC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E04869" w14:textId="77777777" w:rsidR="00B45572" w:rsidRPr="00E968EE" w:rsidRDefault="00B45572" w:rsidP="00E911CC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6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46A675" w14:textId="77777777" w:rsidR="00B45572" w:rsidRPr="00E968EE" w:rsidRDefault="00B45572" w:rsidP="00E911CC">
            <w:pPr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 xml:space="preserve">Prof. Dr. Ünal EGELİ                                                  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6CA6D5" w14:textId="77777777" w:rsidR="00B45572" w:rsidRPr="00E968EE" w:rsidRDefault="00B45572" w:rsidP="00E91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48E211" w14:textId="77777777" w:rsidR="00B45572" w:rsidRPr="00E968EE" w:rsidRDefault="00B45572" w:rsidP="00E91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91571DA" w14:textId="77777777" w:rsidR="00B45572" w:rsidRPr="00E968EE" w:rsidRDefault="00B45572" w:rsidP="00E911CC">
            <w:pPr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 xml:space="preserve">TIBBİ BİYOLOJİ ANABİLİM DALI </w:t>
            </w:r>
          </w:p>
        </w:tc>
      </w:tr>
      <w:tr w:rsidR="00B45572" w:rsidRPr="00E968EE" w14:paraId="7D8A294B" w14:textId="77777777" w:rsidTr="00CA7242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38D6AD" w14:textId="77777777" w:rsidR="00B45572" w:rsidRPr="00E968EE" w:rsidRDefault="00B45572" w:rsidP="00E911CC">
            <w:pPr>
              <w:ind w:left="-70" w:right="-68"/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TTB6186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90A55A" w14:textId="77777777" w:rsidR="00B45572" w:rsidRPr="00E968EE" w:rsidRDefault="00B45572" w:rsidP="00E911CC">
            <w:pPr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Doktora Uzmanlık Alan VI (Ceyda Çolakoğlu)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246D3A" w14:textId="77777777" w:rsidR="00B45572" w:rsidRPr="00E968EE" w:rsidRDefault="00B45572" w:rsidP="00E911CC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7F038B" w14:textId="77777777" w:rsidR="00B45572" w:rsidRPr="00E968EE" w:rsidRDefault="00B45572" w:rsidP="00E911CC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B7AB30" w14:textId="77777777" w:rsidR="00B45572" w:rsidRPr="00E968EE" w:rsidRDefault="00B45572" w:rsidP="00E911CC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2F130D" w14:textId="77777777" w:rsidR="00B45572" w:rsidRPr="00E968EE" w:rsidRDefault="00B45572" w:rsidP="00E911CC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FA9F8F" w14:textId="77777777" w:rsidR="00B45572" w:rsidRPr="00E968EE" w:rsidRDefault="00B45572" w:rsidP="00E911CC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6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C7EF84" w14:textId="77777777" w:rsidR="00B45572" w:rsidRPr="00E968EE" w:rsidRDefault="00B45572" w:rsidP="00E911CC">
            <w:pPr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 xml:space="preserve">Prof. Dr. Ünal EGELİ                       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3C6821" w14:textId="77777777" w:rsidR="00B45572" w:rsidRPr="00E968EE" w:rsidRDefault="00B45572" w:rsidP="00E91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739745" w14:textId="77777777" w:rsidR="00B45572" w:rsidRPr="00E968EE" w:rsidRDefault="00B45572" w:rsidP="00E91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A7F37BC" w14:textId="77777777" w:rsidR="00B45572" w:rsidRPr="00E968EE" w:rsidRDefault="00B45572" w:rsidP="00E911CC">
            <w:pPr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 xml:space="preserve">TIBBİ BİYOLOJİ ANABİLİM DALI </w:t>
            </w:r>
          </w:p>
        </w:tc>
      </w:tr>
      <w:tr w:rsidR="00B45572" w:rsidRPr="00E968EE" w14:paraId="4192A417" w14:textId="77777777" w:rsidTr="00CA7242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5F2825" w14:textId="77777777" w:rsidR="00B45572" w:rsidRPr="00E968EE" w:rsidRDefault="00B45572" w:rsidP="00E911CC">
            <w:pPr>
              <w:ind w:left="-70" w:right="-68"/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TTB6188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93DDB2" w14:textId="77777777" w:rsidR="00B45572" w:rsidRPr="00E968EE" w:rsidRDefault="00B45572" w:rsidP="00E911CC">
            <w:pPr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Doktora Uzmanlık Alan VIII (Havva)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ACCFBB" w14:textId="77777777" w:rsidR="00B45572" w:rsidRPr="00E968EE" w:rsidRDefault="00B45572" w:rsidP="00E911CC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A9F925" w14:textId="77777777" w:rsidR="00B45572" w:rsidRPr="00E968EE" w:rsidRDefault="00B45572" w:rsidP="00E911CC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C7F3D5" w14:textId="77777777" w:rsidR="00B45572" w:rsidRPr="00E968EE" w:rsidRDefault="00B45572" w:rsidP="00E911CC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E201BB" w14:textId="77777777" w:rsidR="00B45572" w:rsidRPr="00E968EE" w:rsidRDefault="00B45572" w:rsidP="00E911CC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69241F" w14:textId="77777777" w:rsidR="00B45572" w:rsidRPr="00E968EE" w:rsidRDefault="00B45572" w:rsidP="00E911CC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5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9B9426" w14:textId="77777777" w:rsidR="00B45572" w:rsidRPr="00E968EE" w:rsidRDefault="00B45572" w:rsidP="00E911CC">
            <w:pPr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Prof.Dr. Gülşah ÇEÇENER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8F5C4F" w14:textId="77777777" w:rsidR="00B45572" w:rsidRPr="00E968EE" w:rsidRDefault="00B45572" w:rsidP="00E91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D508C2" w14:textId="77777777" w:rsidR="00B45572" w:rsidRPr="00E968EE" w:rsidRDefault="00B45572" w:rsidP="00E91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9BDCDF3" w14:textId="77777777" w:rsidR="00B45572" w:rsidRPr="00E968EE" w:rsidRDefault="00B45572" w:rsidP="00E911CC">
            <w:pPr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 xml:space="preserve">TIBBİ BİYOLOJİ ANABİLİM DALI </w:t>
            </w:r>
          </w:p>
        </w:tc>
      </w:tr>
      <w:tr w:rsidR="00B45572" w:rsidRPr="00E968EE" w14:paraId="5AD28CBA" w14:textId="77777777" w:rsidTr="00CA7242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ADE4C4" w14:textId="77777777" w:rsidR="00B45572" w:rsidRPr="00E968EE" w:rsidRDefault="00B45572" w:rsidP="00E911CC">
            <w:pPr>
              <w:ind w:left="-70" w:right="-68"/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TTB6184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2E07F2" w14:textId="77777777" w:rsidR="00B45572" w:rsidRPr="00E968EE" w:rsidRDefault="00B45572" w:rsidP="00E911CC">
            <w:pPr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Doktora Uzmanlık Alan IV (Çağla)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F3B976" w14:textId="77777777" w:rsidR="00B45572" w:rsidRPr="00E968EE" w:rsidRDefault="00B45572" w:rsidP="00E911CC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1EC919" w14:textId="77777777" w:rsidR="00B45572" w:rsidRPr="00E968EE" w:rsidRDefault="00B45572" w:rsidP="00E911CC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1586C6" w14:textId="77777777" w:rsidR="00B45572" w:rsidRPr="00E968EE" w:rsidRDefault="00B45572" w:rsidP="00E911CC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E0005E" w14:textId="77777777" w:rsidR="00B45572" w:rsidRPr="00E968EE" w:rsidRDefault="00B45572" w:rsidP="00E911CC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7AF6F4" w14:textId="77777777" w:rsidR="00B45572" w:rsidRPr="00E968EE" w:rsidRDefault="00B45572" w:rsidP="00E911CC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5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60E28F" w14:textId="77777777" w:rsidR="00B45572" w:rsidRPr="00E968EE" w:rsidRDefault="00B45572" w:rsidP="00E911CC">
            <w:pPr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Prof. Dr. Berrin TUNCA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E03B6D" w14:textId="77777777" w:rsidR="00B45572" w:rsidRPr="00E968EE" w:rsidRDefault="00B45572" w:rsidP="00E91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549646" w14:textId="77777777" w:rsidR="00B45572" w:rsidRPr="00E968EE" w:rsidRDefault="00B45572" w:rsidP="00E91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015AE76" w14:textId="77777777" w:rsidR="00B45572" w:rsidRPr="00E968EE" w:rsidRDefault="00B45572" w:rsidP="00E911CC">
            <w:pPr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 xml:space="preserve">TIBBİ BİYOLOJİ ANABİLİM DALI </w:t>
            </w:r>
          </w:p>
        </w:tc>
      </w:tr>
      <w:tr w:rsidR="00B45572" w:rsidRPr="00E968EE" w14:paraId="72A25F49" w14:textId="77777777" w:rsidTr="00CA7242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6DADB0" w14:textId="77777777" w:rsidR="00B45572" w:rsidRPr="00E968EE" w:rsidRDefault="00B45572" w:rsidP="00E911CC">
            <w:pPr>
              <w:ind w:left="-70" w:right="-68"/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TTB6188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AD128D" w14:textId="77777777" w:rsidR="00B45572" w:rsidRPr="00E968EE" w:rsidRDefault="00B45572" w:rsidP="00E911CC">
            <w:pPr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Doktora Uzmanlık Alan VIII (Melis)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AD8E5A" w14:textId="77777777" w:rsidR="00B45572" w:rsidRPr="00E968EE" w:rsidRDefault="00B45572" w:rsidP="00E911CC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3AF872" w14:textId="77777777" w:rsidR="00B45572" w:rsidRPr="00E968EE" w:rsidRDefault="00B45572" w:rsidP="00E911CC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5A20E2" w14:textId="77777777" w:rsidR="00B45572" w:rsidRPr="00E968EE" w:rsidRDefault="00B45572" w:rsidP="00E911CC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AC2E0F" w14:textId="77777777" w:rsidR="00B45572" w:rsidRPr="00E968EE" w:rsidRDefault="00B45572" w:rsidP="00E911CC">
            <w:pPr>
              <w:jc w:val="center"/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6FB285" w14:textId="77777777" w:rsidR="00B45572" w:rsidRPr="00E968EE" w:rsidRDefault="00B45572" w:rsidP="00E911CC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5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205B9B" w14:textId="77777777" w:rsidR="00B45572" w:rsidRPr="00E968EE" w:rsidRDefault="00B45572" w:rsidP="00E911CC">
            <w:pPr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>Prof. Dr. Berrin TUNCA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670122" w14:textId="77777777" w:rsidR="00B45572" w:rsidRPr="00E968EE" w:rsidRDefault="00B45572" w:rsidP="00E91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A33531" w14:textId="77777777" w:rsidR="00B45572" w:rsidRPr="00E968EE" w:rsidRDefault="00B45572" w:rsidP="00E91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23C6959" w14:textId="77777777" w:rsidR="00B45572" w:rsidRPr="00E968EE" w:rsidRDefault="00B45572" w:rsidP="00E911CC">
            <w:pPr>
              <w:rPr>
                <w:sz w:val="20"/>
                <w:szCs w:val="20"/>
              </w:rPr>
            </w:pPr>
            <w:r w:rsidRPr="00E968EE">
              <w:rPr>
                <w:sz w:val="20"/>
                <w:szCs w:val="20"/>
              </w:rPr>
              <w:t xml:space="preserve">TIBBİ BİYOLOJİ ANABİLİM DALI </w:t>
            </w:r>
          </w:p>
        </w:tc>
      </w:tr>
    </w:tbl>
    <w:p w14:paraId="5A2E5932" w14:textId="77777777" w:rsidR="00B45572" w:rsidRPr="00091899" w:rsidRDefault="00B45572">
      <w:pPr>
        <w:rPr>
          <w:sz w:val="2"/>
          <w:szCs w:val="18"/>
        </w:rPr>
      </w:pPr>
    </w:p>
    <w:p w14:paraId="3F20BFBC" w14:textId="77777777" w:rsidR="00B45572" w:rsidRPr="00B07B8F" w:rsidRDefault="00B45572">
      <w:pPr>
        <w:rPr>
          <w:sz w:val="2"/>
        </w:rPr>
      </w:pPr>
    </w:p>
    <w:p w14:paraId="666870B4" w14:textId="77777777" w:rsidR="00B45572" w:rsidRPr="00220327" w:rsidRDefault="00B45572">
      <w:pPr>
        <w:rPr>
          <w:sz w:val="4"/>
        </w:rPr>
      </w:pPr>
    </w:p>
    <w:p w14:paraId="4FB88853" w14:textId="77777777" w:rsidR="00B45572" w:rsidRPr="0031168B" w:rsidRDefault="00B45572">
      <w:pPr>
        <w:rPr>
          <w:sz w:val="2"/>
        </w:rPr>
      </w:pPr>
    </w:p>
    <w:p w14:paraId="7552B74F" w14:textId="77777777" w:rsidR="00B45572" w:rsidRPr="0031168B" w:rsidRDefault="00B45572">
      <w:pPr>
        <w:rPr>
          <w:sz w:val="2"/>
        </w:rPr>
      </w:pPr>
    </w:p>
    <w:p w14:paraId="014F45C4" w14:textId="77777777" w:rsidR="00B45572" w:rsidRPr="008D3056" w:rsidRDefault="00B45572">
      <w:pPr>
        <w:rPr>
          <w:sz w:val="2"/>
        </w:rPr>
      </w:pPr>
    </w:p>
    <w:p w14:paraId="17B04095" w14:textId="77777777" w:rsidR="00B45572" w:rsidRDefault="00B45572">
      <w:pPr>
        <w:rPr>
          <w:sz w:val="22"/>
        </w:rPr>
      </w:pPr>
      <w:bookmarkStart w:id="4" w:name="_GoBack"/>
      <w:bookmarkEnd w:id="4"/>
    </w:p>
    <w:p w14:paraId="22710E97" w14:textId="77777777" w:rsidR="00B45572" w:rsidRDefault="00B45572">
      <w:pPr>
        <w:rPr>
          <w:sz w:val="22"/>
        </w:rPr>
      </w:pPr>
    </w:p>
    <w:sectPr w:rsidR="00B45572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A9083" w14:textId="77777777" w:rsidR="00887936" w:rsidRDefault="00887936" w:rsidP="00A555AF">
      <w:r>
        <w:separator/>
      </w:r>
    </w:p>
  </w:endnote>
  <w:endnote w:type="continuationSeparator" w:id="0">
    <w:p w14:paraId="49CC608C" w14:textId="77777777" w:rsidR="00887936" w:rsidRDefault="00887936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14:paraId="3B3109AD" w14:textId="77777777" w:rsidTr="005B2918">
      <w:trPr>
        <w:trHeight w:val="268"/>
      </w:trPr>
      <w:tc>
        <w:tcPr>
          <w:tcW w:w="5014" w:type="dxa"/>
          <w:shd w:val="clear" w:color="auto" w:fill="auto"/>
        </w:tcPr>
        <w:p w14:paraId="3DD8CCB4" w14:textId="77777777"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4131E291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31CDB1F6" w14:textId="37C7E96A"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887936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887936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14:paraId="1E0B2D82" w14:textId="77777777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634D0D7C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2DDD9770" w14:textId="77777777"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679AF" w14:textId="77777777" w:rsidR="00887936" w:rsidRDefault="00887936" w:rsidP="00A555AF">
      <w:r>
        <w:separator/>
      </w:r>
    </w:p>
  </w:footnote>
  <w:footnote w:type="continuationSeparator" w:id="0">
    <w:p w14:paraId="72060B1B" w14:textId="77777777" w:rsidR="00887936" w:rsidRDefault="00887936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64D9A" w14:textId="77777777"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14:paraId="67C18A9F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012BE417" w14:textId="77777777"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 wp14:anchorId="4B7B4CB2" wp14:editId="543A3024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0BDA035A" w14:textId="77777777"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45BF41A1" w14:textId="77777777" w:rsidR="002107D0" w:rsidRPr="002107D0" w:rsidRDefault="007E6B73" w:rsidP="00421841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421841">
            <w:rPr>
              <w:b/>
              <w:sz w:val="22"/>
              <w:szCs w:val="22"/>
            </w:rPr>
            <w:t>BÜTÜNLEME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554589BA" w14:textId="77777777"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14:paraId="06EFDEBD" w14:textId="77777777"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B1E38"/>
    <w:rsid w:val="001C0697"/>
    <w:rsid w:val="001C7253"/>
    <w:rsid w:val="001D211B"/>
    <w:rsid w:val="001E1112"/>
    <w:rsid w:val="001F3CCB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336E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77E4D"/>
    <w:rsid w:val="00380F86"/>
    <w:rsid w:val="00381801"/>
    <w:rsid w:val="00384715"/>
    <w:rsid w:val="003A3DB3"/>
    <w:rsid w:val="003B0F75"/>
    <w:rsid w:val="003C1D54"/>
    <w:rsid w:val="003F3D47"/>
    <w:rsid w:val="003F512A"/>
    <w:rsid w:val="003F5544"/>
    <w:rsid w:val="00401697"/>
    <w:rsid w:val="00404689"/>
    <w:rsid w:val="00405705"/>
    <w:rsid w:val="0041081F"/>
    <w:rsid w:val="00421841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1368"/>
    <w:rsid w:val="00484898"/>
    <w:rsid w:val="00484981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FC9"/>
    <w:rsid w:val="005169CD"/>
    <w:rsid w:val="00522650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3972"/>
    <w:rsid w:val="00634D5F"/>
    <w:rsid w:val="0064164A"/>
    <w:rsid w:val="00645D52"/>
    <w:rsid w:val="006559F0"/>
    <w:rsid w:val="00662DEC"/>
    <w:rsid w:val="00675E3F"/>
    <w:rsid w:val="00677239"/>
    <w:rsid w:val="00681F66"/>
    <w:rsid w:val="00687011"/>
    <w:rsid w:val="00694C6C"/>
    <w:rsid w:val="006A296F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B439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568"/>
    <w:rsid w:val="008849A1"/>
    <w:rsid w:val="00887936"/>
    <w:rsid w:val="008902E6"/>
    <w:rsid w:val="0089186B"/>
    <w:rsid w:val="00894A80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43861"/>
    <w:rsid w:val="00B45572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00E92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31FC6"/>
    <w:rsid w:val="00F41E23"/>
    <w:rsid w:val="00F55C2E"/>
    <w:rsid w:val="00F57920"/>
    <w:rsid w:val="00F7024F"/>
    <w:rsid w:val="00F70780"/>
    <w:rsid w:val="00F72173"/>
    <w:rsid w:val="00F77FDB"/>
    <w:rsid w:val="00F82E89"/>
    <w:rsid w:val="00F84506"/>
    <w:rsid w:val="00F8580C"/>
    <w:rsid w:val="00F868FC"/>
    <w:rsid w:val="00F9649D"/>
    <w:rsid w:val="00F97771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412943"/>
  <w15:docId w15:val="{7ADF0E22-36AE-4DD5-BCB4-C60CC60B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  <w:docPart>
      <w:docPartPr>
        <w:name w:val="C7ED04077AED4ACE94F48789998D59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E8CE27-CD3F-4A28-ACC2-BB56BEC89310}"/>
      </w:docPartPr>
      <w:docPartBody>
        <w:p w:rsidR="00000000" w:rsidRDefault="00087868" w:rsidP="00087868">
          <w:pPr>
            <w:pStyle w:val="C7ED04077AED4ACE94F48789998D5953"/>
          </w:pPr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87868"/>
    <w:rsid w:val="000C6260"/>
    <w:rsid w:val="001A041A"/>
    <w:rsid w:val="001F1BD9"/>
    <w:rsid w:val="002200E5"/>
    <w:rsid w:val="00283228"/>
    <w:rsid w:val="003D3845"/>
    <w:rsid w:val="00540ED8"/>
    <w:rsid w:val="005A17BE"/>
    <w:rsid w:val="006D66A6"/>
    <w:rsid w:val="00714B87"/>
    <w:rsid w:val="00737CE2"/>
    <w:rsid w:val="009709D5"/>
    <w:rsid w:val="00A047F1"/>
    <w:rsid w:val="00A0734D"/>
    <w:rsid w:val="00BC5376"/>
    <w:rsid w:val="00CB15D0"/>
    <w:rsid w:val="00CD581F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87868"/>
    <w:rPr>
      <w:color w:val="808080"/>
    </w:rPr>
  </w:style>
  <w:style w:type="paragraph" w:customStyle="1" w:styleId="C7ED04077AED4ACE94F48789998D5953">
    <w:name w:val="C7ED04077AED4ACE94F48789998D5953"/>
    <w:rsid w:val="0008786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5E61C-3B02-45B9-BCAC-31EC012C6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3</cp:revision>
  <cp:lastPrinted>2020-02-10T10:16:00Z</cp:lastPrinted>
  <dcterms:created xsi:type="dcterms:W3CDTF">2023-01-10T13:07:00Z</dcterms:created>
  <dcterms:modified xsi:type="dcterms:W3CDTF">2023-05-31T11:33:00Z</dcterms:modified>
</cp:coreProperties>
</file>