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1891"/>
        <w:gridCol w:w="1889"/>
      </w:tblGrid>
      <w:tr w:rsidR="00F577F4" w:rsidRPr="001B5857" w:rsidTr="00A35D3C">
        <w:trPr>
          <w:trHeight w:val="701"/>
          <w:jc w:val="center"/>
        </w:trPr>
        <w:tc>
          <w:tcPr>
            <w:tcW w:w="1674" w:type="dxa"/>
            <w:tcBorders>
              <w:right w:val="nil"/>
            </w:tcBorders>
            <w:vAlign w:val="center"/>
          </w:tcPr>
          <w:p w:rsidR="00F577F4" w:rsidRPr="00E80B6F" w:rsidRDefault="00F577F4" w:rsidP="00405DA4">
            <w:r w:rsidRPr="00E90270">
              <w:rPr>
                <w:noProof/>
                <w:lang w:eastAsia="tr-TR"/>
              </w:rPr>
              <w:drawing>
                <wp:inline distT="0" distB="0" distL="0" distR="0" wp14:anchorId="633AC992" wp14:editId="6153C9FE">
                  <wp:extent cx="561975" cy="447675"/>
                  <wp:effectExtent l="0" t="0" r="9525" b="9525"/>
                  <wp:docPr id="3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74" cy="4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1" w:type="dxa"/>
            <w:tcBorders>
              <w:left w:val="nil"/>
              <w:right w:val="nil"/>
            </w:tcBorders>
            <w:vAlign w:val="center"/>
          </w:tcPr>
          <w:p w:rsidR="00F577F4" w:rsidRPr="00F577F4" w:rsidRDefault="00F577F4" w:rsidP="00034BD8">
            <w:pPr>
              <w:tabs>
                <w:tab w:val="left" w:pos="3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7F4">
              <w:rPr>
                <w:rFonts w:ascii="Times New Roman" w:hAnsi="Times New Roman" w:cs="Times New Roman"/>
                <w:b/>
              </w:rPr>
              <w:t>BURSA ULUDAĞ ÜNİVERSİTESİ</w:t>
            </w:r>
          </w:p>
          <w:p w:rsidR="00034BD8" w:rsidRDefault="00034BD8" w:rsidP="00034B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SAĞLIK BİLİMLERİ </w:t>
            </w:r>
            <w:r w:rsidRPr="00F577F4">
              <w:rPr>
                <w:rFonts w:ascii="Times New Roman" w:hAnsi="Times New Roman" w:cs="Times New Roman"/>
                <w:b/>
              </w:rPr>
              <w:t>ENSTİTÜSÜ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77F4" w:rsidRPr="002107D0" w:rsidRDefault="00034BD8" w:rsidP="002F66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YÜKSEK LİSANS</w:t>
            </w:r>
            <w:r w:rsidR="00F577F4" w:rsidRPr="00F577F4">
              <w:rPr>
                <w:rFonts w:ascii="Times New Roman" w:hAnsi="Times New Roman" w:cs="Times New Roman"/>
                <w:b/>
              </w:rPr>
              <w:t xml:space="preserve"> </w:t>
            </w:r>
            <w:r w:rsidR="002F66E4">
              <w:rPr>
                <w:rFonts w:ascii="Times New Roman" w:hAnsi="Times New Roman" w:cs="Times New Roman"/>
                <w:b/>
                <w:color w:val="FF0000"/>
              </w:rPr>
              <w:t>BÜTÜNLEME</w:t>
            </w:r>
            <w:r w:rsidR="00F577F4" w:rsidRPr="00F577F4">
              <w:rPr>
                <w:rFonts w:ascii="Times New Roman" w:hAnsi="Times New Roman" w:cs="Times New Roman"/>
                <w:b/>
              </w:rPr>
              <w:t xml:space="preserve"> SINAV PROGRAMI ÇİZELGESİ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F577F4" w:rsidRPr="00522775" w:rsidRDefault="00F577F4" w:rsidP="00405DA4">
            <w:pPr>
              <w:jc w:val="right"/>
              <w:rPr>
                <w:b/>
              </w:rPr>
            </w:pPr>
            <w:r>
              <w:rPr>
                <w:b/>
              </w:rPr>
              <w:t>FR 1.1.5_02</w:t>
            </w:r>
          </w:p>
        </w:tc>
      </w:tr>
    </w:tbl>
    <w:p w:rsidR="00F577F4" w:rsidRDefault="00F577F4" w:rsidP="0025517A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85C" w:rsidRDefault="000A0250" w:rsidP="00F577F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ENSTİTÜSÜ </w:t>
      </w:r>
      <w:r w:rsidR="00111589">
        <w:rPr>
          <w:rFonts w:ascii="Times New Roman" w:hAnsi="Times New Roman" w:cs="Times New Roman"/>
          <w:b/>
          <w:sz w:val="24"/>
          <w:szCs w:val="24"/>
        </w:rPr>
        <w:t>/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C1">
        <w:rPr>
          <w:rFonts w:ascii="Times New Roman" w:hAnsi="Times New Roman" w:cs="Times New Roman"/>
          <w:b/>
          <w:sz w:val="24"/>
          <w:szCs w:val="24"/>
        </w:rPr>
        <w:t>EĞİTİM-ÖĞRETİM YILI</w:t>
      </w:r>
      <w:r w:rsidR="006B4F9B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C1">
        <w:rPr>
          <w:rFonts w:ascii="Times New Roman" w:hAnsi="Times New Roman" w:cs="Times New Roman"/>
          <w:b/>
          <w:sz w:val="24"/>
          <w:szCs w:val="24"/>
        </w:rPr>
        <w:t>YARIYIL</w:t>
      </w:r>
      <w:r w:rsidR="00855A85">
        <w:rPr>
          <w:rFonts w:ascii="Times New Roman" w:hAnsi="Times New Roman" w:cs="Times New Roman"/>
          <w:b/>
          <w:sz w:val="24"/>
          <w:szCs w:val="24"/>
        </w:rPr>
        <w:t>I</w:t>
      </w:r>
      <w:r w:rsidR="00F577F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2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F4">
        <w:rPr>
          <w:rFonts w:ascii="Times New Roman" w:hAnsi="Times New Roman" w:cs="Times New Roman"/>
          <w:b/>
          <w:color w:val="FF0000"/>
          <w:sz w:val="24"/>
          <w:szCs w:val="24"/>
        </w:rPr>
        <w:t>BAHAR</w:t>
      </w:r>
      <w:r w:rsidR="00855A85" w:rsidRPr="00043E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5AC1">
        <w:rPr>
          <w:rFonts w:ascii="Times New Roman" w:hAnsi="Times New Roman" w:cs="Times New Roman"/>
          <w:b/>
          <w:sz w:val="24"/>
          <w:szCs w:val="24"/>
        </w:rPr>
        <w:t xml:space="preserve">SINAV PROGRAMI </w:t>
      </w:r>
    </w:p>
    <w:p w:rsidR="004026FE" w:rsidRDefault="00E83986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D3342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3426">
        <w:instrText xml:space="preserve"> FORMCHECKBOX </w:instrText>
      </w:r>
      <w:r w:rsidR="00171AD1">
        <w:fldChar w:fldCharType="separate"/>
      </w:r>
      <w:r w:rsidR="00D33426">
        <w:fldChar w:fldCharType="end"/>
      </w:r>
      <w:r w:rsidR="004026FE">
        <w:rPr>
          <w:rFonts w:ascii="Times New Roman" w:hAnsi="Times New Roman" w:cs="Times New Roman"/>
        </w:rPr>
        <w:t xml:space="preserve"> Yüksek Lisans                              </w:t>
      </w:r>
      <w:r w:rsidR="009400D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9400D8" w:rsidRPr="008E1B05">
        <w:instrText xml:space="preserve"> FORMCHECKBOX </w:instrText>
      </w:r>
      <w:r w:rsidR="00171AD1">
        <w:fldChar w:fldCharType="separate"/>
      </w:r>
      <w:r w:rsidR="009400D8" w:rsidRPr="008E1B05">
        <w:fldChar w:fldCharType="end"/>
      </w:r>
      <w:r w:rsidR="004026FE">
        <w:rPr>
          <w:rFonts w:ascii="Times New Roman" w:hAnsi="Times New Roman" w:cs="Times New Roman"/>
        </w:rPr>
        <w:t xml:space="preserve"> Tezsiz Yüksek Lisans                                       </w:t>
      </w:r>
      <w:r w:rsidR="00D3342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 w:rsidR="00D33426">
        <w:instrText xml:space="preserve"> FORMCHECKBOX </w:instrText>
      </w:r>
      <w:r w:rsidR="00171AD1">
        <w:fldChar w:fldCharType="separate"/>
      </w:r>
      <w:r w:rsidR="00D33426">
        <w:fldChar w:fldCharType="end"/>
      </w:r>
      <w:bookmarkEnd w:id="0"/>
      <w:r w:rsidR="004026FE">
        <w:rPr>
          <w:rFonts w:ascii="Times New Roman" w:hAnsi="Times New Roman" w:cs="Times New Roman"/>
        </w:rPr>
        <w:t xml:space="preserve"> Doktora</w:t>
      </w:r>
    </w:p>
    <w:p w:rsidR="00E83986" w:rsidRPr="00E83986" w:rsidRDefault="00E83986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</w:t>
      </w:r>
      <w:r w:rsidR="004026FE">
        <w:rPr>
          <w:rFonts w:ascii="Times New Roman" w:hAnsi="Times New Roman" w:cs="Times New Roman"/>
        </w:rPr>
        <w:t xml:space="preserve">  </w:t>
      </w:r>
      <w:r w:rsidR="00F6779C">
        <w:rPr>
          <w:rFonts w:ascii="Times New Roman" w:hAnsi="Times New Roman" w:cs="Times New Roman"/>
        </w:rPr>
        <w:t>SBF-HEMŞİRELİK</w:t>
      </w:r>
      <w:r w:rsidR="004026FE">
        <w:rPr>
          <w:rFonts w:ascii="Times New Roman" w:hAnsi="Times New Roman" w:cs="Times New Roman"/>
        </w:rPr>
        <w:t xml:space="preserve">                         /</w:t>
      </w:r>
    </w:p>
    <w:tbl>
      <w:tblPr>
        <w:tblStyle w:val="TabloKlavuzu"/>
        <w:tblW w:w="1563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"/>
        <w:gridCol w:w="284"/>
        <w:gridCol w:w="425"/>
        <w:gridCol w:w="425"/>
        <w:gridCol w:w="709"/>
        <w:gridCol w:w="3476"/>
        <w:gridCol w:w="1220"/>
        <w:gridCol w:w="711"/>
        <w:gridCol w:w="2466"/>
      </w:tblGrid>
      <w:tr w:rsidR="00957CEA" w:rsidRPr="00957CEA" w:rsidTr="001D703B">
        <w:trPr>
          <w:trHeight w:val="184"/>
        </w:trPr>
        <w:tc>
          <w:tcPr>
            <w:tcW w:w="1101" w:type="dxa"/>
            <w:vMerge w:val="restart"/>
            <w:textDirection w:val="btLr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4394" w:type="dxa"/>
            <w:vMerge w:val="restart"/>
          </w:tcPr>
          <w:p w:rsidR="000A0250" w:rsidRPr="00957CEA" w:rsidRDefault="000A0250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gridSpan w:val="5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3476" w:type="dxa"/>
            <w:vMerge w:val="restart"/>
            <w:vAlign w:val="center"/>
          </w:tcPr>
          <w:p w:rsidR="000A0250" w:rsidRPr="00957CEA" w:rsidRDefault="000A0250" w:rsidP="000A025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:rsidR="000A0250" w:rsidRPr="00957CEA" w:rsidRDefault="000A0250" w:rsidP="000A025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220" w:type="dxa"/>
            <w:vMerge w:val="restart"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711" w:type="dxa"/>
            <w:vMerge w:val="restart"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2466" w:type="dxa"/>
            <w:vMerge w:val="restart"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250" w:rsidRPr="00957CEA" w:rsidRDefault="000A0250" w:rsidP="00D332F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</w:tr>
      <w:tr w:rsidR="00957CEA" w:rsidRPr="00957CEA" w:rsidTr="001D703B">
        <w:trPr>
          <w:cantSplit/>
          <w:trHeight w:val="699"/>
        </w:trPr>
        <w:tc>
          <w:tcPr>
            <w:tcW w:w="1101" w:type="dxa"/>
            <w:vMerge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0A0250" w:rsidRPr="00957CEA" w:rsidRDefault="000A0250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284" w:type="dxa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25" w:type="dxa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09" w:type="dxa"/>
            <w:textDirection w:val="btLr"/>
            <w:vAlign w:val="center"/>
          </w:tcPr>
          <w:p w:rsidR="000A0250" w:rsidRPr="00957CEA" w:rsidRDefault="000A0250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3476" w:type="dxa"/>
            <w:vMerge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:rsidR="000A0250" w:rsidRPr="00957CEA" w:rsidRDefault="000A0250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CEA" w:rsidRPr="00957CEA" w:rsidTr="001D703B">
        <w:tc>
          <w:tcPr>
            <w:tcW w:w="1101" w:type="dxa"/>
            <w:vAlign w:val="center"/>
          </w:tcPr>
          <w:p w:rsidR="00A35D3C" w:rsidRDefault="00A35D3C" w:rsidP="00A3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SAB5002</w:t>
            </w:r>
          </w:p>
          <w:p w:rsidR="004736DB" w:rsidRPr="004736DB" w:rsidRDefault="004736DB" w:rsidP="00A35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35D3C" w:rsidRPr="004736DB" w:rsidRDefault="00A35D3C" w:rsidP="00A3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BİYOİSTATİSTİK</w:t>
            </w:r>
          </w:p>
        </w:tc>
        <w:tc>
          <w:tcPr>
            <w:tcW w:w="425" w:type="dxa"/>
            <w:vAlign w:val="center"/>
          </w:tcPr>
          <w:p w:rsidR="00A35D3C" w:rsidRPr="004736DB" w:rsidRDefault="00A35D3C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A35D3C" w:rsidRPr="004736DB" w:rsidRDefault="00A35D3C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35D3C" w:rsidRPr="004736DB" w:rsidRDefault="00A35D3C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35D3C" w:rsidRPr="004736DB" w:rsidRDefault="0039535E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35D3C" w:rsidRPr="004736DB" w:rsidRDefault="008909F3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A35D3C" w:rsidRPr="004736DB" w:rsidRDefault="00107E00" w:rsidP="00A3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Prof. Dr. Gökhan OCAKOĞLU</w:t>
            </w:r>
          </w:p>
        </w:tc>
        <w:tc>
          <w:tcPr>
            <w:tcW w:w="1220" w:type="dxa"/>
            <w:vAlign w:val="center"/>
          </w:tcPr>
          <w:p w:rsidR="00A35D3C" w:rsidRPr="004736DB" w:rsidRDefault="00203A78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="00107E00" w:rsidRPr="004736D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A35D3C" w:rsidRPr="004736DB" w:rsidRDefault="00A35D3C" w:rsidP="00A3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  <w:tc>
          <w:tcPr>
            <w:tcW w:w="2466" w:type="dxa"/>
            <w:vAlign w:val="center"/>
          </w:tcPr>
          <w:p w:rsidR="00A35D3C" w:rsidRPr="00957CEA" w:rsidRDefault="00107E00" w:rsidP="00A3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Biyoistatistik Anabilim Dalı</w:t>
            </w:r>
          </w:p>
        </w:tc>
      </w:tr>
      <w:tr w:rsidR="0039535E" w:rsidRPr="00957CEA" w:rsidTr="0078152C">
        <w:tc>
          <w:tcPr>
            <w:tcW w:w="1101" w:type="dxa"/>
            <w:vAlign w:val="bottom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SHE5002</w:t>
            </w:r>
          </w:p>
        </w:tc>
        <w:tc>
          <w:tcPr>
            <w:tcW w:w="4394" w:type="dxa"/>
            <w:vAlign w:val="bottom"/>
          </w:tcPr>
          <w:p w:rsidR="0039535E" w:rsidRPr="004736DB" w:rsidRDefault="0039535E" w:rsidP="0039535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HEMŞİRELİKTE ARAŞTIRMA</w:t>
            </w:r>
          </w:p>
        </w:tc>
        <w:tc>
          <w:tcPr>
            <w:tcW w:w="425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6" w:type="dxa"/>
            <w:vAlign w:val="bottom"/>
          </w:tcPr>
          <w:p w:rsidR="0039535E" w:rsidRPr="004736DB" w:rsidRDefault="0039535E" w:rsidP="0039535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Prof. Dr. Nurcan </w:t>
            </w:r>
            <w:r w:rsidR="007D16BD"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ÖZYAZICIOĞLU</w:t>
            </w:r>
          </w:p>
        </w:tc>
        <w:tc>
          <w:tcPr>
            <w:tcW w:w="1220" w:type="dxa"/>
            <w:vAlign w:val="center"/>
          </w:tcPr>
          <w:p w:rsidR="0039535E" w:rsidRPr="007D494F" w:rsidRDefault="00203A78" w:rsidP="00395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711" w:type="dxa"/>
            <w:vAlign w:val="center"/>
          </w:tcPr>
          <w:p w:rsidR="0039535E" w:rsidRPr="007D494F" w:rsidRDefault="007B7C54" w:rsidP="00395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466" w:type="dxa"/>
            <w:vMerge w:val="restart"/>
            <w:vAlign w:val="center"/>
          </w:tcPr>
          <w:p w:rsidR="0039535E" w:rsidRPr="00957CEA" w:rsidRDefault="0039535E" w:rsidP="0039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</w:tr>
      <w:tr w:rsidR="0039535E" w:rsidRPr="00957CEA" w:rsidTr="0078152C">
        <w:tc>
          <w:tcPr>
            <w:tcW w:w="1101" w:type="dxa"/>
            <w:vAlign w:val="bottom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SHE5004</w:t>
            </w:r>
          </w:p>
        </w:tc>
        <w:tc>
          <w:tcPr>
            <w:tcW w:w="4394" w:type="dxa"/>
            <w:vAlign w:val="bottom"/>
          </w:tcPr>
          <w:p w:rsidR="0039535E" w:rsidRPr="004736DB" w:rsidRDefault="0039535E" w:rsidP="0039535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HEMŞİRELİKTE ETİK VE DEONTOLOJİ</w:t>
            </w:r>
          </w:p>
        </w:tc>
        <w:tc>
          <w:tcPr>
            <w:tcW w:w="425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535E" w:rsidRPr="004736DB" w:rsidRDefault="0039535E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6" w:type="dxa"/>
            <w:vAlign w:val="bottom"/>
          </w:tcPr>
          <w:p w:rsidR="0039535E" w:rsidRPr="004736DB" w:rsidRDefault="0039535E" w:rsidP="0039535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Dr. Ögr. Üyesi NEVİN UTKUALP</w:t>
            </w:r>
          </w:p>
        </w:tc>
        <w:tc>
          <w:tcPr>
            <w:tcW w:w="1220" w:type="dxa"/>
            <w:vAlign w:val="center"/>
          </w:tcPr>
          <w:p w:rsidR="0039535E" w:rsidRPr="007D494F" w:rsidRDefault="00203A78" w:rsidP="00395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39535E" w:rsidRPr="007D494F" w:rsidRDefault="007B7C54" w:rsidP="00395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466" w:type="dxa"/>
            <w:vMerge/>
            <w:vAlign w:val="center"/>
          </w:tcPr>
          <w:p w:rsidR="0039535E" w:rsidRPr="00957CEA" w:rsidRDefault="0039535E" w:rsidP="0039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54" w:rsidRPr="00957CEA" w:rsidTr="0078152C">
        <w:tc>
          <w:tcPr>
            <w:tcW w:w="1101" w:type="dxa"/>
            <w:vAlign w:val="bottom"/>
          </w:tcPr>
          <w:p w:rsidR="007B7C54" w:rsidRPr="004736DB" w:rsidRDefault="007B7C54" w:rsidP="007B7C5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SHE5030</w:t>
            </w:r>
          </w:p>
        </w:tc>
        <w:tc>
          <w:tcPr>
            <w:tcW w:w="4394" w:type="dxa"/>
            <w:vAlign w:val="bottom"/>
          </w:tcPr>
          <w:p w:rsidR="007B7C54" w:rsidRPr="004736DB" w:rsidRDefault="007B7C54" w:rsidP="007B7C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HEMŞİRELİKTE İLETİŞİM</w:t>
            </w:r>
          </w:p>
        </w:tc>
        <w:tc>
          <w:tcPr>
            <w:tcW w:w="425" w:type="dxa"/>
          </w:tcPr>
          <w:p w:rsidR="007B7C54" w:rsidRPr="004736DB" w:rsidRDefault="007B7C54" w:rsidP="007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</w:tcPr>
          <w:p w:rsidR="007B7C54" w:rsidRPr="004736DB" w:rsidRDefault="007B7C54" w:rsidP="007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7C54" w:rsidRPr="004736DB" w:rsidRDefault="007B7C54" w:rsidP="007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7C54" w:rsidRPr="004736DB" w:rsidRDefault="007B7C54" w:rsidP="007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7C54" w:rsidRPr="004736DB" w:rsidRDefault="005F1880" w:rsidP="007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7B7C54" w:rsidRPr="004736DB" w:rsidRDefault="007B7C54" w:rsidP="007B7C5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7B7C54" w:rsidRPr="007D494F" w:rsidRDefault="00203A78" w:rsidP="007B7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20.06.2023</w:t>
            </w:r>
          </w:p>
        </w:tc>
        <w:tc>
          <w:tcPr>
            <w:tcW w:w="711" w:type="dxa"/>
            <w:vAlign w:val="center"/>
          </w:tcPr>
          <w:p w:rsidR="007B7C54" w:rsidRPr="007D494F" w:rsidRDefault="007B7C54" w:rsidP="007B7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466" w:type="dxa"/>
            <w:vMerge/>
            <w:vAlign w:val="center"/>
          </w:tcPr>
          <w:p w:rsidR="007B7C54" w:rsidRPr="00957CEA" w:rsidRDefault="007B7C54" w:rsidP="007B7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3D1" w:rsidRPr="00957CEA" w:rsidTr="0078152C">
        <w:trPr>
          <w:trHeight w:val="284"/>
        </w:trPr>
        <w:tc>
          <w:tcPr>
            <w:tcW w:w="1101" w:type="dxa"/>
            <w:vAlign w:val="bottom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SHE5048</w:t>
            </w:r>
          </w:p>
        </w:tc>
        <w:tc>
          <w:tcPr>
            <w:tcW w:w="4394" w:type="dxa"/>
            <w:vAlign w:val="bottom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SAĞLIK EĞİTİMİ VE ÖĞRETİMİ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6" w:type="dxa"/>
            <w:vAlign w:val="bottom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C843D1" w:rsidRPr="007D494F" w:rsidRDefault="00203A78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C843D1" w:rsidRPr="007D494F" w:rsidRDefault="00C843D1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466" w:type="dxa"/>
            <w:vMerge/>
            <w:vAlign w:val="center"/>
          </w:tcPr>
          <w:p w:rsidR="00C843D1" w:rsidRPr="00957CEA" w:rsidRDefault="00C843D1" w:rsidP="00C8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3D1" w:rsidRPr="00957CEA" w:rsidTr="0078152C">
        <w:trPr>
          <w:trHeight w:val="260"/>
        </w:trPr>
        <w:tc>
          <w:tcPr>
            <w:tcW w:w="1101" w:type="dxa"/>
            <w:vAlign w:val="bottom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SHE5008</w:t>
            </w:r>
          </w:p>
        </w:tc>
        <w:tc>
          <w:tcPr>
            <w:tcW w:w="4394" w:type="dxa"/>
            <w:vAlign w:val="bottom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İÇ HASTALIKLARI HEMŞİRELİĞİ II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Prof.Dr. Hicran YILDIZ                              Doç.Dr. Seda PEHLİVAN</w:t>
            </w:r>
          </w:p>
        </w:tc>
        <w:tc>
          <w:tcPr>
            <w:tcW w:w="1220" w:type="dxa"/>
            <w:vAlign w:val="center"/>
          </w:tcPr>
          <w:p w:rsidR="00C843D1" w:rsidRPr="007D494F" w:rsidRDefault="00203A78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C843D1" w:rsidRPr="007D494F" w:rsidRDefault="00C843D1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C843D1" w:rsidRPr="00957CEA" w:rsidRDefault="00C843D1" w:rsidP="00C8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3D1" w:rsidRPr="00957CEA" w:rsidTr="0078152C">
        <w:tc>
          <w:tcPr>
            <w:tcW w:w="1101" w:type="dxa"/>
            <w:vAlign w:val="bottom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SHE5040</w:t>
            </w:r>
          </w:p>
        </w:tc>
        <w:tc>
          <w:tcPr>
            <w:tcW w:w="4394" w:type="dxa"/>
            <w:vAlign w:val="bottom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KARDİYOLOJİ HEMŞİRELİĞİ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 xml:space="preserve">Prof.Dr. Hicran YILDIZ </w:t>
            </w:r>
          </w:p>
        </w:tc>
        <w:tc>
          <w:tcPr>
            <w:tcW w:w="1220" w:type="dxa"/>
            <w:vAlign w:val="center"/>
          </w:tcPr>
          <w:p w:rsidR="00C843D1" w:rsidRPr="007D494F" w:rsidRDefault="00203A78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C843D1" w:rsidRPr="007D494F" w:rsidRDefault="00C843D1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C843D1" w:rsidRPr="00957CEA" w:rsidRDefault="00C843D1" w:rsidP="00C8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3D1" w:rsidRPr="00957CEA" w:rsidTr="00332F66">
        <w:tc>
          <w:tcPr>
            <w:tcW w:w="1101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SHE5010</w:t>
            </w:r>
          </w:p>
        </w:tc>
        <w:tc>
          <w:tcPr>
            <w:tcW w:w="4394" w:type="dxa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CERRAHİ HASTALIKLARI HEMŞİRELİĞİ II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43D1" w:rsidRPr="004736DB" w:rsidRDefault="00C843D1" w:rsidP="00C8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C843D1" w:rsidRPr="004736DB" w:rsidRDefault="00C843D1" w:rsidP="00C8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Prof. Dr. Neriman AKANSEL                                        Dr. Öğr. Üyesi Nursel VATANSEVER</w:t>
            </w:r>
          </w:p>
        </w:tc>
        <w:tc>
          <w:tcPr>
            <w:tcW w:w="1220" w:type="dxa"/>
            <w:vAlign w:val="center"/>
          </w:tcPr>
          <w:p w:rsidR="00C843D1" w:rsidRPr="007D494F" w:rsidRDefault="00203A78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C843D1" w:rsidRPr="007D494F" w:rsidRDefault="00C843D1" w:rsidP="00C84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466" w:type="dxa"/>
            <w:vMerge/>
            <w:vAlign w:val="center"/>
          </w:tcPr>
          <w:p w:rsidR="00C843D1" w:rsidRPr="00957CEA" w:rsidRDefault="00C843D1" w:rsidP="00C8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332F66">
        <w:tc>
          <w:tcPr>
            <w:tcW w:w="1101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SHE5032</w:t>
            </w:r>
          </w:p>
        </w:tc>
        <w:tc>
          <w:tcPr>
            <w:tcW w:w="4394" w:type="dxa"/>
            <w:vAlign w:val="center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 SAĞLIĞI HEMŞİRELİĞİ II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 xml:space="preserve"> Doç. Dr. Aysel ÖZDEMİR</w:t>
            </w:r>
          </w:p>
        </w:tc>
        <w:tc>
          <w:tcPr>
            <w:tcW w:w="1220" w:type="dxa"/>
            <w:vAlign w:val="center"/>
          </w:tcPr>
          <w:p w:rsidR="001B6DA3" w:rsidRPr="007D494F" w:rsidRDefault="00203A78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1B6DA3" w:rsidRPr="007D494F" w:rsidRDefault="001B6DA3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332F66">
        <w:tc>
          <w:tcPr>
            <w:tcW w:w="1101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SHE5050</w:t>
            </w:r>
          </w:p>
        </w:tc>
        <w:tc>
          <w:tcPr>
            <w:tcW w:w="4394" w:type="dxa"/>
            <w:vAlign w:val="center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EPİDEMİYOLOJİNİN TEMEL İLKE VE YÖNTEMLERİ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 xml:space="preserve"> Doç. Dr. Aysel ÖZDEMiR</w:t>
            </w:r>
          </w:p>
        </w:tc>
        <w:tc>
          <w:tcPr>
            <w:tcW w:w="1220" w:type="dxa"/>
            <w:vAlign w:val="center"/>
          </w:tcPr>
          <w:p w:rsidR="001B6DA3" w:rsidRPr="007D494F" w:rsidRDefault="00203A78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1B6DA3" w:rsidRPr="007D494F" w:rsidRDefault="001B6DA3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1C2006">
        <w:tc>
          <w:tcPr>
            <w:tcW w:w="1101" w:type="dxa"/>
            <w:vAlign w:val="bottom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SHE5016</w:t>
            </w:r>
          </w:p>
        </w:tc>
        <w:tc>
          <w:tcPr>
            <w:tcW w:w="4394" w:type="dxa"/>
            <w:vAlign w:val="bottom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REHABİLİTASYON HEMŞİRELİĞİ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Doç. Dr. Seda PEHLİVAN</w:t>
            </w:r>
          </w:p>
        </w:tc>
        <w:tc>
          <w:tcPr>
            <w:tcW w:w="1220" w:type="dxa"/>
            <w:vAlign w:val="center"/>
          </w:tcPr>
          <w:p w:rsidR="001B6DA3" w:rsidRPr="007D494F" w:rsidRDefault="00203A78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1B6DA3" w:rsidRPr="007D494F" w:rsidRDefault="001B6DA3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1C2006">
        <w:tc>
          <w:tcPr>
            <w:tcW w:w="1101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SHE5038</w:t>
            </w:r>
          </w:p>
        </w:tc>
        <w:tc>
          <w:tcPr>
            <w:tcW w:w="4394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YARA BAKIM HEMŞİRELİĞİ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 Öğr. Üyesi Nursel VATANSEVER</w:t>
            </w:r>
          </w:p>
        </w:tc>
        <w:tc>
          <w:tcPr>
            <w:tcW w:w="1220" w:type="dxa"/>
            <w:vAlign w:val="center"/>
          </w:tcPr>
          <w:p w:rsidR="001B6DA3" w:rsidRPr="007D494F" w:rsidRDefault="00203A78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1B6DA3" w:rsidRPr="007D494F" w:rsidRDefault="001B6DA3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4B58D0">
        <w:tc>
          <w:tcPr>
            <w:tcW w:w="1101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SHE5012</w:t>
            </w:r>
          </w:p>
        </w:tc>
        <w:tc>
          <w:tcPr>
            <w:tcW w:w="4394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PSİKİYATRİ HEMŞİRELİĞİ II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1B6DA3" w:rsidRPr="007D494F" w:rsidRDefault="00203A78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1B6DA3" w:rsidRPr="007D494F" w:rsidRDefault="00FF142B" w:rsidP="001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1B6DA3"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4B58D0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SHE5020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KONSÜLTASYON LİYAZON</w:t>
            </w:r>
            <w:r w:rsidRPr="004736DB">
              <w:rPr>
                <w:rFonts w:ascii="Times New Roman" w:hAnsi="Times New Roman" w:cs="Times New Roman"/>
                <w:sz w:val="20"/>
                <w:szCs w:val="20"/>
              </w:rPr>
              <w:br/>
              <w:t>PSİKİYATRİ HEMŞİRELİĞİ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7D2B0E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SHE5058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HEMŞİRELİK ESASLARI II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Doç. Dr. Dilek YILMAZ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7D2B0E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SHE5060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HEMŞİRELİK ESASLARINDA KANITA DAYALI UYGULAMALAR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Doç. Dr. Dilek YILMAZ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7D2B0E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SHE5062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HEMŞİRELİĞİN TARİHSEL GELİŞİMİ VE SOSYOLOJİK YAPISI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Doç. Dr. Dilek YILMAZ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5A6EA8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SHE5066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KLİNİK PSİKİYATRİ HEMŞİRELİĞİ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 Öğr.Üyesi Gülseren ÇITAK TUNÇ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5A6EA8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SHE5076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ADLİ HEMŞİRELİK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 Öğr.Üyesi Gülseren ÇITAK TUNÇ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1D573C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SHE5074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İŞ SAĞLIĞI VE GÜVENLİĞİ HEMŞİRELİĞİ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 Öğr. Üyesi Cevriye YÜKSEL KAÇAN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1D573C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SHE5032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HALK SAĞLIĞI HEMŞİRELİĞİ II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 Öğr. Üyesi Cevriye YÜKSEL KAÇAN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42B" w:rsidRPr="00957CEA" w:rsidTr="0076579E">
        <w:tc>
          <w:tcPr>
            <w:tcW w:w="1101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SHE5064</w:t>
            </w:r>
          </w:p>
        </w:tc>
        <w:tc>
          <w:tcPr>
            <w:tcW w:w="4394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HEMŞİRELİK HİZMETLERİ YÖNETİMİ II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142B" w:rsidRPr="004736DB" w:rsidRDefault="00FF142B" w:rsidP="00FF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FF142B" w:rsidRPr="004736DB" w:rsidRDefault="00FF142B" w:rsidP="00FF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Dr.Öğr.Üyesi Hava GÖKDERE ÇİNAR</w:t>
            </w:r>
          </w:p>
        </w:tc>
        <w:tc>
          <w:tcPr>
            <w:tcW w:w="1220" w:type="dxa"/>
            <w:vAlign w:val="center"/>
          </w:tcPr>
          <w:p w:rsidR="00FF142B" w:rsidRPr="007D494F" w:rsidRDefault="00203A78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FF142B" w:rsidRPr="007D494F" w:rsidRDefault="00FF142B" w:rsidP="00F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466" w:type="dxa"/>
            <w:vMerge/>
            <w:vAlign w:val="center"/>
          </w:tcPr>
          <w:p w:rsidR="00FF142B" w:rsidRPr="00957CEA" w:rsidRDefault="00FF142B" w:rsidP="00FF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76579E">
        <w:tc>
          <w:tcPr>
            <w:tcW w:w="1101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SHE5078</w:t>
            </w:r>
          </w:p>
        </w:tc>
        <w:tc>
          <w:tcPr>
            <w:tcW w:w="4394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HEMŞİRELİK HİZMETLERİNDE İNSAN KAYNAKLARININ YÖNETİMİ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DA3" w:rsidRPr="004736DB" w:rsidRDefault="001B6DA3" w:rsidP="001B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Dr.Öğr.Üyesi Hava GÖKDERE ÇİNAR</w:t>
            </w:r>
          </w:p>
        </w:tc>
        <w:tc>
          <w:tcPr>
            <w:tcW w:w="1220" w:type="dxa"/>
            <w:vAlign w:val="center"/>
          </w:tcPr>
          <w:p w:rsidR="001B6DA3" w:rsidRPr="007D494F" w:rsidRDefault="008A1480" w:rsidP="001B6DA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1B6DA3" w:rsidRPr="007D494F" w:rsidRDefault="008A1480" w:rsidP="001B6DA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296" w:rsidRPr="00957CEA" w:rsidTr="0076579E">
        <w:tc>
          <w:tcPr>
            <w:tcW w:w="1101" w:type="dxa"/>
          </w:tcPr>
          <w:p w:rsidR="00112296" w:rsidRPr="004736DB" w:rsidRDefault="00112296" w:rsidP="001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SHE5080</w:t>
            </w:r>
          </w:p>
        </w:tc>
        <w:tc>
          <w:tcPr>
            <w:tcW w:w="4394" w:type="dxa"/>
          </w:tcPr>
          <w:p w:rsidR="00112296" w:rsidRPr="004736DB" w:rsidRDefault="00112296" w:rsidP="001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HEMŞİRELİKTE KALİTE YÖNETİMİ</w:t>
            </w:r>
          </w:p>
        </w:tc>
        <w:tc>
          <w:tcPr>
            <w:tcW w:w="425" w:type="dxa"/>
          </w:tcPr>
          <w:p w:rsidR="00112296" w:rsidRPr="004736DB" w:rsidRDefault="00112296" w:rsidP="001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112296" w:rsidRPr="004736DB" w:rsidRDefault="00112296" w:rsidP="001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12296" w:rsidRPr="004736DB" w:rsidRDefault="00112296" w:rsidP="001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12296" w:rsidRPr="004736DB" w:rsidRDefault="00112296" w:rsidP="001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2296" w:rsidRPr="004736DB" w:rsidRDefault="00112296" w:rsidP="0011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112296" w:rsidRPr="004736DB" w:rsidRDefault="00112296" w:rsidP="0011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Dr.Öğr.Üyesi Hava GÖKDERE ÇİNAR</w:t>
            </w:r>
          </w:p>
        </w:tc>
        <w:tc>
          <w:tcPr>
            <w:tcW w:w="1220" w:type="dxa"/>
            <w:vAlign w:val="center"/>
          </w:tcPr>
          <w:p w:rsidR="00112296" w:rsidRPr="007D494F" w:rsidRDefault="004736DB" w:rsidP="001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112296"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.06.2023</w:t>
            </w:r>
          </w:p>
        </w:tc>
        <w:tc>
          <w:tcPr>
            <w:tcW w:w="711" w:type="dxa"/>
            <w:vAlign w:val="center"/>
          </w:tcPr>
          <w:p w:rsidR="00112296" w:rsidRPr="007D494F" w:rsidRDefault="00112296" w:rsidP="0011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112296" w:rsidRPr="00957CEA" w:rsidRDefault="00112296" w:rsidP="00112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3A6398">
        <w:tc>
          <w:tcPr>
            <w:tcW w:w="1101" w:type="dxa"/>
            <w:shd w:val="clear" w:color="auto" w:fill="FFFFFF" w:themeFill="background1"/>
            <w:vAlign w:val="center"/>
          </w:tcPr>
          <w:p w:rsidR="001B6DA3" w:rsidRPr="004736DB" w:rsidRDefault="001B6DA3" w:rsidP="001B6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SHE5182</w:t>
            </w:r>
          </w:p>
          <w:p w:rsidR="001B6DA3" w:rsidRPr="004736DB" w:rsidRDefault="001B6DA3" w:rsidP="001B6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SHE5184</w:t>
            </w:r>
          </w:p>
        </w:tc>
        <w:tc>
          <w:tcPr>
            <w:tcW w:w="4394" w:type="dxa"/>
            <w:vAlign w:val="center"/>
          </w:tcPr>
          <w:p w:rsidR="001B6DA3" w:rsidRPr="004736DB" w:rsidRDefault="001B6DA3" w:rsidP="001B6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UZMANLIK ALAN DERSİ II-_IV</w:t>
            </w:r>
          </w:p>
        </w:tc>
        <w:tc>
          <w:tcPr>
            <w:tcW w:w="425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1B6DA3" w:rsidRPr="004736DB" w:rsidRDefault="005F1880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76" w:type="dxa"/>
            <w:vAlign w:val="center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1B6DA3" w:rsidRPr="007D494F" w:rsidRDefault="004736DB" w:rsidP="001B6DA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112296"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.06.2023</w:t>
            </w:r>
          </w:p>
        </w:tc>
        <w:tc>
          <w:tcPr>
            <w:tcW w:w="711" w:type="dxa"/>
            <w:vAlign w:val="center"/>
          </w:tcPr>
          <w:p w:rsidR="001B6DA3" w:rsidRPr="007D494F" w:rsidRDefault="001B6DA3" w:rsidP="001B6DA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DA3" w:rsidRPr="00957CEA" w:rsidTr="003A6398">
        <w:tc>
          <w:tcPr>
            <w:tcW w:w="1101" w:type="dxa"/>
            <w:shd w:val="clear" w:color="auto" w:fill="FFFFFF" w:themeFill="background1"/>
            <w:vAlign w:val="center"/>
          </w:tcPr>
          <w:p w:rsidR="001B6DA3" w:rsidRPr="004736DB" w:rsidRDefault="001B6DA3" w:rsidP="001B6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SHE5192</w:t>
            </w:r>
          </w:p>
          <w:p w:rsidR="001B6DA3" w:rsidRPr="004736DB" w:rsidRDefault="001B6DA3" w:rsidP="001B6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SHE5194</w:t>
            </w:r>
          </w:p>
        </w:tc>
        <w:tc>
          <w:tcPr>
            <w:tcW w:w="4394" w:type="dxa"/>
            <w:vAlign w:val="center"/>
          </w:tcPr>
          <w:p w:rsidR="001B6DA3" w:rsidRPr="004736DB" w:rsidRDefault="001B6DA3" w:rsidP="001B6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DANIŞMANLIĞI II-IV</w:t>
            </w:r>
          </w:p>
        </w:tc>
        <w:tc>
          <w:tcPr>
            <w:tcW w:w="425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vAlign w:val="center"/>
          </w:tcPr>
          <w:p w:rsidR="001B6DA3" w:rsidRPr="004736DB" w:rsidRDefault="001B6DA3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1B6DA3" w:rsidRPr="004736DB" w:rsidRDefault="005F1880" w:rsidP="001B6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1/25</w:t>
            </w:r>
          </w:p>
        </w:tc>
        <w:tc>
          <w:tcPr>
            <w:tcW w:w="3476" w:type="dxa"/>
            <w:vAlign w:val="center"/>
          </w:tcPr>
          <w:p w:rsidR="001B6DA3" w:rsidRPr="004736DB" w:rsidRDefault="001B6DA3" w:rsidP="001B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DB">
              <w:rPr>
                <w:rFonts w:ascii="Times New Roman" w:hAnsi="Times New Roman" w:cs="Times New Roman"/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1B6DA3" w:rsidRPr="007D494F" w:rsidRDefault="00203A78" w:rsidP="001B6DA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112296"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.06.2023</w:t>
            </w:r>
          </w:p>
        </w:tc>
        <w:tc>
          <w:tcPr>
            <w:tcW w:w="711" w:type="dxa"/>
            <w:vAlign w:val="center"/>
          </w:tcPr>
          <w:p w:rsidR="001B6DA3" w:rsidRPr="007D494F" w:rsidRDefault="001B6DA3" w:rsidP="001B6DA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1B6DA3" w:rsidRPr="00957CEA" w:rsidRDefault="001B6DA3" w:rsidP="001B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568" w:rsidRDefault="00D76568" w:rsidP="00B51CE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7F4" w:rsidRDefault="00962731" w:rsidP="007D16B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56A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D16BD" w:rsidRDefault="007D16BD" w:rsidP="007D16B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07E00" w:rsidRDefault="00107E00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045" w:type="dxa"/>
        <w:tblLook w:val="04A0" w:firstRow="1" w:lastRow="0" w:firstColumn="1" w:lastColumn="0" w:noHBand="0" w:noVBand="1"/>
      </w:tblPr>
      <w:tblGrid>
        <w:gridCol w:w="5014"/>
        <w:gridCol w:w="5014"/>
        <w:gridCol w:w="5017"/>
      </w:tblGrid>
      <w:tr w:rsidR="00F577F4" w:rsidRPr="00F577F4" w:rsidTr="00405DA4">
        <w:trPr>
          <w:trHeight w:val="268"/>
        </w:trPr>
        <w:tc>
          <w:tcPr>
            <w:tcW w:w="5014" w:type="dxa"/>
            <w:shd w:val="clear" w:color="auto" w:fill="auto"/>
          </w:tcPr>
          <w:p w:rsidR="00F577F4" w:rsidRPr="00F577F4" w:rsidRDefault="00F577F4" w:rsidP="00F577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>İlk Yayın Tarihi: 29.04.2021</w:t>
            </w:r>
          </w:p>
        </w:tc>
        <w:tc>
          <w:tcPr>
            <w:tcW w:w="5014" w:type="dxa"/>
            <w:shd w:val="clear" w:color="auto" w:fill="auto"/>
          </w:tcPr>
          <w:p w:rsidR="00F577F4" w:rsidRPr="00F577F4" w:rsidRDefault="00F577F4" w:rsidP="00F577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>Revizyon No/Tarih:0</w:t>
            </w:r>
          </w:p>
        </w:tc>
        <w:tc>
          <w:tcPr>
            <w:tcW w:w="5017" w:type="dxa"/>
            <w:shd w:val="clear" w:color="auto" w:fill="auto"/>
          </w:tcPr>
          <w:p w:rsidR="00F577F4" w:rsidRPr="00F577F4" w:rsidRDefault="00F577F4" w:rsidP="0096356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 xml:space="preserve">Sayfa </w:t>
            </w:r>
            <w:r w:rsidR="009635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9635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577F4" w:rsidRPr="00F577F4" w:rsidTr="00405DA4">
        <w:trPr>
          <w:trHeight w:val="290"/>
        </w:trPr>
        <w:tc>
          <w:tcPr>
            <w:tcW w:w="15045" w:type="dxa"/>
            <w:gridSpan w:val="3"/>
            <w:shd w:val="clear" w:color="auto" w:fill="auto"/>
          </w:tcPr>
          <w:p w:rsidR="00F577F4" w:rsidRPr="00F577F4" w:rsidRDefault="00F577F4" w:rsidP="00F577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>Web sitemizde yayınlanan son versiyonu kontrollü dokümandır.</w:t>
            </w:r>
          </w:p>
        </w:tc>
      </w:tr>
    </w:tbl>
    <w:p w:rsidR="00F577F4" w:rsidRDefault="00F577F4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1891"/>
        <w:gridCol w:w="1889"/>
      </w:tblGrid>
      <w:tr w:rsidR="00B001CD" w:rsidRPr="001B5857" w:rsidTr="00A35D3C">
        <w:trPr>
          <w:trHeight w:val="701"/>
          <w:jc w:val="center"/>
        </w:trPr>
        <w:tc>
          <w:tcPr>
            <w:tcW w:w="1674" w:type="dxa"/>
            <w:tcBorders>
              <w:right w:val="nil"/>
            </w:tcBorders>
            <w:vAlign w:val="center"/>
          </w:tcPr>
          <w:p w:rsidR="00B001CD" w:rsidRPr="00E80B6F" w:rsidRDefault="00B001CD" w:rsidP="00405DA4">
            <w:r w:rsidRPr="00E90270">
              <w:rPr>
                <w:noProof/>
                <w:lang w:eastAsia="tr-TR"/>
              </w:rPr>
              <w:drawing>
                <wp:inline distT="0" distB="0" distL="0" distR="0" wp14:anchorId="633AC992" wp14:editId="6153C9FE">
                  <wp:extent cx="561975" cy="447675"/>
                  <wp:effectExtent l="0" t="0" r="9525" b="9525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74" cy="4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1" w:type="dxa"/>
            <w:tcBorders>
              <w:left w:val="nil"/>
              <w:right w:val="nil"/>
            </w:tcBorders>
            <w:vAlign w:val="center"/>
          </w:tcPr>
          <w:p w:rsidR="00B001CD" w:rsidRPr="00F577F4" w:rsidRDefault="00B001CD" w:rsidP="005E1D97">
            <w:pPr>
              <w:tabs>
                <w:tab w:val="left" w:pos="3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7F4">
              <w:rPr>
                <w:rFonts w:ascii="Times New Roman" w:hAnsi="Times New Roman" w:cs="Times New Roman"/>
                <w:b/>
              </w:rPr>
              <w:t>BURSA ULUDAĞ ÜNİVERSİTESİ</w:t>
            </w:r>
          </w:p>
          <w:p w:rsidR="00B001CD" w:rsidRDefault="00B001CD" w:rsidP="006E725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SAĞLIK BİLİMLERİ </w:t>
            </w:r>
            <w:r w:rsidRPr="00F577F4">
              <w:rPr>
                <w:rFonts w:ascii="Times New Roman" w:hAnsi="Times New Roman" w:cs="Times New Roman"/>
                <w:b/>
              </w:rPr>
              <w:t xml:space="preserve">ENSTİTÜSÜ </w:t>
            </w:r>
          </w:p>
          <w:p w:rsidR="00B001CD" w:rsidRPr="002107D0" w:rsidRDefault="00B001CD" w:rsidP="001567A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093909">
              <w:rPr>
                <w:rFonts w:ascii="Times New Roman" w:hAnsi="Times New Roman" w:cs="Times New Roman"/>
                <w:b/>
                <w:color w:val="FF0000"/>
              </w:rPr>
              <w:t>DOKTORA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BÜTÜNLEME</w:t>
            </w:r>
            <w:r w:rsidRPr="00F577F4">
              <w:rPr>
                <w:rFonts w:ascii="Times New Roman" w:hAnsi="Times New Roman" w:cs="Times New Roman"/>
                <w:b/>
              </w:rPr>
              <w:t xml:space="preserve"> SINAV PROGRAMI ÇİZELGESİ</w:t>
            </w:r>
          </w:p>
        </w:tc>
        <w:tc>
          <w:tcPr>
            <w:tcW w:w="1889" w:type="dxa"/>
            <w:tcBorders>
              <w:left w:val="nil"/>
            </w:tcBorders>
            <w:vAlign w:val="center"/>
          </w:tcPr>
          <w:p w:rsidR="00B001CD" w:rsidRPr="00522775" w:rsidRDefault="00B001CD" w:rsidP="00405DA4">
            <w:pPr>
              <w:jc w:val="right"/>
              <w:rPr>
                <w:b/>
              </w:rPr>
            </w:pPr>
            <w:r>
              <w:rPr>
                <w:b/>
              </w:rPr>
              <w:t>FR 1.1.5_02</w:t>
            </w:r>
          </w:p>
        </w:tc>
      </w:tr>
    </w:tbl>
    <w:p w:rsidR="00B001CD" w:rsidRDefault="00B001CD" w:rsidP="0025517A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1CD" w:rsidRDefault="00B001CD" w:rsidP="00F577F4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ENSTİTÜSÜ / 2022-2023 EĞİTİM-ÖĞRETİM YILI BAHAR YARIYILI /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BAHAR</w:t>
      </w:r>
      <w:r w:rsidRPr="00043E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SINAV PROGRAMI </w:t>
      </w:r>
    </w:p>
    <w:p w:rsidR="00B001CD" w:rsidRDefault="00B001CD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Times New Roman" w:hAnsi="Times New Roman" w:cs="Times New Roman"/>
        </w:rPr>
        <w:t xml:space="preserve"> Yüksek Lisans                              </w:t>
      </w: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E1B05">
        <w:instrText xml:space="preserve"> FORMCHECKBOX </w:instrText>
      </w:r>
      <w:r>
        <w:fldChar w:fldCharType="separate"/>
      </w:r>
      <w:r w:rsidRPr="008E1B05">
        <w:fldChar w:fldCharType="end"/>
      </w:r>
      <w:r>
        <w:rPr>
          <w:rFonts w:ascii="Times New Roman" w:hAnsi="Times New Roman" w:cs="Times New Roman"/>
        </w:rPr>
        <w:t xml:space="preserve"> Tezsiz Yüksek Lisans                                      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Times New Roman" w:hAnsi="Times New Roman" w:cs="Times New Roman"/>
        </w:rPr>
        <w:t xml:space="preserve"> Doktora</w:t>
      </w:r>
    </w:p>
    <w:p w:rsidR="00B001CD" w:rsidRPr="00E83986" w:rsidRDefault="00B001CD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SBF-HEMŞİRELİK                         /</w:t>
      </w:r>
    </w:p>
    <w:tbl>
      <w:tblPr>
        <w:tblStyle w:val="TabloKlavuzu"/>
        <w:tblW w:w="1563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"/>
        <w:gridCol w:w="284"/>
        <w:gridCol w:w="425"/>
        <w:gridCol w:w="425"/>
        <w:gridCol w:w="709"/>
        <w:gridCol w:w="3476"/>
        <w:gridCol w:w="1220"/>
        <w:gridCol w:w="711"/>
        <w:gridCol w:w="2466"/>
      </w:tblGrid>
      <w:tr w:rsidR="00B001CD" w:rsidRPr="00957CEA" w:rsidTr="001D703B">
        <w:trPr>
          <w:trHeight w:val="184"/>
        </w:trPr>
        <w:tc>
          <w:tcPr>
            <w:tcW w:w="1101" w:type="dxa"/>
            <w:vMerge w:val="restart"/>
            <w:textDirection w:val="btLr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4394" w:type="dxa"/>
            <w:vMerge w:val="restart"/>
          </w:tcPr>
          <w:p w:rsidR="00B001CD" w:rsidRPr="00957CEA" w:rsidRDefault="00B001CD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gridSpan w:val="5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3476" w:type="dxa"/>
            <w:vMerge w:val="restart"/>
            <w:vAlign w:val="center"/>
          </w:tcPr>
          <w:p w:rsidR="00B001CD" w:rsidRPr="00957CEA" w:rsidRDefault="00B001CD" w:rsidP="000A025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:rsidR="00B001CD" w:rsidRPr="00957CEA" w:rsidRDefault="00B001CD" w:rsidP="000A025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220" w:type="dxa"/>
            <w:vMerge w:val="restart"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711" w:type="dxa"/>
            <w:vMerge w:val="restart"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2466" w:type="dxa"/>
            <w:vMerge w:val="restart"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1CD" w:rsidRPr="00957CEA" w:rsidRDefault="00B001CD" w:rsidP="00D332F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</w:tr>
      <w:tr w:rsidR="00B001CD" w:rsidRPr="00957CEA" w:rsidTr="001D703B">
        <w:trPr>
          <w:cantSplit/>
          <w:trHeight w:val="699"/>
        </w:trPr>
        <w:tc>
          <w:tcPr>
            <w:tcW w:w="1101" w:type="dxa"/>
            <w:vMerge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B001CD" w:rsidRPr="00957CEA" w:rsidRDefault="00B001CD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284" w:type="dxa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25" w:type="dxa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09" w:type="dxa"/>
            <w:textDirection w:val="btLr"/>
            <w:vAlign w:val="center"/>
          </w:tcPr>
          <w:p w:rsidR="00B001CD" w:rsidRPr="00957CEA" w:rsidRDefault="00B001CD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3476" w:type="dxa"/>
            <w:vMerge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:rsidR="00B001CD" w:rsidRPr="00957CEA" w:rsidRDefault="00B001CD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ED3645">
        <w:trPr>
          <w:trHeight w:val="239"/>
        </w:trPr>
        <w:tc>
          <w:tcPr>
            <w:tcW w:w="1101" w:type="dxa"/>
            <w:vAlign w:val="center"/>
          </w:tcPr>
          <w:p w:rsidR="00B001CD" w:rsidRPr="0037640B" w:rsidRDefault="00B001CD" w:rsidP="00130FAE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CD" w:rsidRDefault="00B001CD" w:rsidP="00130FAE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CD" w:rsidRPr="0037640B" w:rsidRDefault="00B001CD" w:rsidP="00130FAE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001CD" w:rsidRPr="0037640B" w:rsidRDefault="00B001CD" w:rsidP="00130FAE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BİLİMSEL ARAŞTIRMA TEKNİKLERİ İLE ARAŞTIRMA YAYIN ETİĞİ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466" w:type="dxa"/>
            <w:vAlign w:val="center"/>
          </w:tcPr>
          <w:p w:rsidR="00B001CD" w:rsidRPr="00402549" w:rsidRDefault="00B001CD" w:rsidP="00130FAE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549">
              <w:rPr>
                <w:rFonts w:ascii="Times New Roman" w:hAnsi="Times New Roman" w:cs="Times New Roman"/>
                <w:sz w:val="20"/>
                <w:szCs w:val="20"/>
              </w:rPr>
              <w:t>İlgili Ana Bilim Dalı</w:t>
            </w:r>
          </w:p>
        </w:tc>
      </w:tr>
      <w:tr w:rsidR="00B001CD" w:rsidRPr="00957CEA" w:rsidTr="00ED3645">
        <w:trPr>
          <w:trHeight w:val="239"/>
        </w:trPr>
        <w:tc>
          <w:tcPr>
            <w:tcW w:w="1101" w:type="dxa"/>
            <w:vAlign w:val="center"/>
          </w:tcPr>
          <w:p w:rsidR="00B001CD" w:rsidRPr="0037640B" w:rsidRDefault="00B001CD" w:rsidP="00130FAE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SAB6002</w:t>
            </w:r>
          </w:p>
        </w:tc>
        <w:tc>
          <w:tcPr>
            <w:tcW w:w="4394" w:type="dxa"/>
            <w:vAlign w:val="center"/>
          </w:tcPr>
          <w:p w:rsidR="00B001CD" w:rsidRPr="0037640B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BİYOİSTATİSTİK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Prof. Dr. İlker Ercan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  <w:tc>
          <w:tcPr>
            <w:tcW w:w="2466" w:type="dxa"/>
            <w:vAlign w:val="center"/>
          </w:tcPr>
          <w:p w:rsidR="00B001CD" w:rsidRPr="00402549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9">
              <w:rPr>
                <w:rFonts w:ascii="Times New Roman" w:hAnsi="Times New Roman" w:cs="Times New Roman"/>
                <w:sz w:val="20"/>
                <w:szCs w:val="20"/>
              </w:rPr>
              <w:t>Biyoistatistik Anabilim Dalı</w:t>
            </w:r>
          </w:p>
        </w:tc>
      </w:tr>
      <w:tr w:rsidR="00B001CD" w:rsidRPr="00957CEA" w:rsidTr="00ED3645">
        <w:trPr>
          <w:trHeight w:val="239"/>
        </w:trPr>
        <w:tc>
          <w:tcPr>
            <w:tcW w:w="1101" w:type="dxa"/>
            <w:vAlign w:val="center"/>
          </w:tcPr>
          <w:p w:rsidR="00B001CD" w:rsidRPr="0037640B" w:rsidRDefault="00B001CD" w:rsidP="00130F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bCs/>
                <w:sz w:val="20"/>
                <w:szCs w:val="20"/>
              </w:rPr>
              <w:t>SAB6008</w:t>
            </w:r>
          </w:p>
          <w:p w:rsidR="00B001CD" w:rsidRPr="0037640B" w:rsidRDefault="00B001CD" w:rsidP="00130FAE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001CD" w:rsidRPr="0037640B" w:rsidRDefault="00B001CD" w:rsidP="00130FAE">
            <w:pPr>
              <w:ind w:right="-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bCs/>
                <w:sz w:val="20"/>
                <w:szCs w:val="20"/>
              </w:rPr>
              <w:t>FİKİRDEN PATENTE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130FAE">
            <w:pPr>
              <w:ind w:left="-70" w:right="-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Prof. Dr. Gülşah Çeçener</w:t>
            </w:r>
          </w:p>
          <w:p w:rsidR="00B001CD" w:rsidRPr="0037640B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466" w:type="dxa"/>
            <w:vAlign w:val="center"/>
          </w:tcPr>
          <w:p w:rsidR="00B001CD" w:rsidRPr="00402549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9">
              <w:rPr>
                <w:rFonts w:ascii="Times New Roman" w:hAnsi="Times New Roman" w:cs="Times New Roman"/>
                <w:sz w:val="20"/>
                <w:szCs w:val="20"/>
              </w:rPr>
              <w:t>Tıbbi Biyoloji Ana Bilim Dalı</w:t>
            </w:r>
          </w:p>
        </w:tc>
      </w:tr>
      <w:tr w:rsidR="00B001CD" w:rsidRPr="00957CEA" w:rsidTr="00ED3645">
        <w:trPr>
          <w:trHeight w:val="239"/>
        </w:trPr>
        <w:tc>
          <w:tcPr>
            <w:tcW w:w="1101" w:type="dxa"/>
            <w:vAlign w:val="center"/>
          </w:tcPr>
          <w:p w:rsidR="00B001CD" w:rsidRPr="0037640B" w:rsidRDefault="00B001CD" w:rsidP="00402549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SAB6006</w:t>
            </w:r>
          </w:p>
        </w:tc>
        <w:tc>
          <w:tcPr>
            <w:tcW w:w="4394" w:type="dxa"/>
            <w:vAlign w:val="center"/>
          </w:tcPr>
          <w:p w:rsidR="00B001CD" w:rsidRPr="0037640B" w:rsidRDefault="00B001CD" w:rsidP="0040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BİLİMSEL MAKALE YAZMA VE YAYINLAMA SÜRECİ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40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Prof. Dr. Neriman Akansel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6" w:type="dxa"/>
            <w:vAlign w:val="center"/>
          </w:tcPr>
          <w:p w:rsidR="00B001CD" w:rsidRPr="00402549" w:rsidRDefault="00B001CD" w:rsidP="0040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9">
              <w:rPr>
                <w:rFonts w:ascii="Times New Roman" w:hAnsi="Times New Roman" w:cs="Times New Roman"/>
                <w:sz w:val="20"/>
                <w:szCs w:val="20"/>
              </w:rPr>
              <w:t>Hemşirelik Ana Bilim Dalı</w:t>
            </w:r>
          </w:p>
        </w:tc>
      </w:tr>
      <w:tr w:rsidR="00B001CD" w:rsidRPr="00957CEA" w:rsidTr="001F0995">
        <w:tc>
          <w:tcPr>
            <w:tcW w:w="1101" w:type="dxa"/>
            <w:vAlign w:val="center"/>
          </w:tcPr>
          <w:p w:rsidR="00B001CD" w:rsidRPr="0037640B" w:rsidRDefault="00B001CD" w:rsidP="00130FAE">
            <w:pPr>
              <w:ind w:left="-7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SAB6004</w:t>
            </w:r>
          </w:p>
        </w:tc>
        <w:tc>
          <w:tcPr>
            <w:tcW w:w="4394" w:type="dxa"/>
            <w:vAlign w:val="center"/>
          </w:tcPr>
          <w:p w:rsidR="00B001CD" w:rsidRPr="0037640B" w:rsidRDefault="00B001CD" w:rsidP="00130FAE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SAĞLIK HUKUKUNUN GENEL İLKELERİ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130FAE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Dr.Öğr.Üyesi Ayşenur Şahiner Caner</w:t>
            </w:r>
          </w:p>
        </w:tc>
        <w:tc>
          <w:tcPr>
            <w:tcW w:w="1220" w:type="dxa"/>
          </w:tcPr>
          <w:p w:rsidR="00B001CD" w:rsidRPr="0037640B" w:rsidRDefault="00B001CD" w:rsidP="0013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20.06</w:t>
            </w: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711" w:type="dxa"/>
          </w:tcPr>
          <w:p w:rsidR="00B001CD" w:rsidRPr="0037640B" w:rsidRDefault="00B001CD" w:rsidP="0040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2466" w:type="dxa"/>
          </w:tcPr>
          <w:p w:rsidR="00B001CD" w:rsidRPr="00402549" w:rsidRDefault="00B001CD" w:rsidP="001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9">
              <w:rPr>
                <w:rFonts w:ascii="Times New Roman" w:hAnsi="Times New Roman" w:cs="Times New Roman"/>
                <w:sz w:val="20"/>
                <w:szCs w:val="20"/>
              </w:rPr>
              <w:t>Enstitü A Salonu</w:t>
            </w:r>
          </w:p>
        </w:tc>
      </w:tr>
      <w:tr w:rsidR="00B001CD" w:rsidRPr="00957CEA" w:rsidTr="0078152C">
        <w:tc>
          <w:tcPr>
            <w:tcW w:w="1101" w:type="dxa"/>
            <w:vAlign w:val="bottom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SHE6026</w:t>
            </w:r>
          </w:p>
        </w:tc>
        <w:tc>
          <w:tcPr>
            <w:tcW w:w="4394" w:type="dxa"/>
            <w:vAlign w:val="bottom"/>
          </w:tcPr>
          <w:p w:rsidR="00B001CD" w:rsidRPr="0037640B" w:rsidRDefault="00B001CD" w:rsidP="003A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VAKA ANALIZLERI ILE CERRAHI HASTANIN BAKIMI II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B001CD" w:rsidRPr="0037640B" w:rsidRDefault="00B001CD" w:rsidP="003A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Prof. Dr. Neriman Akansel                                                     Dr. Öğr. Üyesi Nursel VATANSEVER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 w:val="restart"/>
            <w:vAlign w:val="center"/>
          </w:tcPr>
          <w:p w:rsidR="00B001CD" w:rsidRPr="00957CEA" w:rsidRDefault="00B001CD" w:rsidP="003A6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CEA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</w:tr>
      <w:tr w:rsidR="00B001CD" w:rsidRPr="00957CEA" w:rsidTr="0077798A">
        <w:tc>
          <w:tcPr>
            <w:tcW w:w="1101" w:type="dxa"/>
            <w:vAlign w:val="bottom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SHE6002</w:t>
            </w:r>
          </w:p>
        </w:tc>
        <w:tc>
          <w:tcPr>
            <w:tcW w:w="4394" w:type="dxa"/>
          </w:tcPr>
          <w:p w:rsidR="00B001CD" w:rsidRPr="0037640B" w:rsidRDefault="00B001CD" w:rsidP="003A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SAĞLIĞIN DEĞERLENDIRILMESI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6" w:type="dxa"/>
          </w:tcPr>
          <w:p w:rsidR="00B001CD" w:rsidRPr="0037640B" w:rsidRDefault="00B001CD" w:rsidP="003A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Prof.Dr. Hicran Yıldız                             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3A6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77798A">
        <w:tc>
          <w:tcPr>
            <w:tcW w:w="1101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SHE6016</w:t>
            </w:r>
          </w:p>
        </w:tc>
        <w:tc>
          <w:tcPr>
            <w:tcW w:w="4394" w:type="dxa"/>
          </w:tcPr>
          <w:p w:rsidR="00B001CD" w:rsidRPr="0037640B" w:rsidRDefault="00B001CD" w:rsidP="003A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VAKA ANALIZLERI ILE İÇ HASTALIKLARI HEMŞIRELIĞI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3A6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Prof.Dr. Hicran Yıldız                                                             Doç.Dr. Seda Pehlivan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3A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3A6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F20554">
        <w:trPr>
          <w:trHeight w:val="284"/>
        </w:trPr>
        <w:tc>
          <w:tcPr>
            <w:tcW w:w="1101" w:type="dxa"/>
            <w:vAlign w:val="bottom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SHE6030</w:t>
            </w:r>
          </w:p>
        </w:tc>
        <w:tc>
          <w:tcPr>
            <w:tcW w:w="4394" w:type="dxa"/>
            <w:vAlign w:val="bottom"/>
          </w:tcPr>
          <w:p w:rsidR="00B001CD" w:rsidRPr="008F74F4" w:rsidRDefault="00B001CD" w:rsidP="00260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ÖZEL DURUMLARDA AĞRI VE HEMŞİRELİK YAKLAŞIMLARI</w:t>
            </w:r>
          </w:p>
        </w:tc>
        <w:tc>
          <w:tcPr>
            <w:tcW w:w="425" w:type="dxa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8F74F4" w:rsidRDefault="00B001CD" w:rsidP="00260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Prof. Dr. Neriman Akansel                                                   </w:t>
            </w:r>
          </w:p>
        </w:tc>
        <w:tc>
          <w:tcPr>
            <w:tcW w:w="1220" w:type="dxa"/>
            <w:vAlign w:val="center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.06.2023</w:t>
            </w:r>
          </w:p>
        </w:tc>
        <w:tc>
          <w:tcPr>
            <w:tcW w:w="711" w:type="dxa"/>
            <w:vAlign w:val="center"/>
          </w:tcPr>
          <w:p w:rsidR="00B001CD" w:rsidRPr="008F74F4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Pr="008F7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D27CFA">
        <w:trPr>
          <w:trHeight w:val="284"/>
        </w:trPr>
        <w:tc>
          <w:tcPr>
            <w:tcW w:w="1101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SHE6058</w:t>
            </w:r>
          </w:p>
        </w:tc>
        <w:tc>
          <w:tcPr>
            <w:tcW w:w="4394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 BULAŞICI HASTALIKLARIN EPIDEMIYOLOJISI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805451">
        <w:trPr>
          <w:trHeight w:val="260"/>
        </w:trPr>
        <w:tc>
          <w:tcPr>
            <w:tcW w:w="1101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SHE6060 </w:t>
            </w:r>
          </w:p>
        </w:tc>
        <w:tc>
          <w:tcPr>
            <w:tcW w:w="4394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 YAŞLI SAĞLIĞINI GELIŞTIRME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805451">
        <w:tc>
          <w:tcPr>
            <w:tcW w:w="1101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SHE6056</w:t>
            </w:r>
          </w:p>
        </w:tc>
        <w:tc>
          <w:tcPr>
            <w:tcW w:w="4394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TOPLUMSAL CINSIYET KAVRAMI VE SAĞLIĞA ETKISI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1E23BC">
        <w:tc>
          <w:tcPr>
            <w:tcW w:w="1101" w:type="dxa"/>
            <w:vAlign w:val="center"/>
          </w:tcPr>
          <w:p w:rsidR="00B001CD" w:rsidRDefault="00B001CD" w:rsidP="00260C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SHE6066</w:t>
            </w:r>
          </w:p>
        </w:tc>
        <w:tc>
          <w:tcPr>
            <w:tcW w:w="4394" w:type="dxa"/>
            <w:vAlign w:val="center"/>
          </w:tcPr>
          <w:p w:rsidR="00B001CD" w:rsidRDefault="00B001CD" w:rsidP="00260C96">
            <w:pPr>
              <w:rPr>
                <w:color w:val="FF0000"/>
              </w:rPr>
            </w:pPr>
            <w:r>
              <w:rPr>
                <w:color w:val="FF0000"/>
              </w:rPr>
              <w:t>KÜLTÜRLERARASI HEMŞİRELİK</w:t>
            </w:r>
          </w:p>
        </w:tc>
        <w:tc>
          <w:tcPr>
            <w:tcW w:w="425" w:type="dxa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6B69EB" w:rsidRDefault="00B001CD" w:rsidP="00260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 Dr. Aysel ÖZDEMİR</w:t>
            </w:r>
          </w:p>
        </w:tc>
        <w:tc>
          <w:tcPr>
            <w:tcW w:w="1220" w:type="dxa"/>
            <w:vAlign w:val="center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23.06.2023</w:t>
            </w:r>
          </w:p>
        </w:tc>
        <w:tc>
          <w:tcPr>
            <w:tcW w:w="711" w:type="dxa"/>
            <w:vAlign w:val="center"/>
          </w:tcPr>
          <w:p w:rsidR="00B001CD" w:rsidRPr="006B69EB" w:rsidRDefault="00B001CD" w:rsidP="00260C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69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B52E16">
        <w:tc>
          <w:tcPr>
            <w:tcW w:w="1101" w:type="dxa"/>
            <w:vAlign w:val="bottom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SHE6068</w:t>
            </w:r>
          </w:p>
        </w:tc>
        <w:tc>
          <w:tcPr>
            <w:tcW w:w="4394" w:type="dxa"/>
            <w:vAlign w:val="bottom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ROMATOLOJİ HEMŞİRELİĞİNDE GÜNCEL YAKLAŞIMLAR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  <w:vAlign w:val="bottom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Seda Pehlivan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B52E16">
        <w:tc>
          <w:tcPr>
            <w:tcW w:w="1101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SHE6050</w:t>
            </w:r>
          </w:p>
        </w:tc>
        <w:tc>
          <w:tcPr>
            <w:tcW w:w="4394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TOPLUM RUH SAĞLIĞI VE SOSYAL PSİKİYATRİ HEMŞİRELİĞİ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B52E16">
        <w:tc>
          <w:tcPr>
            <w:tcW w:w="1101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SHE6040</w:t>
            </w:r>
          </w:p>
        </w:tc>
        <w:tc>
          <w:tcPr>
            <w:tcW w:w="4394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DB3E7B">
        <w:tc>
          <w:tcPr>
            <w:tcW w:w="1101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SHE6042</w:t>
            </w:r>
          </w:p>
        </w:tc>
        <w:tc>
          <w:tcPr>
            <w:tcW w:w="4394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PSİKİYATRİ HEMŞİRELİĞİ FELSEFESİ VE UYGULAMALARI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Doç. Dr. Burcu Arkan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CF332F">
        <w:tc>
          <w:tcPr>
            <w:tcW w:w="1101" w:type="dxa"/>
            <w:vAlign w:val="bottom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SHE6036</w:t>
            </w:r>
          </w:p>
        </w:tc>
        <w:tc>
          <w:tcPr>
            <w:tcW w:w="4394" w:type="dxa"/>
            <w:vAlign w:val="bottom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NÖROŞIRÜRJI HEMŞIRELIĞI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Dr. Öğr. Üyesi Nursel Vatansever</w:t>
            </w:r>
          </w:p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0D3388">
        <w:tc>
          <w:tcPr>
            <w:tcW w:w="1101" w:type="dxa"/>
            <w:vAlign w:val="center"/>
          </w:tcPr>
          <w:p w:rsidR="00B001CD" w:rsidRPr="0037640B" w:rsidRDefault="00B001CD" w:rsidP="00260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SHE6192</w:t>
            </w:r>
          </w:p>
          <w:p w:rsidR="00B001CD" w:rsidRPr="0037640B" w:rsidRDefault="00B001CD" w:rsidP="00260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SHE6194</w:t>
            </w:r>
          </w:p>
          <w:p w:rsidR="00B001CD" w:rsidRPr="0037640B" w:rsidRDefault="00B001CD" w:rsidP="00260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SHE6196</w:t>
            </w:r>
          </w:p>
          <w:p w:rsidR="00B001CD" w:rsidRPr="0037640B" w:rsidRDefault="00B001CD" w:rsidP="00260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 xml:space="preserve"> SHE6198</w:t>
            </w:r>
          </w:p>
        </w:tc>
        <w:tc>
          <w:tcPr>
            <w:tcW w:w="4394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TEZ DANIŞMANLIĞI               II-IV-VI-VIII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0 1          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5   25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326310">
        <w:tc>
          <w:tcPr>
            <w:tcW w:w="1101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 6182</w:t>
            </w:r>
          </w:p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 6184</w:t>
            </w:r>
          </w:p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 6186</w:t>
            </w:r>
          </w:p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SHE6188</w:t>
            </w:r>
          </w:p>
        </w:tc>
        <w:tc>
          <w:tcPr>
            <w:tcW w:w="4394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UZMANLIK ALAN DERSİ II-IV-VI-VIII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1CD" w:rsidRPr="00957CEA" w:rsidTr="00873547">
        <w:tc>
          <w:tcPr>
            <w:tcW w:w="1101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SHE6172</w:t>
            </w:r>
          </w:p>
        </w:tc>
        <w:tc>
          <w:tcPr>
            <w:tcW w:w="4394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6" w:type="dxa"/>
            <w:vAlign w:val="center"/>
          </w:tcPr>
          <w:p w:rsidR="00B001CD" w:rsidRPr="0037640B" w:rsidRDefault="00B001CD" w:rsidP="0026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Hemşirelik A.B.D Öğretim Üyeleri</w:t>
            </w:r>
          </w:p>
        </w:tc>
        <w:tc>
          <w:tcPr>
            <w:tcW w:w="1220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711" w:type="dxa"/>
            <w:vAlign w:val="center"/>
          </w:tcPr>
          <w:p w:rsidR="00B001CD" w:rsidRPr="0037640B" w:rsidRDefault="00B001CD" w:rsidP="0026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0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466" w:type="dxa"/>
            <w:vMerge/>
            <w:vAlign w:val="center"/>
          </w:tcPr>
          <w:p w:rsidR="00B001CD" w:rsidRPr="00957CEA" w:rsidRDefault="00B001CD" w:rsidP="00260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01CD" w:rsidRDefault="00B001CD" w:rsidP="00B51CE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Default="00B001CD" w:rsidP="007D16B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B001CD" w:rsidRDefault="00B001CD" w:rsidP="007D16B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001CD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045" w:type="dxa"/>
        <w:tblLook w:val="04A0" w:firstRow="1" w:lastRow="0" w:firstColumn="1" w:lastColumn="0" w:noHBand="0" w:noVBand="1"/>
      </w:tblPr>
      <w:tblGrid>
        <w:gridCol w:w="5014"/>
        <w:gridCol w:w="5014"/>
        <w:gridCol w:w="5017"/>
      </w:tblGrid>
      <w:tr w:rsidR="00B001CD" w:rsidRPr="00F577F4" w:rsidTr="00405DA4">
        <w:trPr>
          <w:trHeight w:val="268"/>
        </w:trPr>
        <w:tc>
          <w:tcPr>
            <w:tcW w:w="5014" w:type="dxa"/>
            <w:shd w:val="clear" w:color="auto" w:fill="auto"/>
          </w:tcPr>
          <w:p w:rsidR="00B001CD" w:rsidRPr="00F577F4" w:rsidRDefault="00B001CD" w:rsidP="00F577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>İlk Yayın Tarihi: 29.04.2021</w:t>
            </w:r>
          </w:p>
        </w:tc>
        <w:tc>
          <w:tcPr>
            <w:tcW w:w="5014" w:type="dxa"/>
            <w:shd w:val="clear" w:color="auto" w:fill="auto"/>
          </w:tcPr>
          <w:p w:rsidR="00B001CD" w:rsidRPr="00F577F4" w:rsidRDefault="00B001CD" w:rsidP="00F577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>Revizyon No/Tarih:0</w:t>
            </w:r>
          </w:p>
        </w:tc>
        <w:tc>
          <w:tcPr>
            <w:tcW w:w="5017" w:type="dxa"/>
            <w:shd w:val="clear" w:color="auto" w:fill="auto"/>
          </w:tcPr>
          <w:p w:rsidR="00B001CD" w:rsidRPr="00F577F4" w:rsidRDefault="00B001CD" w:rsidP="0096356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 xml:space="preserve">Sayfa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001CD" w:rsidRPr="00F577F4" w:rsidTr="00405DA4">
        <w:trPr>
          <w:trHeight w:val="290"/>
        </w:trPr>
        <w:tc>
          <w:tcPr>
            <w:tcW w:w="15045" w:type="dxa"/>
            <w:gridSpan w:val="3"/>
            <w:shd w:val="clear" w:color="auto" w:fill="auto"/>
          </w:tcPr>
          <w:p w:rsidR="00B001CD" w:rsidRPr="00F577F4" w:rsidRDefault="00B001CD" w:rsidP="00F577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7F4">
              <w:rPr>
                <w:rFonts w:ascii="Times New Roman" w:hAnsi="Times New Roman" w:cs="Times New Roman"/>
                <w:sz w:val="16"/>
                <w:szCs w:val="16"/>
              </w:rPr>
              <w:t>Web sitemizde yayınlanan son versiyonu kontrollü dokümandır.</w:t>
            </w:r>
          </w:p>
        </w:tc>
      </w:tr>
    </w:tbl>
    <w:p w:rsidR="00B001CD" w:rsidRPr="00F73D07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1CD" w:rsidRPr="00F73D07" w:rsidRDefault="00B001CD" w:rsidP="00E40E5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001CD" w:rsidRPr="00F73D07" w:rsidSect="005E1D97">
      <w:pgSz w:w="16838" w:h="11906" w:orient="landscape"/>
      <w:pgMar w:top="851" w:right="567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D1" w:rsidRDefault="00171AD1" w:rsidP="0032367A">
      <w:pPr>
        <w:spacing w:after="0" w:line="240" w:lineRule="auto"/>
      </w:pPr>
      <w:r>
        <w:separator/>
      </w:r>
    </w:p>
  </w:endnote>
  <w:endnote w:type="continuationSeparator" w:id="0">
    <w:p w:rsidR="00171AD1" w:rsidRDefault="00171AD1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D1" w:rsidRDefault="00171AD1" w:rsidP="0032367A">
      <w:pPr>
        <w:spacing w:after="0" w:line="240" w:lineRule="auto"/>
      </w:pPr>
      <w:r>
        <w:separator/>
      </w:r>
    </w:p>
  </w:footnote>
  <w:footnote w:type="continuationSeparator" w:id="0">
    <w:p w:rsidR="00171AD1" w:rsidRDefault="00171AD1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134F3"/>
    <w:rsid w:val="000209C4"/>
    <w:rsid w:val="00020DCA"/>
    <w:rsid w:val="00024EFA"/>
    <w:rsid w:val="00025B73"/>
    <w:rsid w:val="00026F7F"/>
    <w:rsid w:val="00034BD8"/>
    <w:rsid w:val="00037190"/>
    <w:rsid w:val="00043E49"/>
    <w:rsid w:val="00045718"/>
    <w:rsid w:val="000512C3"/>
    <w:rsid w:val="00055061"/>
    <w:rsid w:val="00057D96"/>
    <w:rsid w:val="00064F20"/>
    <w:rsid w:val="00066AE4"/>
    <w:rsid w:val="00066CA2"/>
    <w:rsid w:val="00092852"/>
    <w:rsid w:val="000A0250"/>
    <w:rsid w:val="000A2B9B"/>
    <w:rsid w:val="000A7904"/>
    <w:rsid w:val="000C57FD"/>
    <w:rsid w:val="00100C57"/>
    <w:rsid w:val="00107E00"/>
    <w:rsid w:val="00111589"/>
    <w:rsid w:val="00112296"/>
    <w:rsid w:val="0014305F"/>
    <w:rsid w:val="00171AD1"/>
    <w:rsid w:val="00174D32"/>
    <w:rsid w:val="001815CD"/>
    <w:rsid w:val="00190D0C"/>
    <w:rsid w:val="001912E7"/>
    <w:rsid w:val="001A0803"/>
    <w:rsid w:val="001A455D"/>
    <w:rsid w:val="001A7E98"/>
    <w:rsid w:val="001B078A"/>
    <w:rsid w:val="001B303F"/>
    <w:rsid w:val="001B6DA3"/>
    <w:rsid w:val="001C0950"/>
    <w:rsid w:val="001D703B"/>
    <w:rsid w:val="001E2524"/>
    <w:rsid w:val="001E5D1E"/>
    <w:rsid w:val="001F331E"/>
    <w:rsid w:val="00200351"/>
    <w:rsid w:val="0020237E"/>
    <w:rsid w:val="00203A78"/>
    <w:rsid w:val="00210EF4"/>
    <w:rsid w:val="00214906"/>
    <w:rsid w:val="00223CB5"/>
    <w:rsid w:val="002362DF"/>
    <w:rsid w:val="00240297"/>
    <w:rsid w:val="002415B5"/>
    <w:rsid w:val="0025517A"/>
    <w:rsid w:val="00260546"/>
    <w:rsid w:val="00265BE0"/>
    <w:rsid w:val="00274D4E"/>
    <w:rsid w:val="00286A4E"/>
    <w:rsid w:val="002A19B2"/>
    <w:rsid w:val="002A4CB1"/>
    <w:rsid w:val="002B69E2"/>
    <w:rsid w:val="002C643D"/>
    <w:rsid w:val="002D3293"/>
    <w:rsid w:val="002D3F88"/>
    <w:rsid w:val="002F66E4"/>
    <w:rsid w:val="00304440"/>
    <w:rsid w:val="003044CA"/>
    <w:rsid w:val="00310624"/>
    <w:rsid w:val="00311ECF"/>
    <w:rsid w:val="003170E5"/>
    <w:rsid w:val="0032367A"/>
    <w:rsid w:val="00326896"/>
    <w:rsid w:val="00342D69"/>
    <w:rsid w:val="00344FBA"/>
    <w:rsid w:val="00351FD9"/>
    <w:rsid w:val="00352F9F"/>
    <w:rsid w:val="00355C13"/>
    <w:rsid w:val="00371174"/>
    <w:rsid w:val="003824C6"/>
    <w:rsid w:val="00385457"/>
    <w:rsid w:val="0039535E"/>
    <w:rsid w:val="003A0DF7"/>
    <w:rsid w:val="003A2E52"/>
    <w:rsid w:val="003A584A"/>
    <w:rsid w:val="003A6398"/>
    <w:rsid w:val="003B1C40"/>
    <w:rsid w:val="003B38D5"/>
    <w:rsid w:val="003D605E"/>
    <w:rsid w:val="003E04EA"/>
    <w:rsid w:val="003E732F"/>
    <w:rsid w:val="003F3C3D"/>
    <w:rsid w:val="004026FE"/>
    <w:rsid w:val="004035C9"/>
    <w:rsid w:val="004052A9"/>
    <w:rsid w:val="00412407"/>
    <w:rsid w:val="004271E7"/>
    <w:rsid w:val="004413BF"/>
    <w:rsid w:val="00466863"/>
    <w:rsid w:val="004736DB"/>
    <w:rsid w:val="004771EE"/>
    <w:rsid w:val="004A101C"/>
    <w:rsid w:val="004A22E0"/>
    <w:rsid w:val="004B2D96"/>
    <w:rsid w:val="004D06B0"/>
    <w:rsid w:val="004D7C6B"/>
    <w:rsid w:val="004F61B6"/>
    <w:rsid w:val="00501EB8"/>
    <w:rsid w:val="00502162"/>
    <w:rsid w:val="00524E94"/>
    <w:rsid w:val="005370CF"/>
    <w:rsid w:val="005458A6"/>
    <w:rsid w:val="00550C2B"/>
    <w:rsid w:val="005546AF"/>
    <w:rsid w:val="00562181"/>
    <w:rsid w:val="005664FA"/>
    <w:rsid w:val="0057118E"/>
    <w:rsid w:val="00576B43"/>
    <w:rsid w:val="0058539F"/>
    <w:rsid w:val="005857D6"/>
    <w:rsid w:val="005966E8"/>
    <w:rsid w:val="00596C53"/>
    <w:rsid w:val="005A0296"/>
    <w:rsid w:val="005A0681"/>
    <w:rsid w:val="005B70DB"/>
    <w:rsid w:val="005D624B"/>
    <w:rsid w:val="005E1D97"/>
    <w:rsid w:val="005F1880"/>
    <w:rsid w:val="00637FF2"/>
    <w:rsid w:val="00643AE7"/>
    <w:rsid w:val="006450CB"/>
    <w:rsid w:val="0064707B"/>
    <w:rsid w:val="00650C7C"/>
    <w:rsid w:val="006569F0"/>
    <w:rsid w:val="00660C72"/>
    <w:rsid w:val="00674868"/>
    <w:rsid w:val="00691194"/>
    <w:rsid w:val="00696A91"/>
    <w:rsid w:val="006B4F9B"/>
    <w:rsid w:val="006E23B8"/>
    <w:rsid w:val="006E2DA9"/>
    <w:rsid w:val="006F05E5"/>
    <w:rsid w:val="006F2E04"/>
    <w:rsid w:val="00712180"/>
    <w:rsid w:val="00714BF6"/>
    <w:rsid w:val="00715994"/>
    <w:rsid w:val="007165C6"/>
    <w:rsid w:val="007578FC"/>
    <w:rsid w:val="007646D8"/>
    <w:rsid w:val="00774D54"/>
    <w:rsid w:val="007765D3"/>
    <w:rsid w:val="00780444"/>
    <w:rsid w:val="007823FB"/>
    <w:rsid w:val="00785D18"/>
    <w:rsid w:val="007A7587"/>
    <w:rsid w:val="007B514E"/>
    <w:rsid w:val="007B5EC5"/>
    <w:rsid w:val="007B7C54"/>
    <w:rsid w:val="007D0A46"/>
    <w:rsid w:val="007D16BD"/>
    <w:rsid w:val="007D494F"/>
    <w:rsid w:val="007D5513"/>
    <w:rsid w:val="007E28AF"/>
    <w:rsid w:val="007F04D5"/>
    <w:rsid w:val="007F0FEC"/>
    <w:rsid w:val="007F1BF4"/>
    <w:rsid w:val="007F1F89"/>
    <w:rsid w:val="007F7B7A"/>
    <w:rsid w:val="00824F8A"/>
    <w:rsid w:val="00826A55"/>
    <w:rsid w:val="0083139F"/>
    <w:rsid w:val="00832BBF"/>
    <w:rsid w:val="00834E5F"/>
    <w:rsid w:val="008445EE"/>
    <w:rsid w:val="00850366"/>
    <w:rsid w:val="0085371C"/>
    <w:rsid w:val="00855A85"/>
    <w:rsid w:val="008561E1"/>
    <w:rsid w:val="00862238"/>
    <w:rsid w:val="00863D67"/>
    <w:rsid w:val="00887922"/>
    <w:rsid w:val="008909F3"/>
    <w:rsid w:val="008939B4"/>
    <w:rsid w:val="008A044A"/>
    <w:rsid w:val="008A1480"/>
    <w:rsid w:val="008A39B5"/>
    <w:rsid w:val="008B2E81"/>
    <w:rsid w:val="008C0266"/>
    <w:rsid w:val="008F0371"/>
    <w:rsid w:val="009172EE"/>
    <w:rsid w:val="0092180D"/>
    <w:rsid w:val="0092492A"/>
    <w:rsid w:val="009400D8"/>
    <w:rsid w:val="0094153E"/>
    <w:rsid w:val="009421A6"/>
    <w:rsid w:val="00946826"/>
    <w:rsid w:val="00947ED7"/>
    <w:rsid w:val="00951E5B"/>
    <w:rsid w:val="00957CEA"/>
    <w:rsid w:val="00962731"/>
    <w:rsid w:val="00963564"/>
    <w:rsid w:val="00971743"/>
    <w:rsid w:val="009729FD"/>
    <w:rsid w:val="00975C79"/>
    <w:rsid w:val="00981266"/>
    <w:rsid w:val="009866CF"/>
    <w:rsid w:val="009A12B9"/>
    <w:rsid w:val="009C0EE5"/>
    <w:rsid w:val="009C1DDB"/>
    <w:rsid w:val="009D0843"/>
    <w:rsid w:val="009D3041"/>
    <w:rsid w:val="009D3BCF"/>
    <w:rsid w:val="009E4015"/>
    <w:rsid w:val="00A017ED"/>
    <w:rsid w:val="00A1720F"/>
    <w:rsid w:val="00A240A7"/>
    <w:rsid w:val="00A2785C"/>
    <w:rsid w:val="00A33D3F"/>
    <w:rsid w:val="00A35D3C"/>
    <w:rsid w:val="00A613C3"/>
    <w:rsid w:val="00A644A3"/>
    <w:rsid w:val="00AA10F4"/>
    <w:rsid w:val="00AA52FF"/>
    <w:rsid w:val="00AA6BFE"/>
    <w:rsid w:val="00AC6662"/>
    <w:rsid w:val="00AC6986"/>
    <w:rsid w:val="00B001CD"/>
    <w:rsid w:val="00B04ED3"/>
    <w:rsid w:val="00B074B8"/>
    <w:rsid w:val="00B077DE"/>
    <w:rsid w:val="00B252BE"/>
    <w:rsid w:val="00B51CE8"/>
    <w:rsid w:val="00B63A1C"/>
    <w:rsid w:val="00B63DAA"/>
    <w:rsid w:val="00B7022E"/>
    <w:rsid w:val="00B70BEE"/>
    <w:rsid w:val="00B73BE2"/>
    <w:rsid w:val="00B80250"/>
    <w:rsid w:val="00B853BA"/>
    <w:rsid w:val="00B935C5"/>
    <w:rsid w:val="00BB2F3C"/>
    <w:rsid w:val="00BB5FC7"/>
    <w:rsid w:val="00BC3FF7"/>
    <w:rsid w:val="00BC4136"/>
    <w:rsid w:val="00BC7B01"/>
    <w:rsid w:val="00BD5AC1"/>
    <w:rsid w:val="00BD5EA9"/>
    <w:rsid w:val="00BE0492"/>
    <w:rsid w:val="00BE1871"/>
    <w:rsid w:val="00BE2F9A"/>
    <w:rsid w:val="00BF1B03"/>
    <w:rsid w:val="00BF2205"/>
    <w:rsid w:val="00BF2C94"/>
    <w:rsid w:val="00BF64A0"/>
    <w:rsid w:val="00C00A46"/>
    <w:rsid w:val="00C06A55"/>
    <w:rsid w:val="00C07A57"/>
    <w:rsid w:val="00C119A8"/>
    <w:rsid w:val="00C22098"/>
    <w:rsid w:val="00C25B31"/>
    <w:rsid w:val="00C3145D"/>
    <w:rsid w:val="00C4599E"/>
    <w:rsid w:val="00C52239"/>
    <w:rsid w:val="00C54967"/>
    <w:rsid w:val="00C61E2E"/>
    <w:rsid w:val="00C62A7A"/>
    <w:rsid w:val="00C843D1"/>
    <w:rsid w:val="00C90817"/>
    <w:rsid w:val="00C96C91"/>
    <w:rsid w:val="00CB2BEE"/>
    <w:rsid w:val="00CC0641"/>
    <w:rsid w:val="00CC2146"/>
    <w:rsid w:val="00CE143B"/>
    <w:rsid w:val="00CE1E94"/>
    <w:rsid w:val="00CF3323"/>
    <w:rsid w:val="00D03FC2"/>
    <w:rsid w:val="00D2121E"/>
    <w:rsid w:val="00D332FA"/>
    <w:rsid w:val="00D33426"/>
    <w:rsid w:val="00D41904"/>
    <w:rsid w:val="00D54F19"/>
    <w:rsid w:val="00D56AF5"/>
    <w:rsid w:val="00D711F6"/>
    <w:rsid w:val="00D76568"/>
    <w:rsid w:val="00D8300A"/>
    <w:rsid w:val="00D905D0"/>
    <w:rsid w:val="00DA5010"/>
    <w:rsid w:val="00DB4DC3"/>
    <w:rsid w:val="00DD4165"/>
    <w:rsid w:val="00DE1E1A"/>
    <w:rsid w:val="00DE1EE5"/>
    <w:rsid w:val="00DE4C43"/>
    <w:rsid w:val="00DE4FE8"/>
    <w:rsid w:val="00E0684D"/>
    <w:rsid w:val="00E17826"/>
    <w:rsid w:val="00E20982"/>
    <w:rsid w:val="00E33C0B"/>
    <w:rsid w:val="00E3505A"/>
    <w:rsid w:val="00E37D84"/>
    <w:rsid w:val="00E40E55"/>
    <w:rsid w:val="00E53FCB"/>
    <w:rsid w:val="00E60137"/>
    <w:rsid w:val="00E617AF"/>
    <w:rsid w:val="00E6770D"/>
    <w:rsid w:val="00E83986"/>
    <w:rsid w:val="00E931FB"/>
    <w:rsid w:val="00EC17B7"/>
    <w:rsid w:val="00ED082A"/>
    <w:rsid w:val="00EE3046"/>
    <w:rsid w:val="00EF578A"/>
    <w:rsid w:val="00EF7A0C"/>
    <w:rsid w:val="00F02646"/>
    <w:rsid w:val="00F1470B"/>
    <w:rsid w:val="00F16467"/>
    <w:rsid w:val="00F31982"/>
    <w:rsid w:val="00F35032"/>
    <w:rsid w:val="00F36334"/>
    <w:rsid w:val="00F433C7"/>
    <w:rsid w:val="00F577F4"/>
    <w:rsid w:val="00F613AE"/>
    <w:rsid w:val="00F66612"/>
    <w:rsid w:val="00F6779C"/>
    <w:rsid w:val="00F73D07"/>
    <w:rsid w:val="00F74A97"/>
    <w:rsid w:val="00F82212"/>
    <w:rsid w:val="00FA5CEC"/>
    <w:rsid w:val="00FA6421"/>
    <w:rsid w:val="00FC27D6"/>
    <w:rsid w:val="00FC40E1"/>
    <w:rsid w:val="00FC5EA5"/>
    <w:rsid w:val="00FD23C5"/>
    <w:rsid w:val="00FF142B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76A2"/>
  <w15:docId w15:val="{A2D33626-3804-45AE-AC4E-481DA2B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0F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7646D8"/>
    <w:pPr>
      <w:spacing w:after="0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646D8"/>
    <w:rPr>
      <w:rFonts w:ascii="Times New Roman" w:eastAsia="Times New Roman" w:hAnsi="Times New Roman" w:cs="Times New Roman"/>
      <w:color w:val="FF0000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3</cp:revision>
  <cp:lastPrinted>2022-01-06T12:41:00Z</cp:lastPrinted>
  <dcterms:created xsi:type="dcterms:W3CDTF">2023-01-23T12:36:00Z</dcterms:created>
  <dcterms:modified xsi:type="dcterms:W3CDTF">2023-05-31T11:18:00Z</dcterms:modified>
</cp:coreProperties>
</file>