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3E540" w14:textId="408BAF3B" w:rsidR="00801F13" w:rsidRDefault="00801F13" w:rsidP="00D04AED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B.U.Ü </w:t>
      </w:r>
      <w:r w:rsidR="00D04AED">
        <w:rPr>
          <w:rFonts w:eastAsia="Times New Roman"/>
          <w:b/>
        </w:rPr>
        <w:t>S</w:t>
      </w:r>
      <w:r w:rsidR="001E2176">
        <w:rPr>
          <w:rFonts w:eastAsia="Times New Roman"/>
          <w:b/>
        </w:rPr>
        <w:t>ağlık</w:t>
      </w:r>
      <w:r w:rsidR="00D04AED">
        <w:rPr>
          <w:rFonts w:eastAsia="Times New Roman"/>
          <w:b/>
        </w:rPr>
        <w:t xml:space="preserve"> Bilimler</w:t>
      </w:r>
      <w:r w:rsidR="001E2176">
        <w:rPr>
          <w:rFonts w:eastAsia="Times New Roman"/>
          <w:b/>
        </w:rPr>
        <w:t>i Enstitüsü</w:t>
      </w:r>
      <w:r w:rsidR="00D04AED" w:rsidRPr="001079ED">
        <w:rPr>
          <w:rFonts w:eastAsia="Times New Roman"/>
          <w:b/>
        </w:rPr>
        <w:t xml:space="preserve"> </w:t>
      </w:r>
    </w:p>
    <w:p w14:paraId="2DE091DE" w14:textId="58542345" w:rsidR="00D04AED" w:rsidRDefault="00D04AED" w:rsidP="00D04AED">
      <w:pPr>
        <w:jc w:val="center"/>
        <w:rPr>
          <w:rFonts w:eastAsia="Times New Roman"/>
          <w:b/>
        </w:rPr>
      </w:pPr>
      <w:r w:rsidRPr="00DB3319">
        <w:rPr>
          <w:rFonts w:eastAsia="Times New Roman"/>
          <w:b/>
        </w:rPr>
        <w:t>Tez</w:t>
      </w:r>
      <w:r w:rsidR="001E2176">
        <w:rPr>
          <w:rFonts w:eastAsia="Times New Roman"/>
          <w:b/>
        </w:rPr>
        <w:t>li</w:t>
      </w:r>
      <w:r w:rsidRPr="00DB3319">
        <w:rPr>
          <w:rFonts w:eastAsia="Times New Roman"/>
          <w:b/>
        </w:rPr>
        <w:t xml:space="preserve"> Yüksek Lisans </w:t>
      </w:r>
      <w:r w:rsidR="00801F13">
        <w:rPr>
          <w:rFonts w:eastAsia="Times New Roman"/>
          <w:b/>
        </w:rPr>
        <w:t xml:space="preserve">/ Doktora </w:t>
      </w:r>
      <w:r w:rsidRPr="00DB3319">
        <w:rPr>
          <w:rFonts w:eastAsia="Times New Roman"/>
          <w:b/>
        </w:rPr>
        <w:t>Programında</w:t>
      </w:r>
      <w:r>
        <w:rPr>
          <w:rFonts w:eastAsia="Times New Roman"/>
          <w:b/>
        </w:rPr>
        <w:t xml:space="preserve"> </w:t>
      </w:r>
      <w:r w:rsidRPr="00DB3319">
        <w:rPr>
          <w:rFonts w:eastAsia="Times New Roman"/>
          <w:b/>
        </w:rPr>
        <w:t>Görev Alacak Öğretim Üyelerinin Danışmanlık Sayıları</w:t>
      </w:r>
      <w:r w:rsidR="00801F13">
        <w:rPr>
          <w:rFonts w:eastAsia="Times New Roman"/>
          <w:b/>
        </w:rPr>
        <w:t xml:space="preserve"> </w:t>
      </w:r>
      <w:r w:rsidR="00801F13" w:rsidRPr="00DB3319">
        <w:rPr>
          <w:rFonts w:eastAsia="Times New Roman"/>
          <w:b/>
        </w:rPr>
        <w:t>Tablo 2.</w:t>
      </w:r>
    </w:p>
    <w:p w14:paraId="1B48BC34" w14:textId="77777777" w:rsidR="00D04AED" w:rsidRDefault="00D04AED" w:rsidP="00D04AED">
      <w:pPr>
        <w:spacing w:line="360" w:lineRule="auto"/>
        <w:ind w:right="121"/>
        <w:jc w:val="both"/>
        <w:rPr>
          <w:spacing w:val="-1"/>
        </w:rPr>
      </w:pPr>
    </w:p>
    <w:tbl>
      <w:tblPr>
        <w:tblStyle w:val="TabloKlavuzu"/>
        <w:tblW w:w="9424" w:type="dxa"/>
        <w:tblLook w:val="04A0" w:firstRow="1" w:lastRow="0" w:firstColumn="1" w:lastColumn="0" w:noHBand="0" w:noVBand="1"/>
      </w:tblPr>
      <w:tblGrid>
        <w:gridCol w:w="1935"/>
        <w:gridCol w:w="1032"/>
        <w:gridCol w:w="2689"/>
        <w:gridCol w:w="1675"/>
        <w:gridCol w:w="2093"/>
      </w:tblGrid>
      <w:tr w:rsidR="00D04AED" w:rsidRPr="007A23F8" w14:paraId="3AAC57F2" w14:textId="77777777" w:rsidTr="00D04AED">
        <w:trPr>
          <w:trHeight w:val="1498"/>
        </w:trPr>
        <w:tc>
          <w:tcPr>
            <w:tcW w:w="1935" w:type="dxa"/>
          </w:tcPr>
          <w:p w14:paraId="5068E677" w14:textId="77777777" w:rsidR="00D04AED" w:rsidRPr="007A23F8" w:rsidRDefault="00D04AED" w:rsidP="00F75E6D">
            <w:pPr>
              <w:spacing w:line="360" w:lineRule="auto"/>
              <w:ind w:right="121" w:firstLine="0"/>
              <w:jc w:val="center"/>
              <w:rPr>
                <w:spacing w:val="-1"/>
                <w:sz w:val="18"/>
                <w:szCs w:val="18"/>
              </w:rPr>
            </w:pPr>
            <w:r w:rsidRPr="007A23F8">
              <w:rPr>
                <w:rFonts w:eastAsia="Times New Roman"/>
                <w:b/>
                <w:sz w:val="18"/>
                <w:szCs w:val="18"/>
              </w:rPr>
              <w:t>Öğretim Üyesinin Adı-Soyadı</w:t>
            </w:r>
          </w:p>
        </w:tc>
        <w:tc>
          <w:tcPr>
            <w:tcW w:w="1032" w:type="dxa"/>
          </w:tcPr>
          <w:p w14:paraId="635E3952" w14:textId="77777777" w:rsidR="00D04AED" w:rsidRPr="007A23F8" w:rsidRDefault="00D04AED" w:rsidP="00F75E6D">
            <w:pPr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A23F8">
              <w:rPr>
                <w:rFonts w:eastAsia="Times New Roman"/>
                <w:b/>
                <w:sz w:val="18"/>
                <w:szCs w:val="18"/>
              </w:rPr>
              <w:t>Akademik Unvanı</w:t>
            </w:r>
          </w:p>
        </w:tc>
        <w:tc>
          <w:tcPr>
            <w:tcW w:w="2689" w:type="dxa"/>
          </w:tcPr>
          <w:p w14:paraId="30C9F3AE" w14:textId="77777777" w:rsidR="00D04AED" w:rsidRPr="007A23F8" w:rsidRDefault="00D04AED" w:rsidP="00F75E6D">
            <w:pPr>
              <w:spacing w:line="360" w:lineRule="auto"/>
              <w:ind w:right="121" w:firstLine="0"/>
              <w:rPr>
                <w:spacing w:val="-1"/>
                <w:sz w:val="18"/>
                <w:szCs w:val="18"/>
              </w:rPr>
            </w:pPr>
            <w:r w:rsidRPr="007A23F8">
              <w:rPr>
                <w:rFonts w:eastAsia="Times New Roman"/>
                <w:b/>
                <w:sz w:val="18"/>
                <w:szCs w:val="18"/>
              </w:rPr>
              <w:t>Devam Eden Tezli Yüksek Lisans Tez Danışmanlığı Sayısı</w:t>
            </w:r>
          </w:p>
        </w:tc>
        <w:tc>
          <w:tcPr>
            <w:tcW w:w="1675" w:type="dxa"/>
          </w:tcPr>
          <w:p w14:paraId="4E961B79" w14:textId="77777777" w:rsidR="00D04AED" w:rsidRPr="007A23F8" w:rsidRDefault="00D04AED" w:rsidP="00F75E6D">
            <w:pPr>
              <w:spacing w:line="360" w:lineRule="auto"/>
              <w:ind w:right="121" w:firstLine="0"/>
              <w:rPr>
                <w:spacing w:val="-1"/>
                <w:sz w:val="18"/>
                <w:szCs w:val="18"/>
              </w:rPr>
            </w:pPr>
            <w:r w:rsidRPr="007A23F8">
              <w:rPr>
                <w:rFonts w:eastAsia="Times New Roman"/>
                <w:b/>
                <w:sz w:val="18"/>
                <w:szCs w:val="18"/>
              </w:rPr>
              <w:t>Devam Eden Doktora Tez Danışmanlığı Sayısı</w:t>
            </w:r>
          </w:p>
        </w:tc>
        <w:tc>
          <w:tcPr>
            <w:tcW w:w="2093" w:type="dxa"/>
          </w:tcPr>
          <w:p w14:paraId="6FA8D2D0" w14:textId="77777777" w:rsidR="00D04AED" w:rsidRPr="007A23F8" w:rsidRDefault="00D04AED" w:rsidP="00F75E6D">
            <w:pPr>
              <w:ind w:firstLine="0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7A23F8">
              <w:rPr>
                <w:rFonts w:eastAsia="Times New Roman"/>
                <w:b/>
                <w:sz w:val="18"/>
                <w:szCs w:val="18"/>
              </w:rPr>
              <w:t xml:space="preserve">Devam Eden Tezsiz Yüksek </w:t>
            </w:r>
            <w:proofErr w:type="gramStart"/>
            <w:r w:rsidRPr="007A23F8">
              <w:rPr>
                <w:rFonts w:eastAsia="Times New Roman"/>
                <w:b/>
                <w:sz w:val="18"/>
                <w:szCs w:val="18"/>
              </w:rPr>
              <w:t>Lisans  Danışmanlığı</w:t>
            </w:r>
            <w:proofErr w:type="gramEnd"/>
            <w:r w:rsidRPr="007A23F8">
              <w:rPr>
                <w:rFonts w:eastAsia="Times New Roman"/>
                <w:b/>
                <w:sz w:val="18"/>
                <w:szCs w:val="18"/>
              </w:rPr>
              <w:t xml:space="preserve"> Sayısı</w:t>
            </w:r>
          </w:p>
        </w:tc>
      </w:tr>
      <w:tr w:rsidR="00D04AED" w:rsidRPr="007A23F8" w14:paraId="17F36AE0" w14:textId="77777777" w:rsidTr="00D04AED">
        <w:trPr>
          <w:trHeight w:val="384"/>
        </w:trPr>
        <w:tc>
          <w:tcPr>
            <w:tcW w:w="1935" w:type="dxa"/>
          </w:tcPr>
          <w:p w14:paraId="00B6A56D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032" w:type="dxa"/>
          </w:tcPr>
          <w:p w14:paraId="79F4F726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689" w:type="dxa"/>
          </w:tcPr>
          <w:p w14:paraId="45BA619E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A3FD6AC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E1B4A05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D04AED" w:rsidRPr="007A23F8" w14:paraId="34C81305" w14:textId="77777777" w:rsidTr="00D04AED">
        <w:trPr>
          <w:trHeight w:val="365"/>
        </w:trPr>
        <w:tc>
          <w:tcPr>
            <w:tcW w:w="1935" w:type="dxa"/>
          </w:tcPr>
          <w:p w14:paraId="7057CAAB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032" w:type="dxa"/>
          </w:tcPr>
          <w:p w14:paraId="73070445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689" w:type="dxa"/>
          </w:tcPr>
          <w:p w14:paraId="6F3BB889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61234825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1938E55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D04AED" w:rsidRPr="007A23F8" w14:paraId="711811A3" w14:textId="77777777" w:rsidTr="00D04AED">
        <w:trPr>
          <w:trHeight w:val="365"/>
        </w:trPr>
        <w:tc>
          <w:tcPr>
            <w:tcW w:w="1935" w:type="dxa"/>
          </w:tcPr>
          <w:p w14:paraId="7A8E6CDF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4F3A0D8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689" w:type="dxa"/>
          </w:tcPr>
          <w:p w14:paraId="516E65CB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3440918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341DAA39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D04AED" w:rsidRPr="007A23F8" w14:paraId="503FF831" w14:textId="77777777" w:rsidTr="00D04AED">
        <w:trPr>
          <w:trHeight w:val="384"/>
        </w:trPr>
        <w:tc>
          <w:tcPr>
            <w:tcW w:w="1935" w:type="dxa"/>
          </w:tcPr>
          <w:p w14:paraId="43699E9D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032" w:type="dxa"/>
          </w:tcPr>
          <w:p w14:paraId="45F6C560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689" w:type="dxa"/>
          </w:tcPr>
          <w:p w14:paraId="26FED3A3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1909CCF0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807D9EC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D04AED" w:rsidRPr="007A23F8" w14:paraId="729E8897" w14:textId="77777777" w:rsidTr="00D04AED">
        <w:trPr>
          <w:trHeight w:val="365"/>
        </w:trPr>
        <w:tc>
          <w:tcPr>
            <w:tcW w:w="1935" w:type="dxa"/>
          </w:tcPr>
          <w:p w14:paraId="41215840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7437108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689" w:type="dxa"/>
          </w:tcPr>
          <w:p w14:paraId="31541B52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02A8E359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426768B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D04AED" w:rsidRPr="007A23F8" w14:paraId="6F382891" w14:textId="77777777" w:rsidTr="00D04AED">
        <w:trPr>
          <w:trHeight w:val="384"/>
        </w:trPr>
        <w:tc>
          <w:tcPr>
            <w:tcW w:w="1935" w:type="dxa"/>
          </w:tcPr>
          <w:p w14:paraId="46EAEE62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DC8043D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689" w:type="dxa"/>
          </w:tcPr>
          <w:p w14:paraId="3D575B72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5B5C0299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3DC8DC8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D04AED" w:rsidRPr="007A23F8" w14:paraId="1918ADDB" w14:textId="77777777" w:rsidTr="00D04AED">
        <w:trPr>
          <w:trHeight w:val="365"/>
        </w:trPr>
        <w:tc>
          <w:tcPr>
            <w:tcW w:w="1935" w:type="dxa"/>
          </w:tcPr>
          <w:p w14:paraId="587926B4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ACEB41D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689" w:type="dxa"/>
          </w:tcPr>
          <w:p w14:paraId="26E08584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0E6EEFA6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0EC6CD9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D04AED" w:rsidRPr="007A23F8" w14:paraId="1D020ABC" w14:textId="77777777" w:rsidTr="00D04AED">
        <w:trPr>
          <w:trHeight w:val="767"/>
        </w:trPr>
        <w:tc>
          <w:tcPr>
            <w:tcW w:w="1935" w:type="dxa"/>
          </w:tcPr>
          <w:p w14:paraId="62D2690C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032" w:type="dxa"/>
          </w:tcPr>
          <w:p w14:paraId="3D14DDEE" w14:textId="77777777" w:rsidR="00D04AED" w:rsidRPr="007A23F8" w:rsidRDefault="00D04AED" w:rsidP="00F75E6D">
            <w:pPr>
              <w:spacing w:line="360" w:lineRule="auto"/>
              <w:ind w:right="121" w:firstLine="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689" w:type="dxa"/>
          </w:tcPr>
          <w:p w14:paraId="6492D4DE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1675" w:type="dxa"/>
          </w:tcPr>
          <w:p w14:paraId="6FFD2794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DE45E49" w14:textId="77777777" w:rsidR="00D04AED" w:rsidRPr="007A23F8" w:rsidRDefault="00D04AED" w:rsidP="00F75E6D">
            <w:pPr>
              <w:spacing w:line="360" w:lineRule="auto"/>
              <w:ind w:right="121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14:paraId="72629D91" w14:textId="77777777" w:rsidR="00713735" w:rsidRDefault="00713735"/>
    <w:sectPr w:rsidR="0071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AED"/>
    <w:rsid w:val="001E2176"/>
    <w:rsid w:val="00713735"/>
    <w:rsid w:val="00801F13"/>
    <w:rsid w:val="00D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14D8"/>
  <w15:docId w15:val="{ED27C4D1-B33A-4AB8-8AC2-8D2F2B76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4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4AED"/>
    <w:pPr>
      <w:spacing w:after="0" w:line="240" w:lineRule="auto"/>
      <w:ind w:firstLine="284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serkan yıldırım</cp:lastModifiedBy>
  <cp:revision>3</cp:revision>
  <dcterms:created xsi:type="dcterms:W3CDTF">2022-04-27T07:26:00Z</dcterms:created>
  <dcterms:modified xsi:type="dcterms:W3CDTF">2022-04-27T08:16:00Z</dcterms:modified>
</cp:coreProperties>
</file>