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4342"/>
        <w:gridCol w:w="2425"/>
      </w:tblGrid>
      <w:tr w:rsidR="00420614" w:rsidRPr="0038412E" w14:paraId="2F9C2ECF" w14:textId="77777777" w:rsidTr="00190E85">
        <w:trPr>
          <w:cantSplit/>
          <w:trHeight w:val="141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B7706B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B60A285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5F3E106" wp14:editId="280C9526">
                  <wp:extent cx="1048489" cy="10763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89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D64C5" w14:textId="77777777" w:rsidR="00420614" w:rsidRDefault="00420614" w:rsidP="00846B6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25E28B3" w14:textId="77777777" w:rsidR="00846B66" w:rsidRPr="00735C91" w:rsidRDefault="00846B66" w:rsidP="00846B66">
            <w:pPr>
              <w:jc w:val="center"/>
              <w:rPr>
                <w:rFonts w:ascii="Times" w:eastAsia="Calibri" w:hAnsi="Times"/>
                <w:b/>
                <w:sz w:val="20"/>
                <w:szCs w:val="20"/>
              </w:rPr>
            </w:pPr>
          </w:p>
          <w:p w14:paraId="614C1BFD" w14:textId="77777777" w:rsidR="00846B66" w:rsidRPr="006E1CB7" w:rsidRDefault="00846B66" w:rsidP="00846B66">
            <w:pPr>
              <w:jc w:val="center"/>
              <w:rPr>
                <w:rFonts w:eastAsia="Calibri"/>
                <w:b/>
                <w:noProof/>
              </w:rPr>
            </w:pPr>
            <w:r w:rsidRPr="006E1CB7">
              <w:rPr>
                <w:b/>
                <w:noProof/>
              </w:rPr>
              <w:t>T.C.</w:t>
            </w:r>
          </w:p>
          <w:p w14:paraId="3FDAA542" w14:textId="77777777" w:rsidR="00846B66" w:rsidRPr="006E1CB7" w:rsidRDefault="00846B66" w:rsidP="00846B66">
            <w:pPr>
              <w:jc w:val="center"/>
              <w:rPr>
                <w:rFonts w:eastAsia="Calibri"/>
                <w:b/>
                <w:noProof/>
              </w:rPr>
            </w:pPr>
            <w:r w:rsidRPr="006E1CB7">
              <w:rPr>
                <w:rFonts w:eastAsia="Calibri"/>
                <w:b/>
              </w:rPr>
              <w:t>BURSA ULUDAĞ ÜNİVERSİTESİ</w:t>
            </w:r>
          </w:p>
          <w:p w14:paraId="4202A17B" w14:textId="77777777" w:rsidR="00846B66" w:rsidRPr="006E1CB7" w:rsidRDefault="00846B66" w:rsidP="00846B66">
            <w:pPr>
              <w:jc w:val="center"/>
              <w:rPr>
                <w:rFonts w:eastAsia="Calibri"/>
                <w:b/>
              </w:rPr>
            </w:pPr>
            <w:r w:rsidRPr="006E1CB7">
              <w:rPr>
                <w:rFonts w:eastAsia="Calibri"/>
                <w:b/>
              </w:rPr>
              <w:t>SAĞLIK BİLİMLERİ ENSTİTÜSÜ</w:t>
            </w:r>
          </w:p>
          <w:p w14:paraId="79F9B09D" w14:textId="77777777" w:rsidR="00846B66" w:rsidRPr="006E1CB7" w:rsidRDefault="00846B66" w:rsidP="00846B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AAAAAAA</w:t>
            </w:r>
            <w:r w:rsidRPr="006E1CB7">
              <w:rPr>
                <w:rFonts w:eastAsia="Calibri"/>
                <w:b/>
              </w:rPr>
              <w:t xml:space="preserve"> FAKÜLTESİ</w:t>
            </w:r>
          </w:p>
          <w:p w14:paraId="55D0BFD3" w14:textId="35F73218" w:rsidR="00846B66" w:rsidRDefault="00846B66" w:rsidP="00846B6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AAAAAAAAAAA </w:t>
            </w:r>
            <w:r w:rsidRPr="006E1CB7">
              <w:rPr>
                <w:rFonts w:eastAsia="Calibri"/>
                <w:b/>
              </w:rPr>
              <w:t>ANA</w:t>
            </w:r>
            <w:r w:rsidR="00C1398F">
              <w:rPr>
                <w:rFonts w:eastAsia="Calibri"/>
                <w:b/>
              </w:rPr>
              <w:t xml:space="preserve"> </w:t>
            </w:r>
            <w:r w:rsidRPr="006E1CB7">
              <w:rPr>
                <w:rFonts w:eastAsia="Calibri"/>
                <w:b/>
              </w:rPr>
              <w:t>BİLİM DALI</w:t>
            </w:r>
          </w:p>
          <w:p w14:paraId="172212DB" w14:textId="77777777" w:rsidR="00846B66" w:rsidRDefault="00846B66" w:rsidP="00846B66">
            <w:pPr>
              <w:jc w:val="center"/>
              <w:rPr>
                <w:rFonts w:eastAsia="Calibri"/>
                <w:b/>
              </w:rPr>
            </w:pPr>
          </w:p>
          <w:p w14:paraId="7E003FAD" w14:textId="77777777" w:rsidR="00846B66" w:rsidRDefault="00846B66" w:rsidP="00846B66">
            <w:pPr>
              <w:jc w:val="center"/>
              <w:rPr>
                <w:rFonts w:eastAsia="Calibri"/>
                <w:b/>
              </w:rPr>
            </w:pPr>
          </w:p>
          <w:p w14:paraId="5B37676B" w14:textId="113A2092" w:rsidR="00846B66" w:rsidRPr="005871F0" w:rsidRDefault="00846B66" w:rsidP="00846B6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75A12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E975B74" w14:textId="77777777" w:rsidR="00420614" w:rsidRPr="0038412E" w:rsidRDefault="00420614" w:rsidP="00190E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B79DFE1" wp14:editId="4D8E97CC">
                  <wp:extent cx="1066800" cy="97575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614" w:rsidRPr="009722B0" w14:paraId="17BC6345" w14:textId="77777777" w:rsidTr="00190E85">
        <w:trPr>
          <w:cantSplit/>
          <w:trHeight w:val="10881"/>
        </w:trPr>
        <w:tc>
          <w:tcPr>
            <w:tcW w:w="9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3E97" w14:textId="77777777" w:rsidR="00420614" w:rsidRDefault="00420614" w:rsidP="00846B66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07DA0942" w14:textId="58C4CE68" w:rsidR="00846B66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</w:p>
          <w:p w14:paraId="112F5BA7" w14:textId="60DBD069" w:rsidR="00846B66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</w:p>
          <w:p w14:paraId="6BD73591" w14:textId="77777777" w:rsidR="00846B66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</w:p>
          <w:p w14:paraId="29F7E73C" w14:textId="77777777" w:rsidR="00846B66" w:rsidRPr="007E7950" w:rsidRDefault="00846B66" w:rsidP="00846B66">
            <w:pPr>
              <w:jc w:val="center"/>
              <w:rPr>
                <w:sz w:val="28"/>
                <w:szCs w:val="28"/>
              </w:rPr>
            </w:pPr>
            <w:r w:rsidRPr="007E7950">
              <w:rPr>
                <w:b/>
                <w:noProof/>
                <w:sz w:val="28"/>
                <w:szCs w:val="28"/>
              </w:rPr>
              <w:t>AAAAAAAAAAAAAAAAAAAAAAAAAAAAAAAAAAAAAAAAAAAAAAAAAAAAAAAAAAAAAAAAA</w:t>
            </w:r>
            <w:r>
              <w:rPr>
                <w:b/>
                <w:noProof/>
                <w:sz w:val="28"/>
                <w:szCs w:val="28"/>
              </w:rPr>
              <w:t>AAAAAAAAAAAAAAAAAAAAAAAAAAAAAAAAAAAAAAAAAAAAAAAAAAA</w:t>
            </w:r>
          </w:p>
          <w:p w14:paraId="266EAE68" w14:textId="77777777" w:rsidR="00846B66" w:rsidRPr="0038412E" w:rsidRDefault="00846B66" w:rsidP="00846B66">
            <w:pPr>
              <w:spacing w:line="360" w:lineRule="auto"/>
              <w:jc w:val="center"/>
              <w:rPr>
                <w:rFonts w:ascii="Times" w:hAnsi="Times"/>
              </w:rPr>
            </w:pPr>
          </w:p>
          <w:p w14:paraId="7F259BCD" w14:textId="77777777" w:rsidR="00846B66" w:rsidRPr="0038412E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60D70760" w14:textId="77777777" w:rsidR="00846B66" w:rsidRPr="0038412E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3442CA1D" w14:textId="77777777" w:rsidR="00846B66" w:rsidRPr="00D308DE" w:rsidRDefault="00846B66" w:rsidP="00846B66">
            <w:pPr>
              <w:jc w:val="center"/>
              <w:rPr>
                <w:bCs/>
              </w:rPr>
            </w:pPr>
            <w:proofErr w:type="spellStart"/>
            <w:r w:rsidRPr="00D308DE">
              <w:rPr>
                <w:b/>
              </w:rPr>
              <w:t>Aaaaaaaaa</w:t>
            </w:r>
            <w:proofErr w:type="spellEnd"/>
            <w:r w:rsidRPr="00D308DE">
              <w:rPr>
                <w:b/>
              </w:rPr>
              <w:t xml:space="preserve"> </w:t>
            </w:r>
            <w:r>
              <w:rPr>
                <w:b/>
              </w:rPr>
              <w:t>BBBBBBBB</w:t>
            </w:r>
          </w:p>
          <w:p w14:paraId="01508505" w14:textId="77777777" w:rsidR="00846B66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14:paraId="090BB310" w14:textId="77777777" w:rsidR="00846B66" w:rsidRPr="0049529B" w:rsidRDefault="00846B66" w:rsidP="00846B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9B">
              <w:rPr>
                <w:rFonts w:ascii="Times New Roman" w:hAnsi="Times New Roman" w:cs="Times New Roman"/>
                <w:b/>
                <w:bCs/>
              </w:rPr>
              <w:t>ORCID 000-000-000-000</w:t>
            </w:r>
          </w:p>
          <w:p w14:paraId="20E120AB" w14:textId="77777777" w:rsidR="00846B66" w:rsidRPr="0038412E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14:paraId="77AEF368" w14:textId="77777777" w:rsidR="00846B66" w:rsidRPr="00F813F9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</w:rPr>
            </w:pPr>
          </w:p>
          <w:p w14:paraId="0DBCD695" w14:textId="64176CF8" w:rsidR="00846B66" w:rsidRPr="006E1CB7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6E1CB7">
              <w:rPr>
                <w:rFonts w:ascii="Times" w:eastAsia="Calibri" w:hAnsi="Times"/>
                <w:b/>
              </w:rPr>
              <w:t>(</w:t>
            </w:r>
            <w:r>
              <w:rPr>
                <w:rFonts w:ascii="Times" w:eastAsia="Calibri" w:hAnsi="Times"/>
                <w:b/>
              </w:rPr>
              <w:t>YÜKSEK</w:t>
            </w:r>
            <w:r w:rsidR="00C857FD">
              <w:rPr>
                <w:rFonts w:ascii="Times" w:eastAsia="Calibri" w:hAnsi="Times"/>
                <w:b/>
              </w:rPr>
              <w:t xml:space="preserve"> </w:t>
            </w:r>
            <w:r>
              <w:rPr>
                <w:rFonts w:ascii="Times" w:eastAsia="Calibri" w:hAnsi="Times"/>
                <w:b/>
              </w:rPr>
              <w:t>LİSANS/</w:t>
            </w:r>
            <w:r w:rsidR="00C857FD">
              <w:rPr>
                <w:rFonts w:ascii="Times" w:eastAsia="Calibri" w:hAnsi="Times"/>
                <w:b/>
              </w:rPr>
              <w:t xml:space="preserve"> </w:t>
            </w:r>
            <w:r w:rsidRPr="006E1CB7">
              <w:rPr>
                <w:rFonts w:ascii="Times" w:eastAsia="Calibri" w:hAnsi="Times"/>
                <w:b/>
              </w:rPr>
              <w:t>DOKTORA TEZİ)</w:t>
            </w:r>
          </w:p>
          <w:p w14:paraId="2080BC51" w14:textId="77777777" w:rsidR="00846B66" w:rsidRPr="00F813F9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05C52D05" w14:textId="77777777" w:rsidR="00846B66" w:rsidRPr="0038412E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</w:p>
          <w:p w14:paraId="785CD821" w14:textId="77777777" w:rsidR="00846B66" w:rsidRPr="00F813F9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1CDC567D" w14:textId="77777777" w:rsidR="00846B66" w:rsidRPr="006E1CB7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6E1CB7">
              <w:rPr>
                <w:rFonts w:ascii="Times" w:eastAsia="Calibri" w:hAnsi="Times"/>
                <w:b/>
              </w:rPr>
              <w:t>DANIŞMAN:</w:t>
            </w:r>
          </w:p>
          <w:p w14:paraId="4BEEAD7C" w14:textId="77777777" w:rsidR="00846B66" w:rsidRPr="00464950" w:rsidRDefault="00846B66" w:rsidP="00846B6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64950">
              <w:rPr>
                <w:rFonts w:ascii="Times New Roman" w:hAnsi="Times New Roman" w:cs="Times New Roman"/>
                <w:bCs/>
              </w:rPr>
              <w:t>Aaaaaa</w:t>
            </w:r>
            <w:proofErr w:type="spellEnd"/>
            <w:r w:rsidRPr="00464950">
              <w:rPr>
                <w:rFonts w:ascii="Times New Roman" w:hAnsi="Times New Roman" w:cs="Times New Roman"/>
                <w:bCs/>
              </w:rPr>
              <w:t xml:space="preserve">. Dr. </w:t>
            </w:r>
            <w:proofErr w:type="spellStart"/>
            <w:r w:rsidRPr="00464950">
              <w:rPr>
                <w:rFonts w:ascii="Times New Roman" w:hAnsi="Times New Roman" w:cs="Times New Roman"/>
                <w:bCs/>
              </w:rPr>
              <w:t>Aaaaaaa</w:t>
            </w:r>
            <w:proofErr w:type="spellEnd"/>
            <w:r w:rsidRPr="00464950">
              <w:rPr>
                <w:rFonts w:ascii="Times New Roman" w:hAnsi="Times New Roman" w:cs="Times New Roman"/>
                <w:bCs/>
              </w:rPr>
              <w:t xml:space="preserve"> AAAAAAAAAAA</w:t>
            </w:r>
          </w:p>
          <w:p w14:paraId="1E82511B" w14:textId="77777777" w:rsidR="00846B66" w:rsidRPr="006E1CB7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086E313C" w14:textId="77777777" w:rsidR="00846B66" w:rsidRPr="006E1CB7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6E1CB7">
              <w:rPr>
                <w:rFonts w:ascii="Times" w:eastAsia="Calibri" w:hAnsi="Times"/>
                <w:b/>
              </w:rPr>
              <w:t xml:space="preserve"> Proje No- Destek Alınan Kuruluş (Varsa)</w:t>
            </w:r>
          </w:p>
          <w:p w14:paraId="066375A9" w14:textId="77777777" w:rsidR="00846B66" w:rsidRPr="006E1CB7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14:paraId="7336C8A5" w14:textId="30A583FA" w:rsidR="00846B66" w:rsidRPr="009722B0" w:rsidRDefault="00846B66" w:rsidP="00846B66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  <w:r w:rsidRPr="006E1CB7">
              <w:rPr>
                <w:rFonts w:ascii="Times" w:eastAsia="Calibri" w:hAnsi="Times"/>
                <w:b/>
              </w:rPr>
              <w:t>BURSA-20</w:t>
            </w:r>
            <w:r>
              <w:rPr>
                <w:rFonts w:ascii="Times" w:eastAsia="Calibri" w:hAnsi="Times"/>
                <w:b/>
              </w:rPr>
              <w:t>24</w:t>
            </w:r>
          </w:p>
        </w:tc>
      </w:tr>
    </w:tbl>
    <w:p w14:paraId="31391553" w14:textId="77777777" w:rsidR="00AC215A" w:rsidRDefault="00AC215A"/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14"/>
    <w:rsid w:val="00007DE7"/>
    <w:rsid w:val="00040A15"/>
    <w:rsid w:val="000B7C47"/>
    <w:rsid w:val="003969EE"/>
    <w:rsid w:val="003D0FDD"/>
    <w:rsid w:val="00420614"/>
    <w:rsid w:val="00754EAA"/>
    <w:rsid w:val="007D786E"/>
    <w:rsid w:val="00846B66"/>
    <w:rsid w:val="00950FD2"/>
    <w:rsid w:val="00AC215A"/>
    <w:rsid w:val="00C1398F"/>
    <w:rsid w:val="00C857FD"/>
    <w:rsid w:val="00E8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6F00"/>
  <w15:docId w15:val="{87575AC7-4F31-4363-B6B0-61B4244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61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46B6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2024-01-09T07:58:00Z</dcterms:created>
  <dcterms:modified xsi:type="dcterms:W3CDTF">2024-01-09T08:15:00Z</dcterms:modified>
</cp:coreProperties>
</file>