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2" w:rsidRDefault="00A96C42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DA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65A" w:rsidRPr="00A96C42" w:rsidRDefault="0029465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DA" w:rsidRPr="00A96C42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793654">
        <w:rPr>
          <w:rFonts w:ascii="Times New Roman" w:hAnsi="Times New Roman" w:cs="Times New Roman"/>
          <w:sz w:val="24"/>
          <w:szCs w:val="24"/>
        </w:rPr>
        <w:t>…………</w:t>
      </w:r>
      <w:r w:rsidR="00094D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3654">
        <w:rPr>
          <w:rFonts w:ascii="Times New Roman" w:hAnsi="Times New Roman" w:cs="Times New Roman"/>
          <w:sz w:val="24"/>
          <w:szCs w:val="24"/>
        </w:rPr>
        <w:t>Fak</w:t>
      </w:r>
      <w:r w:rsidR="00A53D39">
        <w:rPr>
          <w:rFonts w:ascii="Times New Roman" w:hAnsi="Times New Roman" w:cs="Times New Roman"/>
          <w:sz w:val="24"/>
          <w:szCs w:val="24"/>
        </w:rPr>
        <w:t>ültesi ………………….</w:t>
      </w:r>
      <w:r w:rsidR="00094DD5">
        <w:rPr>
          <w:rFonts w:ascii="Times New Roman" w:hAnsi="Times New Roman" w:cs="Times New Roman"/>
          <w:sz w:val="24"/>
          <w:szCs w:val="24"/>
        </w:rPr>
        <w:t xml:space="preserve"> </w:t>
      </w:r>
      <w:r w:rsidR="00A53D39">
        <w:rPr>
          <w:rFonts w:ascii="Times New Roman" w:hAnsi="Times New Roman" w:cs="Times New Roman"/>
          <w:sz w:val="24"/>
          <w:szCs w:val="24"/>
        </w:rPr>
        <w:t>Anabilim Dalı</w:t>
      </w:r>
      <w:r w:rsidR="0079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r w:rsidR="00D06649">
        <w:rPr>
          <w:rFonts w:ascii="Times New Roman" w:hAnsi="Times New Roman" w:cs="Times New Roman"/>
          <w:sz w:val="24"/>
          <w:szCs w:val="24"/>
        </w:rPr>
        <w:t>d</w:t>
      </w:r>
      <w:r w:rsidR="00860320">
        <w:rPr>
          <w:rFonts w:ascii="Times New Roman" w:hAnsi="Times New Roman" w:cs="Times New Roman"/>
          <w:sz w:val="24"/>
          <w:szCs w:val="24"/>
        </w:rPr>
        <w:t>ers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="0086032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A96C42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9723F8">
        <w:rPr>
          <w:rFonts w:ascii="Times New Roman" w:hAnsi="Times New Roman" w:cs="Times New Roman"/>
          <w:sz w:val="24"/>
          <w:szCs w:val="24"/>
        </w:rPr>
        <w:t>ı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="00A90EF3">
        <w:rPr>
          <w:rFonts w:ascii="Times New Roman" w:hAnsi="Times New Roman" w:cs="Times New Roman"/>
          <w:sz w:val="24"/>
          <w:szCs w:val="24"/>
        </w:rPr>
        <w:t>dâhilinde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A96C42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407F0F" w:rsidRDefault="00407F0F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A96C42" w:rsidRDefault="00A96C42" w:rsidP="00A96C42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5E276F" w:rsidRDefault="005E276F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:</w:t>
      </w:r>
      <w:proofErr w:type="gramEnd"/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0D" w:rsidRDefault="0096160D" w:rsidP="005E276F">
      <w:pPr>
        <w:spacing w:after="0" w:line="240" w:lineRule="auto"/>
      </w:pPr>
      <w:r>
        <w:separator/>
      </w:r>
    </w:p>
  </w:endnote>
  <w:endnote w:type="continuationSeparator" w:id="0">
    <w:p w:rsidR="0096160D" w:rsidRDefault="0096160D" w:rsidP="005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0D" w:rsidRDefault="0096160D" w:rsidP="005E276F">
      <w:pPr>
        <w:spacing w:after="0" w:line="240" w:lineRule="auto"/>
      </w:pPr>
      <w:r>
        <w:separator/>
      </w:r>
    </w:p>
  </w:footnote>
  <w:footnote w:type="continuationSeparator" w:id="0">
    <w:p w:rsidR="0096160D" w:rsidRDefault="0096160D" w:rsidP="005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F" w:rsidRPr="00407F0F" w:rsidRDefault="005E276F">
    <w:pPr>
      <w:pStyle w:val="stbilgi"/>
      <w:rPr>
        <w:rFonts w:ascii="Verdana" w:hAnsi="Verdana"/>
      </w:rPr>
    </w:pPr>
  </w:p>
  <w:p w:rsidR="005E276F" w:rsidRDefault="005E27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F"/>
    <w:rsid w:val="00094DD5"/>
    <w:rsid w:val="000A13F1"/>
    <w:rsid w:val="001417C1"/>
    <w:rsid w:val="0029465A"/>
    <w:rsid w:val="00337D20"/>
    <w:rsid w:val="003D72E7"/>
    <w:rsid w:val="00407F0F"/>
    <w:rsid w:val="00533EA4"/>
    <w:rsid w:val="005C34D4"/>
    <w:rsid w:val="005E276F"/>
    <w:rsid w:val="00623CB0"/>
    <w:rsid w:val="00641C3C"/>
    <w:rsid w:val="00691F8F"/>
    <w:rsid w:val="00793654"/>
    <w:rsid w:val="00860320"/>
    <w:rsid w:val="00877177"/>
    <w:rsid w:val="0096160D"/>
    <w:rsid w:val="009723F8"/>
    <w:rsid w:val="009E1A8E"/>
    <w:rsid w:val="00A53D39"/>
    <w:rsid w:val="00A8776F"/>
    <w:rsid w:val="00A90EF3"/>
    <w:rsid w:val="00A96C42"/>
    <w:rsid w:val="00BE6DD0"/>
    <w:rsid w:val="00C07E2F"/>
    <w:rsid w:val="00C45A3C"/>
    <w:rsid w:val="00D06649"/>
    <w:rsid w:val="00D860DA"/>
    <w:rsid w:val="00DC00EC"/>
    <w:rsid w:val="00DF4D58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2FC5-949C-4508-AEA3-C1C8968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76F"/>
  </w:style>
  <w:style w:type="paragraph" w:styleId="Altbilgi">
    <w:name w:val="footer"/>
    <w:basedOn w:val="Normal"/>
    <w:link w:val="Al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 Çeçener</cp:lastModifiedBy>
  <cp:revision>11</cp:revision>
  <dcterms:created xsi:type="dcterms:W3CDTF">2020-04-01T22:20:00Z</dcterms:created>
  <dcterms:modified xsi:type="dcterms:W3CDTF">2020-04-03T12:07:00Z</dcterms:modified>
</cp:coreProperties>
</file>