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FF8CA" w14:textId="77777777" w:rsidR="005C27D4" w:rsidRDefault="005C27D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95"/>
        <w:gridCol w:w="1610"/>
        <w:gridCol w:w="1742"/>
        <w:gridCol w:w="2669"/>
        <w:gridCol w:w="1910"/>
        <w:gridCol w:w="2256"/>
        <w:gridCol w:w="1912"/>
      </w:tblGrid>
      <w:tr w:rsidR="005C27D4" w:rsidRPr="00127439" w14:paraId="6C08BE83" w14:textId="77777777" w:rsidTr="006A20F6">
        <w:tc>
          <w:tcPr>
            <w:tcW w:w="13994" w:type="dxa"/>
            <w:gridSpan w:val="7"/>
          </w:tcPr>
          <w:p w14:paraId="53781C2C" w14:textId="77777777" w:rsidR="005C27D4" w:rsidRPr="00127439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14:paraId="41DDA611" w14:textId="77777777" w:rsidR="005C27D4" w:rsidRPr="00127439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 w:rsidRPr="00127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 w:rsidRPr="00127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 w:rsidRPr="00127439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 w:rsidRPr="00127439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14:paraId="6F38AB19" w14:textId="77777777" w:rsidR="005C27D4" w:rsidRPr="00127439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4E7FC0" w:rsidRPr="00127439" w14:paraId="534B0604" w14:textId="77777777" w:rsidTr="00134021">
        <w:tc>
          <w:tcPr>
            <w:tcW w:w="1895" w:type="dxa"/>
          </w:tcPr>
          <w:p w14:paraId="26819F1A" w14:textId="77777777" w:rsidR="005C27D4" w:rsidRPr="00127439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610" w:type="dxa"/>
          </w:tcPr>
          <w:p w14:paraId="55C1777E" w14:textId="77777777" w:rsidR="005C27D4" w:rsidRPr="00127439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742" w:type="dxa"/>
          </w:tcPr>
          <w:p w14:paraId="7A120ED0" w14:textId="77777777" w:rsidR="005C27D4" w:rsidRPr="00127439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14:paraId="21CF2CF0" w14:textId="77777777" w:rsidR="005C27D4" w:rsidRPr="00127439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669" w:type="dxa"/>
          </w:tcPr>
          <w:p w14:paraId="23FBB1E8" w14:textId="77777777" w:rsidR="005C27D4" w:rsidRPr="00127439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910" w:type="dxa"/>
          </w:tcPr>
          <w:p w14:paraId="09E4C609" w14:textId="77777777" w:rsidR="005C27D4" w:rsidRPr="00127439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2256" w:type="dxa"/>
          </w:tcPr>
          <w:p w14:paraId="288DF5F4" w14:textId="77777777" w:rsidR="005C27D4" w:rsidRPr="00127439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14:paraId="69214B55" w14:textId="77777777" w:rsidR="00592A3B" w:rsidRPr="00127439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FC0" w:rsidRPr="00127439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14:paraId="3D53F6D6" w14:textId="77777777" w:rsidR="00EB4EFC" w:rsidRPr="00127439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9314C5A" w14:textId="77777777" w:rsidR="005C27D4" w:rsidRPr="00127439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134021" w:rsidRPr="00127439" w14:paraId="08F9A2A7" w14:textId="77777777" w:rsidTr="00134021">
        <w:tc>
          <w:tcPr>
            <w:tcW w:w="1895" w:type="dxa"/>
          </w:tcPr>
          <w:p w14:paraId="0032A1D2" w14:textId="1F2F90B0" w:rsidR="00134021" w:rsidRPr="00127439" w:rsidRDefault="00134021" w:rsidP="001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İç Hastalıkları Hemşireliği AD</w:t>
            </w:r>
          </w:p>
        </w:tc>
        <w:tc>
          <w:tcPr>
            <w:tcW w:w="1610" w:type="dxa"/>
          </w:tcPr>
          <w:p w14:paraId="3176AB04" w14:textId="17E0C805" w:rsidR="00134021" w:rsidRPr="00127439" w:rsidRDefault="00134021" w:rsidP="001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602460001</w:t>
            </w:r>
          </w:p>
        </w:tc>
        <w:tc>
          <w:tcPr>
            <w:tcW w:w="1742" w:type="dxa"/>
          </w:tcPr>
          <w:p w14:paraId="308B74FF" w14:textId="6BD618A2" w:rsidR="00134021" w:rsidRPr="00127439" w:rsidRDefault="00134021" w:rsidP="001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Merve Sarı</w:t>
            </w:r>
          </w:p>
        </w:tc>
        <w:tc>
          <w:tcPr>
            <w:tcW w:w="2669" w:type="dxa"/>
          </w:tcPr>
          <w:p w14:paraId="711439DE" w14:textId="2101EB95" w:rsidR="00134021" w:rsidRPr="00127439" w:rsidRDefault="00402DE0" w:rsidP="001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Yoğun Bakımda Ağrı Yönetimi</w:t>
            </w:r>
          </w:p>
        </w:tc>
        <w:tc>
          <w:tcPr>
            <w:tcW w:w="1910" w:type="dxa"/>
          </w:tcPr>
          <w:p w14:paraId="0ADFF963" w14:textId="77777777" w:rsidR="00127439" w:rsidRDefault="00134021" w:rsidP="001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28.04.2025/</w:t>
            </w:r>
          </w:p>
          <w:p w14:paraId="2FFCF4AF" w14:textId="48233CCA" w:rsidR="00134021" w:rsidRPr="00127439" w:rsidRDefault="00134021" w:rsidP="001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256" w:type="dxa"/>
          </w:tcPr>
          <w:p w14:paraId="16439AF2" w14:textId="38D87B04" w:rsidR="00134021" w:rsidRPr="00127439" w:rsidRDefault="00134021" w:rsidP="001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SBF</w:t>
            </w:r>
            <w:r w:rsidR="00127439" w:rsidRPr="001274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27439" w:rsidRPr="00127439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1912" w:type="dxa"/>
          </w:tcPr>
          <w:p w14:paraId="3A9BE053" w14:textId="4AD2AA08" w:rsidR="00134021" w:rsidRPr="00127439" w:rsidRDefault="00134021" w:rsidP="001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. Hicran YILDIZ</w:t>
            </w:r>
          </w:p>
        </w:tc>
      </w:tr>
      <w:tr w:rsidR="00134021" w:rsidRPr="00127439" w14:paraId="78E7B1C6" w14:textId="77777777" w:rsidTr="00134021">
        <w:tc>
          <w:tcPr>
            <w:tcW w:w="1895" w:type="dxa"/>
          </w:tcPr>
          <w:p w14:paraId="6BE1939E" w14:textId="51BEA8C3" w:rsidR="00134021" w:rsidRPr="00127439" w:rsidRDefault="00134021" w:rsidP="001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İç Hastalıkları Hemşi</w:t>
            </w:r>
            <w:bookmarkStart w:id="0" w:name="_GoBack"/>
            <w:bookmarkEnd w:id="0"/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reliği AD</w:t>
            </w:r>
          </w:p>
        </w:tc>
        <w:tc>
          <w:tcPr>
            <w:tcW w:w="1610" w:type="dxa"/>
          </w:tcPr>
          <w:p w14:paraId="47E90205" w14:textId="240EEF19" w:rsidR="00134021" w:rsidRPr="00127439" w:rsidRDefault="00134021" w:rsidP="001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602460002</w:t>
            </w:r>
          </w:p>
        </w:tc>
        <w:tc>
          <w:tcPr>
            <w:tcW w:w="1742" w:type="dxa"/>
          </w:tcPr>
          <w:p w14:paraId="50FF49C4" w14:textId="753DFEAA" w:rsidR="00134021" w:rsidRPr="00127439" w:rsidRDefault="00134021" w:rsidP="001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Ozan Erdoğan Doğan</w:t>
            </w:r>
          </w:p>
        </w:tc>
        <w:tc>
          <w:tcPr>
            <w:tcW w:w="2669" w:type="dxa"/>
          </w:tcPr>
          <w:p w14:paraId="6CBDB6C6" w14:textId="59F082F7" w:rsidR="00134021" w:rsidRPr="00127439" w:rsidRDefault="001471CD" w:rsidP="001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 xml:space="preserve">Yoğun Bakımda </w:t>
            </w:r>
            <w:proofErr w:type="spellStart"/>
            <w:r w:rsidR="00402DE0" w:rsidRPr="00127439">
              <w:rPr>
                <w:rFonts w:ascii="Times New Roman" w:hAnsi="Times New Roman" w:cs="Times New Roman"/>
                <w:sz w:val="24"/>
                <w:szCs w:val="24"/>
              </w:rPr>
              <w:t>Dispne</w:t>
            </w:r>
            <w:proofErr w:type="spellEnd"/>
            <w:r w:rsidR="00402DE0" w:rsidRPr="00127439">
              <w:rPr>
                <w:rFonts w:ascii="Times New Roman" w:hAnsi="Times New Roman" w:cs="Times New Roman"/>
                <w:sz w:val="24"/>
                <w:szCs w:val="24"/>
              </w:rPr>
              <w:t xml:space="preserve"> Yönetimi</w:t>
            </w: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14:paraId="4519AA36" w14:textId="6A87B056" w:rsidR="00134021" w:rsidRPr="00127439" w:rsidRDefault="00134021" w:rsidP="001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28.04.2025/ 12:00</w:t>
            </w:r>
          </w:p>
        </w:tc>
        <w:tc>
          <w:tcPr>
            <w:tcW w:w="2256" w:type="dxa"/>
          </w:tcPr>
          <w:p w14:paraId="04A3C332" w14:textId="62E7C9F2" w:rsidR="00134021" w:rsidRPr="00127439" w:rsidRDefault="00134021" w:rsidP="001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SBF</w:t>
            </w:r>
            <w:r w:rsidR="00127439" w:rsidRPr="001274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27439" w:rsidRPr="00127439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1912" w:type="dxa"/>
          </w:tcPr>
          <w:p w14:paraId="19840605" w14:textId="1E76B1FE" w:rsidR="00134021" w:rsidRPr="00127439" w:rsidRDefault="00134021" w:rsidP="001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127439">
              <w:rPr>
                <w:rFonts w:ascii="Times New Roman" w:hAnsi="Times New Roman" w:cs="Times New Roman"/>
                <w:sz w:val="24"/>
                <w:szCs w:val="24"/>
              </w:rPr>
              <w:t>. Hicran YILDIZ</w:t>
            </w:r>
          </w:p>
        </w:tc>
      </w:tr>
      <w:tr w:rsidR="004E7FC0" w:rsidRPr="00127439" w14:paraId="3325C5A1" w14:textId="77777777" w:rsidTr="00134021">
        <w:tc>
          <w:tcPr>
            <w:tcW w:w="1895" w:type="dxa"/>
          </w:tcPr>
          <w:p w14:paraId="6B9BEF77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83E8FDB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321A67D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CFCF2C2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EF9E54D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3DE994F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DAC3979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FC0" w:rsidRPr="00127439" w14:paraId="12FD2F21" w14:textId="77777777" w:rsidTr="00134021">
        <w:tc>
          <w:tcPr>
            <w:tcW w:w="1895" w:type="dxa"/>
          </w:tcPr>
          <w:p w14:paraId="4B1B6FD4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69DF6A6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50C27F5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E6599F9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AD0D998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9388AE3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9350B3E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FC0" w:rsidRPr="00127439" w14:paraId="2FD2AA8D" w14:textId="77777777" w:rsidTr="00134021">
        <w:tc>
          <w:tcPr>
            <w:tcW w:w="1895" w:type="dxa"/>
          </w:tcPr>
          <w:p w14:paraId="1605C428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642EAB9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033C441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CFCADA1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49DE649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8985CDB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82F0B56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FC0" w:rsidRPr="00127439" w14:paraId="79A7B8F0" w14:textId="77777777" w:rsidTr="00134021">
        <w:tc>
          <w:tcPr>
            <w:tcW w:w="1895" w:type="dxa"/>
          </w:tcPr>
          <w:p w14:paraId="3FE5A190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773EFF2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5C90090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B27727F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3605856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0229D228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9700620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FC0" w:rsidRPr="00127439" w14:paraId="4A3FA1AA" w14:textId="77777777" w:rsidTr="00134021">
        <w:tc>
          <w:tcPr>
            <w:tcW w:w="1895" w:type="dxa"/>
          </w:tcPr>
          <w:p w14:paraId="326ED2B0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0957B62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1AB4973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32D9B5F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7AE2FC8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06BBBD6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011E9B6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FC0" w:rsidRPr="00127439" w14:paraId="40572BD7" w14:textId="77777777" w:rsidTr="00134021">
        <w:tc>
          <w:tcPr>
            <w:tcW w:w="1895" w:type="dxa"/>
          </w:tcPr>
          <w:p w14:paraId="0629D998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E8D4D60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DDE1558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BE5B706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6AB23CB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0E88E895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54F5AB2" w14:textId="77777777" w:rsidR="005C27D4" w:rsidRPr="00127439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9B464" w14:textId="77777777"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C0F0A"/>
    <w:rsid w:val="0010047F"/>
    <w:rsid w:val="00127439"/>
    <w:rsid w:val="00134021"/>
    <w:rsid w:val="001471CD"/>
    <w:rsid w:val="00180095"/>
    <w:rsid w:val="00270441"/>
    <w:rsid w:val="003301FB"/>
    <w:rsid w:val="00402DE0"/>
    <w:rsid w:val="004B2393"/>
    <w:rsid w:val="004E7DBD"/>
    <w:rsid w:val="004E7FC0"/>
    <w:rsid w:val="00592A3B"/>
    <w:rsid w:val="005C27D4"/>
    <w:rsid w:val="0068314C"/>
    <w:rsid w:val="006B1CAC"/>
    <w:rsid w:val="0083428A"/>
    <w:rsid w:val="00851127"/>
    <w:rsid w:val="00DE7474"/>
    <w:rsid w:val="00E16CFE"/>
    <w:rsid w:val="00E25463"/>
    <w:rsid w:val="00E3148A"/>
    <w:rsid w:val="00EB4EFC"/>
    <w:rsid w:val="00E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29A7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2025-03-06T13:16:00Z</dcterms:created>
  <dcterms:modified xsi:type="dcterms:W3CDTF">2025-03-06T13:16:00Z</dcterms:modified>
</cp:coreProperties>
</file>