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2"/>
        <w:gridCol w:w="1624"/>
        <w:gridCol w:w="1759"/>
        <w:gridCol w:w="2756"/>
        <w:gridCol w:w="1761"/>
        <w:gridCol w:w="2256"/>
        <w:gridCol w:w="1926"/>
      </w:tblGrid>
      <w:tr w:rsidR="005C27D4" w:rsidRPr="004A4BE7" w:rsidTr="006A20F6">
        <w:tc>
          <w:tcPr>
            <w:tcW w:w="13994" w:type="dxa"/>
            <w:gridSpan w:val="7"/>
          </w:tcPr>
          <w:p w:rsidR="005C27D4" w:rsidRPr="004A4BE7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A4BE7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 w:rsidRPr="004A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 w:rsidRPr="004A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 w:rsidRPr="004A4BE7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 w:rsidRPr="004A4BE7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A4BE7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RPr="004A4BE7" w:rsidTr="00180095">
        <w:tc>
          <w:tcPr>
            <w:tcW w:w="1999" w:type="dxa"/>
          </w:tcPr>
          <w:p w:rsidR="005C27D4" w:rsidRPr="004A4BE7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:rsidR="005C27D4" w:rsidRPr="004A4BE7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:rsidR="005C27D4" w:rsidRPr="004A4BE7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A4BE7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:rsidR="005C27D4" w:rsidRPr="004A4BE7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:rsidR="005C27D4" w:rsidRPr="004A4BE7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:rsidR="005C27D4" w:rsidRPr="004A4BE7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4A4BE7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 w:rsidRPr="004A4BE7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A4BE7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A4BE7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RPr="004A4BE7" w:rsidTr="00180095">
        <w:tc>
          <w:tcPr>
            <w:tcW w:w="1999" w:type="dxa"/>
          </w:tcPr>
          <w:p w:rsidR="005C27D4" w:rsidRPr="004A4BE7" w:rsidRDefault="004A4BE7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Veteriner Parazitoloji</w:t>
            </w:r>
          </w:p>
        </w:tc>
        <w:tc>
          <w:tcPr>
            <w:tcW w:w="1682" w:type="dxa"/>
          </w:tcPr>
          <w:p w:rsidR="005C27D4" w:rsidRPr="004A4BE7" w:rsidRDefault="004A4BE7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612352001</w:t>
            </w:r>
          </w:p>
        </w:tc>
        <w:tc>
          <w:tcPr>
            <w:tcW w:w="1843" w:type="dxa"/>
          </w:tcPr>
          <w:p w:rsidR="005C27D4" w:rsidRPr="004A4BE7" w:rsidRDefault="004A4BE7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4A4BE7">
              <w:rPr>
                <w:rFonts w:ascii="Times New Roman" w:hAnsi="Times New Roman" w:cs="Times New Roman"/>
                <w:sz w:val="24"/>
                <w:szCs w:val="24"/>
              </w:rPr>
              <w:t xml:space="preserve"> CEYLAN</w:t>
            </w:r>
          </w:p>
        </w:tc>
        <w:tc>
          <w:tcPr>
            <w:tcW w:w="2976" w:type="dxa"/>
          </w:tcPr>
          <w:p w:rsidR="005C27D4" w:rsidRPr="004A4BE7" w:rsidRDefault="004A4BE7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 xml:space="preserve">Kedi-köpeklerde </w:t>
            </w:r>
            <w:proofErr w:type="spellStart"/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Leishmania</w:t>
            </w:r>
            <w:proofErr w:type="spellEnd"/>
            <w:r w:rsidRPr="004A4BE7">
              <w:rPr>
                <w:rFonts w:ascii="Times New Roman" w:hAnsi="Times New Roman" w:cs="Times New Roman"/>
                <w:sz w:val="24"/>
                <w:szCs w:val="24"/>
              </w:rPr>
              <w:t xml:space="preserve"> Enfeksiyonu</w:t>
            </w:r>
          </w:p>
        </w:tc>
        <w:tc>
          <w:tcPr>
            <w:tcW w:w="1843" w:type="dxa"/>
          </w:tcPr>
          <w:p w:rsidR="005C27D4" w:rsidRPr="004A4BE7" w:rsidRDefault="006F43B3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 / 10.3</w:t>
            </w:r>
            <w:r w:rsidR="004A4BE7" w:rsidRPr="004A4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5C27D4" w:rsidRPr="004A4BE7" w:rsidRDefault="004A4BE7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Yüz yüze – Klinik dershane 3</w:t>
            </w:r>
          </w:p>
        </w:tc>
        <w:tc>
          <w:tcPr>
            <w:tcW w:w="2000" w:type="dxa"/>
          </w:tcPr>
          <w:p w:rsidR="005C27D4" w:rsidRPr="004A4BE7" w:rsidRDefault="004A4BE7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. Levent AYDIN</w:t>
            </w:r>
          </w:p>
        </w:tc>
      </w:tr>
      <w:tr w:rsidR="004E7FC0" w:rsidRPr="004A4BE7" w:rsidTr="00180095">
        <w:tc>
          <w:tcPr>
            <w:tcW w:w="1999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4A4BE7" w:rsidRDefault="004A4BE7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602352001</w:t>
            </w:r>
          </w:p>
        </w:tc>
        <w:tc>
          <w:tcPr>
            <w:tcW w:w="1843" w:type="dxa"/>
          </w:tcPr>
          <w:p w:rsidR="005C27D4" w:rsidRPr="004A4BE7" w:rsidRDefault="004A4BE7" w:rsidP="004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K. Canberk ÜÇGÜRZ</w:t>
            </w:r>
          </w:p>
        </w:tc>
        <w:tc>
          <w:tcPr>
            <w:tcW w:w="2976" w:type="dxa"/>
          </w:tcPr>
          <w:p w:rsidR="005C27D4" w:rsidRPr="004A4BE7" w:rsidRDefault="004A4BE7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Köpeklerde görülen 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protozoonları</w:t>
            </w:r>
            <w:proofErr w:type="spellEnd"/>
          </w:p>
        </w:tc>
        <w:tc>
          <w:tcPr>
            <w:tcW w:w="1843" w:type="dxa"/>
          </w:tcPr>
          <w:p w:rsidR="005C27D4" w:rsidRPr="004A4BE7" w:rsidRDefault="006F43B3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 / 11.0</w:t>
            </w:r>
            <w:r w:rsidR="004A4BE7" w:rsidRPr="004A4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5C27D4" w:rsidRPr="004A4BE7" w:rsidRDefault="004A4BE7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Yüz yüze – Klinik dershane 3</w:t>
            </w:r>
          </w:p>
        </w:tc>
        <w:tc>
          <w:tcPr>
            <w:tcW w:w="2000" w:type="dxa"/>
          </w:tcPr>
          <w:p w:rsidR="005C27D4" w:rsidRPr="004A4BE7" w:rsidRDefault="004A4BE7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A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Onur GİRİŞGİN</w:t>
            </w:r>
          </w:p>
        </w:tc>
      </w:tr>
      <w:tr w:rsidR="004E7FC0" w:rsidRPr="004A4BE7" w:rsidTr="00180095">
        <w:tc>
          <w:tcPr>
            <w:tcW w:w="1999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C0" w:rsidRPr="004A4BE7" w:rsidTr="00180095">
        <w:tc>
          <w:tcPr>
            <w:tcW w:w="1999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C0" w:rsidRPr="004A4BE7" w:rsidTr="00180095">
        <w:tc>
          <w:tcPr>
            <w:tcW w:w="1999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C0" w:rsidRPr="004A4BE7" w:rsidTr="00180095">
        <w:tc>
          <w:tcPr>
            <w:tcW w:w="1999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C0" w:rsidRPr="004A4BE7" w:rsidTr="00180095">
        <w:tc>
          <w:tcPr>
            <w:tcW w:w="1999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C0" w:rsidRPr="004A4BE7" w:rsidTr="00180095">
        <w:tc>
          <w:tcPr>
            <w:tcW w:w="1999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A4BE7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3301FB"/>
    <w:rsid w:val="004A4BE7"/>
    <w:rsid w:val="004E7DBD"/>
    <w:rsid w:val="004E7FC0"/>
    <w:rsid w:val="00592A3B"/>
    <w:rsid w:val="005C27D4"/>
    <w:rsid w:val="006B1CAC"/>
    <w:rsid w:val="006F43B3"/>
    <w:rsid w:val="0083428A"/>
    <w:rsid w:val="00851127"/>
    <w:rsid w:val="00CD3119"/>
    <w:rsid w:val="00D32242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2024-05-09T12:23:00Z</dcterms:created>
  <dcterms:modified xsi:type="dcterms:W3CDTF">2024-05-09T12:23:00Z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eb9ace2e16b73b5b9d1c3471402028cc6c22e4e57d09cc9342a9884c852293f5</vt:lpwstr>
  </property>
</Properties>
</file>