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7DA" w14:textId="77777777" w:rsidR="005C27D4" w:rsidRDefault="005C27D4">
      <w:bookmarkStart w:id="0" w:name="_GoBack"/>
      <w:bookmarkEnd w:id="0"/>
    </w:p>
    <w:tbl>
      <w:tblPr>
        <w:tblStyle w:val="TabloKlavuzu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9"/>
        <w:gridCol w:w="1255"/>
        <w:gridCol w:w="1418"/>
        <w:gridCol w:w="1559"/>
        <w:gridCol w:w="1134"/>
        <w:gridCol w:w="7371"/>
        <w:gridCol w:w="1985"/>
      </w:tblGrid>
      <w:tr w:rsidR="005C27D4" w14:paraId="432AEBAF" w14:textId="77777777" w:rsidTr="00E35E7E">
        <w:tc>
          <w:tcPr>
            <w:tcW w:w="16161" w:type="dxa"/>
            <w:gridSpan w:val="7"/>
          </w:tcPr>
          <w:p w14:paraId="1D8CE268" w14:textId="06FD3595" w:rsidR="00801D9E" w:rsidRDefault="00801D9E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URSA </w:t>
            </w: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LUDAĞ </w:t>
            </w: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NİVERSİTESİ</w:t>
            </w:r>
          </w:p>
          <w:p w14:paraId="0648B2F6" w14:textId="221F159D" w:rsidR="005C27D4" w:rsidRPr="00801D9E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SAĞLIK BİLİMLERİ ENSTİTÜSÜ</w:t>
            </w:r>
          </w:p>
          <w:p w14:paraId="2E0635E6" w14:textId="77777777" w:rsidR="005C27D4" w:rsidRPr="00801D9E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3428A"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83428A"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 ÖĞRETİM YILI </w:t>
            </w:r>
            <w:r w:rsidR="006B1CAC"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="004E7FC0"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</w:t>
            </w:r>
          </w:p>
          <w:p w14:paraId="3F4E8AAD" w14:textId="77777777" w:rsidR="005C27D4" w:rsidRPr="00801D9E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SEMİNERLERİ</w:t>
            </w:r>
          </w:p>
        </w:tc>
      </w:tr>
      <w:tr w:rsidR="00A107EF" w14:paraId="2267397B" w14:textId="77777777" w:rsidTr="00E35E7E">
        <w:trPr>
          <w:trHeight w:val="556"/>
        </w:trPr>
        <w:tc>
          <w:tcPr>
            <w:tcW w:w="1439" w:type="dxa"/>
          </w:tcPr>
          <w:p w14:paraId="60A0746F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</w:t>
            </w:r>
          </w:p>
        </w:tc>
        <w:tc>
          <w:tcPr>
            <w:tcW w:w="1255" w:type="dxa"/>
          </w:tcPr>
          <w:p w14:paraId="069FBAB1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NO</w:t>
            </w:r>
          </w:p>
        </w:tc>
        <w:tc>
          <w:tcPr>
            <w:tcW w:w="1418" w:type="dxa"/>
          </w:tcPr>
          <w:p w14:paraId="38C9CF26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</w:t>
            </w:r>
          </w:p>
          <w:p w14:paraId="311CBD25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1559" w:type="dxa"/>
          </w:tcPr>
          <w:p w14:paraId="36911433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SEMİNER KONUSU</w:t>
            </w:r>
          </w:p>
        </w:tc>
        <w:tc>
          <w:tcPr>
            <w:tcW w:w="1134" w:type="dxa"/>
          </w:tcPr>
          <w:p w14:paraId="76C0C79C" w14:textId="44CBA754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 /</w:t>
            </w:r>
            <w:r w:rsidR="00801D9E"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7371" w:type="dxa"/>
          </w:tcPr>
          <w:p w14:paraId="5CB698C4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SEMİNER YERİ</w:t>
            </w:r>
          </w:p>
          <w:p w14:paraId="422265A1" w14:textId="0CDF51E7" w:rsidR="00EB4EFC" w:rsidRPr="00A107EF" w:rsidRDefault="00EB4EFC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E7FC0"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Çevrimiçi)</w:t>
            </w:r>
          </w:p>
        </w:tc>
        <w:tc>
          <w:tcPr>
            <w:tcW w:w="1985" w:type="dxa"/>
          </w:tcPr>
          <w:p w14:paraId="3CA1B345" w14:textId="77777777" w:rsidR="005C27D4" w:rsidRPr="00A107EF" w:rsidRDefault="005C27D4" w:rsidP="00801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DANIŞMAN ÖĞRETİM ÜYESİ</w:t>
            </w:r>
          </w:p>
        </w:tc>
      </w:tr>
      <w:tr w:rsidR="00A107EF" w14:paraId="1DADF0FA" w14:textId="77777777" w:rsidTr="00E35E7E">
        <w:trPr>
          <w:trHeight w:val="667"/>
        </w:trPr>
        <w:tc>
          <w:tcPr>
            <w:tcW w:w="1439" w:type="dxa"/>
          </w:tcPr>
          <w:p w14:paraId="6D14EE3C" w14:textId="397F0F99" w:rsidR="005C27D4" w:rsidRPr="00A107EF" w:rsidRDefault="00801D9E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Translasyonel</w:t>
            </w:r>
            <w:proofErr w:type="spellEnd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 xml:space="preserve"> Tıp AD</w:t>
            </w:r>
          </w:p>
        </w:tc>
        <w:tc>
          <w:tcPr>
            <w:tcW w:w="1255" w:type="dxa"/>
          </w:tcPr>
          <w:p w14:paraId="570469BC" w14:textId="0FE54E94" w:rsidR="005C27D4" w:rsidRPr="00A107EF" w:rsidRDefault="006229D2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622290001</w:t>
            </w:r>
          </w:p>
        </w:tc>
        <w:tc>
          <w:tcPr>
            <w:tcW w:w="1418" w:type="dxa"/>
          </w:tcPr>
          <w:p w14:paraId="5F592763" w14:textId="4D17234A" w:rsidR="005C27D4" w:rsidRPr="00A107EF" w:rsidRDefault="00A107EF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Ceren Gümüş</w:t>
            </w:r>
          </w:p>
        </w:tc>
        <w:tc>
          <w:tcPr>
            <w:tcW w:w="1559" w:type="dxa"/>
          </w:tcPr>
          <w:p w14:paraId="7A48F5DA" w14:textId="41F97E6E" w:rsidR="005C27D4" w:rsidRPr="00A107EF" w:rsidRDefault="006910AD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 xml:space="preserve">Erişkin </w:t>
            </w:r>
            <w:proofErr w:type="spellStart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Nörogenez</w:t>
            </w:r>
            <w:r w:rsidR="00E64031" w:rsidRPr="00A107EF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134" w:type="dxa"/>
          </w:tcPr>
          <w:p w14:paraId="5C0C93D2" w14:textId="5EF3A747" w:rsidR="005C27D4" w:rsidRPr="00A107EF" w:rsidRDefault="000F52F3" w:rsidP="000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</w:t>
            </w:r>
            <w:r w:rsidR="00CC17E6" w:rsidRPr="00A107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A107EF" w:rsidRPr="00A1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7E6" w:rsidRPr="00A107EF">
              <w:rPr>
                <w:rFonts w:ascii="Times New Roman" w:hAnsi="Times New Roman" w:cs="Times New Roman"/>
                <w:sz w:val="20"/>
                <w:szCs w:val="20"/>
              </w:rPr>
              <w:t>/ 12.00</w:t>
            </w:r>
          </w:p>
        </w:tc>
        <w:tc>
          <w:tcPr>
            <w:tcW w:w="7371" w:type="dxa"/>
          </w:tcPr>
          <w:p w14:paraId="375B0FC0" w14:textId="6D855340" w:rsidR="00E35E7E" w:rsidRDefault="004A2B21" w:rsidP="00E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35E7E" w:rsidRPr="007706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https://teams.microsoft.com/l/meetup-join/19%3ameeting_NzgwMGZlZWUtMjMzMS00YTYwLWFkZmItZGNkMjM0YmRiMjcx%40thread.v2/0?context=%7b%22Tid%22%3a%22fa123030-b0ee-409c-97d1-0863e9626cf8%22%2c%22Oid%22%3a%22218f3ae5-bdc1-40b9-991a-cfab6324c812%22%7d</w:t>
              </w:r>
            </w:hyperlink>
          </w:p>
          <w:p w14:paraId="698FC138" w14:textId="78250ABB" w:rsidR="001F784B" w:rsidRPr="00E35E7E" w:rsidRDefault="00A107EF" w:rsidP="00E35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E7E">
              <w:rPr>
                <w:rFonts w:ascii="Times New Roman" w:hAnsi="Times New Roman" w:cs="Times New Roman"/>
                <w:sz w:val="20"/>
                <w:szCs w:val="20"/>
              </w:rPr>
              <w:t>(Çevrimiçi)</w:t>
            </w:r>
          </w:p>
        </w:tc>
        <w:tc>
          <w:tcPr>
            <w:tcW w:w="1985" w:type="dxa"/>
          </w:tcPr>
          <w:p w14:paraId="4AF46AB1" w14:textId="7F0FB66E" w:rsidR="005C27D4" w:rsidRPr="00A107EF" w:rsidRDefault="00CC17E6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Doç. Dr. Dilek PİRİM</w:t>
            </w:r>
          </w:p>
        </w:tc>
      </w:tr>
      <w:tr w:rsidR="00A107EF" w14:paraId="2192190A" w14:textId="77777777" w:rsidTr="00E35E7E">
        <w:trPr>
          <w:trHeight w:val="1149"/>
        </w:trPr>
        <w:tc>
          <w:tcPr>
            <w:tcW w:w="1439" w:type="dxa"/>
          </w:tcPr>
          <w:p w14:paraId="35027725" w14:textId="60BEFB23" w:rsidR="005C27D4" w:rsidRPr="00A107EF" w:rsidRDefault="00A107EF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Translasyonel</w:t>
            </w:r>
            <w:proofErr w:type="spellEnd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 xml:space="preserve"> Tıp AD</w:t>
            </w:r>
          </w:p>
        </w:tc>
        <w:tc>
          <w:tcPr>
            <w:tcW w:w="1255" w:type="dxa"/>
          </w:tcPr>
          <w:p w14:paraId="3AA1957E" w14:textId="1EC1880E" w:rsidR="005C27D4" w:rsidRPr="00A107EF" w:rsidRDefault="00A107EF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612090007</w:t>
            </w:r>
          </w:p>
        </w:tc>
        <w:tc>
          <w:tcPr>
            <w:tcW w:w="1418" w:type="dxa"/>
          </w:tcPr>
          <w:p w14:paraId="63F0CE73" w14:textId="2633B54E" w:rsidR="005C27D4" w:rsidRPr="00A107EF" w:rsidRDefault="00A107EF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Mehmet Ziya Çetiner</w:t>
            </w:r>
          </w:p>
        </w:tc>
        <w:tc>
          <w:tcPr>
            <w:tcW w:w="1559" w:type="dxa"/>
          </w:tcPr>
          <w:p w14:paraId="0FC3D139" w14:textId="77777777" w:rsidR="000F52F3" w:rsidRPr="000F52F3" w:rsidRDefault="000F52F3" w:rsidP="000F5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2F3">
              <w:rPr>
                <w:rFonts w:ascii="Times New Roman" w:hAnsi="Times New Roman" w:cs="Times New Roman"/>
                <w:sz w:val="20"/>
                <w:szCs w:val="20"/>
              </w:rPr>
              <w:t>Nöroşirürjide</w:t>
            </w:r>
            <w:proofErr w:type="spellEnd"/>
            <w:r w:rsidRPr="000F52F3">
              <w:rPr>
                <w:rFonts w:ascii="Times New Roman" w:hAnsi="Times New Roman" w:cs="Times New Roman"/>
                <w:sz w:val="20"/>
                <w:szCs w:val="20"/>
              </w:rPr>
              <w:t xml:space="preserve"> VR</w:t>
            </w:r>
          </w:p>
          <w:p w14:paraId="663E3273" w14:textId="1B674E25" w:rsidR="000F52F3" w:rsidRPr="000F52F3" w:rsidRDefault="000F52F3" w:rsidP="000F5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0F52F3">
              <w:rPr>
                <w:rFonts w:ascii="Times New Roman" w:hAnsi="Times New Roman" w:cs="Times New Roman"/>
                <w:sz w:val="20"/>
                <w:szCs w:val="20"/>
              </w:rPr>
              <w:t xml:space="preserve">knolojileri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F52F3">
              <w:rPr>
                <w:rFonts w:ascii="Times New Roman" w:hAnsi="Times New Roman" w:cs="Times New Roman"/>
                <w:sz w:val="20"/>
                <w:szCs w:val="20"/>
              </w:rPr>
              <w:t>ullanım</w:t>
            </w:r>
          </w:p>
          <w:p w14:paraId="282CFD27" w14:textId="0A425BCB" w:rsidR="005C27D4" w:rsidRPr="00A107EF" w:rsidRDefault="000F52F3" w:rsidP="000F5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52F3">
              <w:rPr>
                <w:rFonts w:ascii="Times New Roman" w:hAnsi="Times New Roman" w:cs="Times New Roman"/>
                <w:sz w:val="20"/>
                <w:szCs w:val="20"/>
              </w:rPr>
              <w:t>lanları</w:t>
            </w:r>
          </w:p>
        </w:tc>
        <w:tc>
          <w:tcPr>
            <w:tcW w:w="1134" w:type="dxa"/>
          </w:tcPr>
          <w:p w14:paraId="60F87FCE" w14:textId="32FCFA99" w:rsidR="005C27D4" w:rsidRPr="00A107EF" w:rsidRDefault="000F52F3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F3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10C92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7371" w:type="dxa"/>
          </w:tcPr>
          <w:p w14:paraId="6A0B1D81" w14:textId="1DB7D810" w:rsidR="000F52F3" w:rsidRDefault="004A2B21" w:rsidP="000F5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F52F3" w:rsidRPr="00775BA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https://teams.live.com/meet/9448101505506?p=BtwD9TRhShCakrJ9</w:t>
              </w:r>
            </w:hyperlink>
          </w:p>
          <w:p w14:paraId="384BFC58" w14:textId="46208E97" w:rsidR="005C27D4" w:rsidRPr="000F52F3" w:rsidRDefault="00A107EF" w:rsidP="000F5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(Çevrimiçi)</w:t>
            </w:r>
          </w:p>
        </w:tc>
        <w:tc>
          <w:tcPr>
            <w:tcW w:w="1985" w:type="dxa"/>
          </w:tcPr>
          <w:p w14:paraId="561C9522" w14:textId="11FDB589" w:rsidR="005C27D4" w:rsidRPr="00A107EF" w:rsidRDefault="00A107EF" w:rsidP="00A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E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>Şehime</w:t>
            </w:r>
            <w:proofErr w:type="spellEnd"/>
            <w:r w:rsidRPr="00A107EF">
              <w:rPr>
                <w:rFonts w:ascii="Times New Roman" w:hAnsi="Times New Roman" w:cs="Times New Roman"/>
                <w:sz w:val="20"/>
                <w:szCs w:val="20"/>
              </w:rPr>
              <w:t xml:space="preserve"> Gülsün Temel</w:t>
            </w:r>
          </w:p>
        </w:tc>
      </w:tr>
    </w:tbl>
    <w:p w14:paraId="1077FBD6" w14:textId="77777777" w:rsidR="00E339C4" w:rsidRDefault="00E339C4" w:rsidP="00E339C4"/>
    <w:p w14:paraId="675BF70A" w14:textId="77777777" w:rsidR="00E339C4" w:rsidRDefault="00E339C4" w:rsidP="00E339C4"/>
    <w:p w14:paraId="7DFD2A4E" w14:textId="0260E912" w:rsidR="00851127" w:rsidRDefault="00851127" w:rsidP="00E339C4"/>
    <w:sectPr w:rsidR="00851127" w:rsidSect="00671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03B2E"/>
    <w:rsid w:val="000C0F0A"/>
    <w:rsid w:val="000F52F3"/>
    <w:rsid w:val="00180095"/>
    <w:rsid w:val="001F784B"/>
    <w:rsid w:val="00202BAE"/>
    <w:rsid w:val="00270441"/>
    <w:rsid w:val="003301FB"/>
    <w:rsid w:val="004A2B21"/>
    <w:rsid w:val="004E7DBD"/>
    <w:rsid w:val="004E7FC0"/>
    <w:rsid w:val="00592A3B"/>
    <w:rsid w:val="005C27D4"/>
    <w:rsid w:val="006229D2"/>
    <w:rsid w:val="0067138A"/>
    <w:rsid w:val="006910AD"/>
    <w:rsid w:val="006B1CAC"/>
    <w:rsid w:val="00801D9E"/>
    <w:rsid w:val="00810C92"/>
    <w:rsid w:val="0083428A"/>
    <w:rsid w:val="00851127"/>
    <w:rsid w:val="00A107EF"/>
    <w:rsid w:val="00B96C6C"/>
    <w:rsid w:val="00C53A8A"/>
    <w:rsid w:val="00CC17E6"/>
    <w:rsid w:val="00D749BB"/>
    <w:rsid w:val="00D94DAF"/>
    <w:rsid w:val="00DC12C3"/>
    <w:rsid w:val="00DE7474"/>
    <w:rsid w:val="00E25463"/>
    <w:rsid w:val="00E339C4"/>
    <w:rsid w:val="00E35E7E"/>
    <w:rsid w:val="00E64031"/>
    <w:rsid w:val="00EB4EFC"/>
    <w:rsid w:val="00EC669F"/>
    <w:rsid w:val="00F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64BC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107E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07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1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live.com/meet/9448101505506?p=BtwD9TRhShCakrJ9" TargetMode="External"/><Relationship Id="rId4" Type="http://schemas.openxmlformats.org/officeDocument/2006/relationships/hyperlink" Target="https://teams.microsoft.com/l/meetup-join/19%3ameeting_NzgwMGZlZWUtMjMzMS00YTYwLWFkZmItZGNkMjM0YmRiMjcx%40thread.v2/0?context=%7b%22Tid%22%3a%22fa123030-b0ee-409c-97d1-0863e9626cf8%22%2c%22Oid%22%3a%22218f3ae5-bdc1-40b9-991a-cfab6324c812%22%7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2024-03-05T08:47:00Z</dcterms:created>
  <dcterms:modified xsi:type="dcterms:W3CDTF">2024-03-05T08:47:00Z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427ff95e1b0ffdda6a2fbf51ce0a9602f8bbb55a1cbd02a86b0cc4bc4b9c33c7</vt:lpwstr>
  </property>
</Properties>
</file>