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8662" w14:textId="77777777" w:rsidR="001222A7" w:rsidRDefault="001222A7" w:rsidP="00E34B70">
      <w:pPr>
        <w:rPr>
          <w:rFonts w:ascii="Times New Roman" w:hAnsi="Times New Roman" w:cs="Times New Roman"/>
          <w:b/>
          <w:sz w:val="24"/>
          <w:szCs w:val="24"/>
        </w:rPr>
      </w:pPr>
    </w:p>
    <w:p w14:paraId="54331160" w14:textId="77777777" w:rsidR="001222A7" w:rsidRDefault="001222A7" w:rsidP="00122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 wp14:anchorId="72CA0FB0" wp14:editId="4CC8BC5C">
            <wp:simplePos x="0" y="0"/>
            <wp:positionH relativeFrom="column">
              <wp:posOffset>-42545</wp:posOffset>
            </wp:positionH>
            <wp:positionV relativeFrom="paragraph">
              <wp:posOffset>-252095</wp:posOffset>
            </wp:positionV>
            <wp:extent cx="1038225" cy="1038225"/>
            <wp:effectExtent l="0" t="0" r="9525" b="9525"/>
            <wp:wrapNone/>
            <wp:docPr id="1" name="Resim 1" descr="Bursa Uludağ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 Uludağ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BURSA ULUDAĞ ÜNİVERSİTESİ</w:t>
      </w:r>
    </w:p>
    <w:p w14:paraId="462E7D6C" w14:textId="77777777" w:rsidR="001222A7" w:rsidRDefault="001222A7" w:rsidP="00122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FEN-EDEBİYAT FAKÜLTESİ</w:t>
      </w:r>
    </w:p>
    <w:p w14:paraId="008E7826" w14:textId="77777777" w:rsidR="001222A7" w:rsidRDefault="001222A7" w:rsidP="00122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PSİKOLOJİ</w:t>
      </w:r>
      <w:r w:rsidRPr="00143C47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74A3EA19" w14:textId="4120F1AD" w:rsidR="001222A7" w:rsidRDefault="001222A7" w:rsidP="00122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47">
        <w:rPr>
          <w:rFonts w:ascii="Times New Roman" w:hAnsi="Times New Roman" w:cs="Times New Roman"/>
          <w:b/>
          <w:sz w:val="24"/>
          <w:szCs w:val="24"/>
        </w:rPr>
        <w:t>20</w:t>
      </w:r>
      <w:r w:rsidR="00E5473F">
        <w:rPr>
          <w:rFonts w:ascii="Times New Roman" w:hAnsi="Times New Roman" w:cs="Times New Roman"/>
          <w:b/>
          <w:sz w:val="24"/>
          <w:szCs w:val="24"/>
        </w:rPr>
        <w:t>2</w:t>
      </w:r>
      <w:r w:rsidR="0021245F">
        <w:rPr>
          <w:rFonts w:ascii="Times New Roman" w:hAnsi="Times New Roman" w:cs="Times New Roman"/>
          <w:b/>
          <w:sz w:val="24"/>
          <w:szCs w:val="24"/>
        </w:rPr>
        <w:t>3</w:t>
      </w:r>
      <w:r w:rsidR="00E5473F">
        <w:rPr>
          <w:rFonts w:ascii="Times New Roman" w:hAnsi="Times New Roman" w:cs="Times New Roman"/>
          <w:b/>
          <w:sz w:val="24"/>
          <w:szCs w:val="24"/>
        </w:rPr>
        <w:t>-202</w:t>
      </w:r>
      <w:r w:rsidR="0021245F">
        <w:rPr>
          <w:rFonts w:ascii="Times New Roman" w:hAnsi="Times New Roman" w:cs="Times New Roman"/>
          <w:b/>
          <w:sz w:val="24"/>
          <w:szCs w:val="24"/>
        </w:rPr>
        <w:t>4</w:t>
      </w:r>
      <w:r w:rsidRPr="00143C47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</w:p>
    <w:p w14:paraId="4F58A5F0" w14:textId="77777777" w:rsidR="00862A59" w:rsidRDefault="00862A59" w:rsidP="00862A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2B9F0" w14:textId="77777777" w:rsidR="00862A59" w:rsidRDefault="001222A7" w:rsidP="00862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47">
        <w:rPr>
          <w:rFonts w:ascii="Times New Roman" w:hAnsi="Times New Roman" w:cs="Times New Roman"/>
          <w:b/>
          <w:sz w:val="24"/>
          <w:szCs w:val="24"/>
        </w:rPr>
        <w:t>YAZ OKULU DENKLİK TALEPLERİ</w:t>
      </w:r>
      <w:r w:rsidR="00600AE9">
        <w:rPr>
          <w:rFonts w:ascii="Times New Roman" w:hAnsi="Times New Roman" w:cs="Times New Roman"/>
          <w:b/>
          <w:sz w:val="24"/>
          <w:szCs w:val="24"/>
        </w:rPr>
        <w:t xml:space="preserve"> (FARKLI FAKÜLTE)</w:t>
      </w:r>
      <w:r w:rsidRPr="00143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SONUÇLANAN</w:t>
      </w:r>
      <w:r w:rsidRPr="00143C47">
        <w:rPr>
          <w:rFonts w:ascii="Times New Roman" w:hAnsi="Times New Roman" w:cs="Times New Roman"/>
          <w:b/>
          <w:sz w:val="24"/>
          <w:szCs w:val="24"/>
        </w:rPr>
        <w:t xml:space="preserve"> ÖĞRENCİLER</w:t>
      </w:r>
      <w:r w:rsidR="00112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03E62F" w14:textId="6E1095A5" w:rsidR="00951180" w:rsidRDefault="0015704B" w:rsidP="00951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(Güncelleme Tarihi:</w:t>
      </w:r>
      <w:r w:rsidR="00F86FF3">
        <w:rPr>
          <w:rFonts w:ascii="Times New Roman" w:hAnsi="Times New Roman" w:cs="Times New Roman"/>
          <w:b/>
          <w:sz w:val="24"/>
          <w:szCs w:val="24"/>
        </w:rPr>
        <w:t>11</w:t>
      </w:r>
      <w:r w:rsidR="00BE4F79">
        <w:rPr>
          <w:rFonts w:ascii="Times New Roman" w:hAnsi="Times New Roman" w:cs="Times New Roman"/>
          <w:b/>
          <w:sz w:val="24"/>
          <w:szCs w:val="24"/>
        </w:rPr>
        <w:t>.0</w:t>
      </w:r>
      <w:r w:rsidR="00A000B8">
        <w:rPr>
          <w:rFonts w:ascii="Times New Roman" w:hAnsi="Times New Roman" w:cs="Times New Roman"/>
          <w:b/>
          <w:sz w:val="24"/>
          <w:szCs w:val="24"/>
        </w:rPr>
        <w:t>7</w:t>
      </w:r>
      <w:r w:rsidR="003C5F9A">
        <w:rPr>
          <w:rFonts w:ascii="Times New Roman" w:hAnsi="Times New Roman" w:cs="Times New Roman"/>
          <w:b/>
          <w:sz w:val="24"/>
          <w:szCs w:val="24"/>
        </w:rPr>
        <w:t>.202</w:t>
      </w:r>
      <w:r w:rsidR="002124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7A2632E" w14:textId="77777777" w:rsidR="00951180" w:rsidRDefault="00951180" w:rsidP="001570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54" w:type="dxa"/>
        <w:tblLook w:val="04A0" w:firstRow="1" w:lastRow="0" w:firstColumn="1" w:lastColumn="0" w:noHBand="0" w:noVBand="1"/>
      </w:tblPr>
      <w:tblGrid>
        <w:gridCol w:w="1359"/>
        <w:gridCol w:w="2044"/>
        <w:gridCol w:w="3353"/>
        <w:gridCol w:w="1815"/>
        <w:gridCol w:w="1583"/>
      </w:tblGrid>
      <w:tr w:rsidR="00B075CE" w14:paraId="2C9AC0AA" w14:textId="77777777" w:rsidTr="00873FCB">
        <w:tc>
          <w:tcPr>
            <w:tcW w:w="1359" w:type="dxa"/>
          </w:tcPr>
          <w:p w14:paraId="4BC3A7D6" w14:textId="77777777" w:rsidR="00B075CE" w:rsidRDefault="00B075CE" w:rsidP="0009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2044" w:type="dxa"/>
          </w:tcPr>
          <w:p w14:paraId="2C0AAB90" w14:textId="77777777" w:rsidR="00B075CE" w:rsidRDefault="00B075CE" w:rsidP="00862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3353" w:type="dxa"/>
          </w:tcPr>
          <w:p w14:paraId="30647F97" w14:textId="77777777" w:rsidR="00B075CE" w:rsidRDefault="00B075CE" w:rsidP="00862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Bursa Uludağ Üniversitesi Başka Bölüm ya da Fakülteden Almak İstediği Dersin Kodu ve Adı</w:t>
            </w:r>
          </w:p>
        </w:tc>
        <w:tc>
          <w:tcPr>
            <w:tcW w:w="1815" w:type="dxa"/>
          </w:tcPr>
          <w:p w14:paraId="1A7F9A40" w14:textId="77777777" w:rsidR="00B075CE" w:rsidRDefault="00B075CE" w:rsidP="00862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Psikoloji Bölümündeki Karşılığı</w:t>
            </w:r>
          </w:p>
        </w:tc>
        <w:tc>
          <w:tcPr>
            <w:tcW w:w="1583" w:type="dxa"/>
          </w:tcPr>
          <w:p w14:paraId="2C4D4D49" w14:textId="77777777" w:rsidR="00B075CE" w:rsidRDefault="00B075CE" w:rsidP="008D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C6A4E" w14:paraId="0EFDB09D" w14:textId="77777777" w:rsidTr="00873FCB">
        <w:tc>
          <w:tcPr>
            <w:tcW w:w="1359" w:type="dxa"/>
          </w:tcPr>
          <w:p w14:paraId="47DDF6C0" w14:textId="77777777" w:rsidR="007C6A4E" w:rsidRPr="00600AE9" w:rsidRDefault="001B1DB7" w:rsidP="007C6A4E">
            <w:pPr>
              <w:rPr>
                <w:bCs/>
              </w:rPr>
            </w:pPr>
            <w:bookmarkStart w:id="0" w:name="_Hlk170200756"/>
            <w:r w:rsidRPr="00600AE9">
              <w:rPr>
                <w:bCs/>
              </w:rPr>
              <w:t>081711082</w:t>
            </w:r>
          </w:p>
        </w:tc>
        <w:tc>
          <w:tcPr>
            <w:tcW w:w="2044" w:type="dxa"/>
          </w:tcPr>
          <w:p w14:paraId="294FF80C" w14:textId="77777777" w:rsidR="007C6A4E" w:rsidRPr="00600AE9" w:rsidRDefault="001B1DB7" w:rsidP="007C6A4E">
            <w:pPr>
              <w:jc w:val="center"/>
              <w:rPr>
                <w:bCs/>
              </w:rPr>
            </w:pPr>
            <w:r w:rsidRPr="00600AE9">
              <w:rPr>
                <w:bCs/>
              </w:rPr>
              <w:t>Jülide Selin Aydın</w:t>
            </w:r>
          </w:p>
        </w:tc>
        <w:tc>
          <w:tcPr>
            <w:tcW w:w="3353" w:type="dxa"/>
          </w:tcPr>
          <w:p w14:paraId="2C58912B" w14:textId="77777777" w:rsidR="004B5EBA" w:rsidRPr="004B5EBA" w:rsidRDefault="004B5EBA" w:rsidP="004B5EB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1A298787" w14:textId="5CC5DD69" w:rsidR="007C6A4E" w:rsidRPr="00600AE9" w:rsidRDefault="004B5EBA" w:rsidP="004B5EB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4640F89F" w14:textId="69487B6B" w:rsidR="007C6A4E" w:rsidRPr="00600AE9" w:rsidRDefault="004B5EBA" w:rsidP="007C6A4E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458EB68A" w14:textId="77777777" w:rsidR="007C6A4E" w:rsidRPr="00600AE9" w:rsidRDefault="001B1DB7" w:rsidP="007C6A4E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bookmarkEnd w:id="0"/>
      <w:tr w:rsidR="004B5EBA" w14:paraId="51B9B8B9" w14:textId="77777777" w:rsidTr="00873FCB">
        <w:tc>
          <w:tcPr>
            <w:tcW w:w="1359" w:type="dxa"/>
          </w:tcPr>
          <w:p w14:paraId="6E75FE5D" w14:textId="3245E690" w:rsidR="004B5EBA" w:rsidRPr="00600AE9" w:rsidRDefault="004B5EBA" w:rsidP="004B5EBA">
            <w:pPr>
              <w:rPr>
                <w:bCs/>
              </w:rPr>
            </w:pPr>
            <w:r w:rsidRPr="00600AE9">
              <w:rPr>
                <w:bCs/>
              </w:rPr>
              <w:t>081711082</w:t>
            </w:r>
          </w:p>
        </w:tc>
        <w:tc>
          <w:tcPr>
            <w:tcW w:w="2044" w:type="dxa"/>
          </w:tcPr>
          <w:p w14:paraId="3FAC2A39" w14:textId="3EAAFC4D" w:rsidR="004B5EBA" w:rsidRPr="00600AE9" w:rsidRDefault="004B5EBA" w:rsidP="004B5EBA">
            <w:pPr>
              <w:jc w:val="center"/>
              <w:rPr>
                <w:bCs/>
              </w:rPr>
            </w:pPr>
            <w:r w:rsidRPr="00600AE9">
              <w:rPr>
                <w:bCs/>
              </w:rPr>
              <w:t>Jülide Selin Aydın</w:t>
            </w:r>
          </w:p>
        </w:tc>
        <w:tc>
          <w:tcPr>
            <w:tcW w:w="3353" w:type="dxa"/>
          </w:tcPr>
          <w:p w14:paraId="409DF595" w14:textId="79212799" w:rsidR="004B5EBA" w:rsidRPr="004B5EBA" w:rsidRDefault="004B5EBA" w:rsidP="004B5EBA">
            <w:pPr>
              <w:jc w:val="center"/>
              <w:rPr>
                <w:bCs/>
              </w:rPr>
            </w:pPr>
            <w:r>
              <w:rPr>
                <w:bCs/>
              </w:rPr>
              <w:t>IKT1203 İktisada Giriş</w:t>
            </w:r>
          </w:p>
          <w:p w14:paraId="4ADCB109" w14:textId="6DF09EE6" w:rsidR="004B5EBA" w:rsidRPr="004B5EBA" w:rsidRDefault="004B5EBA" w:rsidP="004B5EBA">
            <w:pPr>
              <w:jc w:val="center"/>
              <w:rPr>
                <w:bCs/>
              </w:rPr>
            </w:pPr>
            <w:r w:rsidRPr="004B5EBA">
              <w:rPr>
                <w:bCs/>
              </w:rPr>
              <w:t xml:space="preserve">(BUÜ İktisadi ve İdari Bilimler Fakültesi </w:t>
            </w:r>
            <w:r>
              <w:rPr>
                <w:bCs/>
              </w:rPr>
              <w:t>İktisat</w:t>
            </w:r>
            <w:r w:rsidRPr="004B5EBA">
              <w:rPr>
                <w:bCs/>
              </w:rPr>
              <w:t xml:space="preserve"> Bölümü)</w:t>
            </w:r>
          </w:p>
        </w:tc>
        <w:tc>
          <w:tcPr>
            <w:tcW w:w="1815" w:type="dxa"/>
          </w:tcPr>
          <w:p w14:paraId="0F80886E" w14:textId="2752F1C6" w:rsidR="004B5EBA" w:rsidRPr="004B5EBA" w:rsidRDefault="004B5EBA" w:rsidP="004B5EBA">
            <w:pPr>
              <w:jc w:val="center"/>
              <w:rPr>
                <w:bCs/>
              </w:rPr>
            </w:pPr>
            <w:r>
              <w:rPr>
                <w:bCs/>
              </w:rPr>
              <w:t>IKT1004 Ekonomiye Giriş</w:t>
            </w:r>
          </w:p>
        </w:tc>
        <w:tc>
          <w:tcPr>
            <w:tcW w:w="1583" w:type="dxa"/>
          </w:tcPr>
          <w:p w14:paraId="50FE957D" w14:textId="63018A46" w:rsidR="004B5EBA" w:rsidRPr="00600AE9" w:rsidRDefault="004B5EBA" w:rsidP="004B5EBA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7C6A4E" w14:paraId="5B288CE9" w14:textId="77777777" w:rsidTr="00873FCB">
        <w:tc>
          <w:tcPr>
            <w:tcW w:w="1359" w:type="dxa"/>
          </w:tcPr>
          <w:p w14:paraId="356D40C4" w14:textId="0BC94096" w:rsidR="007C6A4E" w:rsidRPr="00600AE9" w:rsidRDefault="0021245F" w:rsidP="007C6A4E">
            <w:pPr>
              <w:pStyle w:val="TableParagraph"/>
              <w:rPr>
                <w:sz w:val="20"/>
              </w:rPr>
            </w:pPr>
            <w:r w:rsidRPr="0021245F">
              <w:rPr>
                <w:sz w:val="20"/>
              </w:rPr>
              <w:t>082111041</w:t>
            </w:r>
          </w:p>
        </w:tc>
        <w:tc>
          <w:tcPr>
            <w:tcW w:w="2044" w:type="dxa"/>
          </w:tcPr>
          <w:p w14:paraId="3B5A6EDA" w14:textId="63DCAA75" w:rsidR="007C6A4E" w:rsidRPr="00600AE9" w:rsidRDefault="0021245F" w:rsidP="007C6A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Zeynep Özdemir</w:t>
            </w:r>
          </w:p>
        </w:tc>
        <w:tc>
          <w:tcPr>
            <w:tcW w:w="3353" w:type="dxa"/>
          </w:tcPr>
          <w:p w14:paraId="175B7E42" w14:textId="20A9C118" w:rsidR="00C432C7" w:rsidRPr="00600AE9" w:rsidRDefault="0021245F" w:rsidP="00C432C7">
            <w:pPr>
              <w:jc w:val="center"/>
              <w:rPr>
                <w:bCs/>
              </w:rPr>
            </w:pPr>
            <w:r>
              <w:rPr>
                <w:bCs/>
              </w:rPr>
              <w:t>KAM1103 Sosyoloji</w:t>
            </w:r>
          </w:p>
          <w:p w14:paraId="2C077462" w14:textId="36364830" w:rsidR="00B405D9" w:rsidRPr="00600AE9" w:rsidRDefault="00B405D9" w:rsidP="00B405D9">
            <w:pPr>
              <w:jc w:val="center"/>
              <w:rPr>
                <w:bCs/>
              </w:rPr>
            </w:pPr>
            <w:r w:rsidRPr="00600AE9">
              <w:rPr>
                <w:bCs/>
              </w:rPr>
              <w:t xml:space="preserve">(BUÜ İktisadi ve İdari Bilimler Fakültesi </w:t>
            </w:r>
            <w:r w:rsidR="0021245F">
              <w:rPr>
                <w:bCs/>
              </w:rPr>
              <w:t>Siyaset Bilimi ve Kamu Yönetimi</w:t>
            </w:r>
            <w:r w:rsidRPr="00600AE9">
              <w:rPr>
                <w:bCs/>
              </w:rPr>
              <w:t xml:space="preserve"> Bölümü)</w:t>
            </w:r>
          </w:p>
        </w:tc>
        <w:tc>
          <w:tcPr>
            <w:tcW w:w="1815" w:type="dxa"/>
          </w:tcPr>
          <w:p w14:paraId="3508953D" w14:textId="11546F23" w:rsidR="007C6A4E" w:rsidRPr="00600AE9" w:rsidRDefault="0021245F" w:rsidP="007C6A4E">
            <w:pPr>
              <w:jc w:val="center"/>
              <w:rPr>
                <w:bCs/>
              </w:rPr>
            </w:pPr>
            <w:r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2552237F" w14:textId="77777777" w:rsidR="007C6A4E" w:rsidRPr="00600AE9" w:rsidRDefault="007C6A4E" w:rsidP="007C6A4E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E8389C" w14:paraId="26236434" w14:textId="77777777" w:rsidTr="00873FCB">
        <w:trPr>
          <w:trHeight w:val="617"/>
        </w:trPr>
        <w:tc>
          <w:tcPr>
            <w:tcW w:w="1359" w:type="dxa"/>
          </w:tcPr>
          <w:p w14:paraId="3DB2B550" w14:textId="7218DBD5" w:rsidR="00E8389C" w:rsidRPr="00600AE9" w:rsidRDefault="0021245F" w:rsidP="00805999">
            <w:pPr>
              <w:rPr>
                <w:sz w:val="20"/>
              </w:rPr>
            </w:pPr>
            <w:r w:rsidRPr="0021245F">
              <w:rPr>
                <w:sz w:val="20"/>
              </w:rPr>
              <w:t>082211171</w:t>
            </w:r>
          </w:p>
        </w:tc>
        <w:tc>
          <w:tcPr>
            <w:tcW w:w="2044" w:type="dxa"/>
          </w:tcPr>
          <w:p w14:paraId="0BE2A2C5" w14:textId="29FE2F00" w:rsidR="00E8389C" w:rsidRPr="00600AE9" w:rsidRDefault="00E8389C" w:rsidP="00805999">
            <w:pPr>
              <w:rPr>
                <w:bCs/>
              </w:rPr>
            </w:pPr>
            <w:proofErr w:type="spellStart"/>
            <w:r w:rsidRPr="00600AE9">
              <w:rPr>
                <w:bCs/>
              </w:rPr>
              <w:t>M</w:t>
            </w:r>
            <w:r w:rsidR="0021245F">
              <w:rPr>
                <w:bCs/>
              </w:rPr>
              <w:t>ais</w:t>
            </w:r>
            <w:proofErr w:type="spellEnd"/>
            <w:r w:rsidR="0021245F">
              <w:rPr>
                <w:bCs/>
              </w:rPr>
              <w:t xml:space="preserve"> </w:t>
            </w:r>
            <w:proofErr w:type="spellStart"/>
            <w:r w:rsidR="0021245F">
              <w:rPr>
                <w:bCs/>
              </w:rPr>
              <w:t>Almasri</w:t>
            </w:r>
            <w:proofErr w:type="spellEnd"/>
          </w:p>
        </w:tc>
        <w:tc>
          <w:tcPr>
            <w:tcW w:w="3353" w:type="dxa"/>
          </w:tcPr>
          <w:p w14:paraId="360994A9" w14:textId="77777777" w:rsidR="0021245F" w:rsidRPr="0021245F" w:rsidRDefault="0021245F" w:rsidP="0021245F">
            <w:pPr>
              <w:jc w:val="center"/>
              <w:rPr>
                <w:bCs/>
              </w:rPr>
            </w:pPr>
            <w:r w:rsidRPr="0021245F">
              <w:rPr>
                <w:bCs/>
              </w:rPr>
              <w:t>KAM1103 Sosyoloji</w:t>
            </w:r>
          </w:p>
          <w:p w14:paraId="431E5664" w14:textId="269E3596" w:rsidR="00E8389C" w:rsidRPr="00600AE9" w:rsidRDefault="0021245F" w:rsidP="0021245F">
            <w:pPr>
              <w:jc w:val="center"/>
              <w:rPr>
                <w:bCs/>
              </w:rPr>
            </w:pPr>
            <w:r w:rsidRPr="0021245F">
              <w:rPr>
                <w:bCs/>
              </w:rPr>
              <w:t xml:space="preserve">(BUÜ İktisadi ve İdari Bilimler Fakültesi </w:t>
            </w:r>
            <w:r>
              <w:rPr>
                <w:bCs/>
              </w:rPr>
              <w:t>Siyaset Bilimi ve Kamu Yönetimi</w:t>
            </w:r>
            <w:r w:rsidRPr="0021245F">
              <w:rPr>
                <w:bCs/>
              </w:rPr>
              <w:t xml:space="preserve"> Bölümü)</w:t>
            </w:r>
          </w:p>
        </w:tc>
        <w:tc>
          <w:tcPr>
            <w:tcW w:w="1815" w:type="dxa"/>
          </w:tcPr>
          <w:p w14:paraId="58EA3FCA" w14:textId="1AC6F483" w:rsidR="00E8389C" w:rsidRPr="00600AE9" w:rsidRDefault="0021245F" w:rsidP="00E8389C">
            <w:pPr>
              <w:jc w:val="center"/>
              <w:rPr>
                <w:bCs/>
              </w:rPr>
            </w:pPr>
            <w:r w:rsidRPr="0021245F">
              <w:rPr>
                <w:bCs/>
              </w:rPr>
              <w:t xml:space="preserve">SSY 1071 Sosyolojiye Başlangıç </w:t>
            </w:r>
          </w:p>
        </w:tc>
        <w:tc>
          <w:tcPr>
            <w:tcW w:w="1583" w:type="dxa"/>
          </w:tcPr>
          <w:p w14:paraId="2D9E1F4C" w14:textId="77777777" w:rsidR="00E8389C" w:rsidRPr="00600AE9" w:rsidRDefault="00E8389C" w:rsidP="00805999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764F65" w14:paraId="2F0FD359" w14:textId="77777777" w:rsidTr="00873FCB">
        <w:trPr>
          <w:trHeight w:val="617"/>
        </w:trPr>
        <w:tc>
          <w:tcPr>
            <w:tcW w:w="1359" w:type="dxa"/>
          </w:tcPr>
          <w:p w14:paraId="23AD9E9B" w14:textId="0F58A7D0" w:rsidR="00764F65" w:rsidRPr="0021245F" w:rsidRDefault="00764F65" w:rsidP="00764F65">
            <w:pPr>
              <w:rPr>
                <w:sz w:val="20"/>
              </w:rPr>
            </w:pPr>
            <w:r w:rsidRPr="0021245F">
              <w:rPr>
                <w:sz w:val="20"/>
              </w:rPr>
              <w:t>082211171</w:t>
            </w:r>
          </w:p>
        </w:tc>
        <w:tc>
          <w:tcPr>
            <w:tcW w:w="2044" w:type="dxa"/>
          </w:tcPr>
          <w:p w14:paraId="56AA725B" w14:textId="572AA2B0" w:rsidR="00764F65" w:rsidRPr="00600AE9" w:rsidRDefault="00764F65" w:rsidP="00764F65">
            <w:pPr>
              <w:rPr>
                <w:bCs/>
              </w:rPr>
            </w:pPr>
            <w:proofErr w:type="spellStart"/>
            <w:r w:rsidRPr="00600AE9">
              <w:rPr>
                <w:bCs/>
              </w:rPr>
              <w:t>M</w:t>
            </w:r>
            <w:r>
              <w:rPr>
                <w:bCs/>
              </w:rPr>
              <w:t>ais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Almasri</w:t>
            </w:r>
            <w:proofErr w:type="spellEnd"/>
          </w:p>
        </w:tc>
        <w:tc>
          <w:tcPr>
            <w:tcW w:w="3353" w:type="dxa"/>
          </w:tcPr>
          <w:p w14:paraId="501B94D8" w14:textId="77777777" w:rsidR="00764F65" w:rsidRPr="004B5EBA" w:rsidRDefault="00764F65" w:rsidP="00764F65">
            <w:pPr>
              <w:jc w:val="center"/>
              <w:rPr>
                <w:bCs/>
              </w:rPr>
            </w:pPr>
            <w:r>
              <w:rPr>
                <w:bCs/>
              </w:rPr>
              <w:t>IKT1203 İktisada Giriş</w:t>
            </w:r>
          </w:p>
          <w:p w14:paraId="63F1E2ED" w14:textId="4D2A0885" w:rsidR="00764F65" w:rsidRPr="0021245F" w:rsidRDefault="00764F65" w:rsidP="00764F65">
            <w:pPr>
              <w:jc w:val="center"/>
              <w:rPr>
                <w:bCs/>
              </w:rPr>
            </w:pPr>
            <w:r w:rsidRPr="004B5EBA">
              <w:rPr>
                <w:bCs/>
              </w:rPr>
              <w:t xml:space="preserve">(BUÜ İktisadi ve İdari Bilimler Fakültesi </w:t>
            </w:r>
            <w:r>
              <w:rPr>
                <w:bCs/>
              </w:rPr>
              <w:t>İktisat</w:t>
            </w:r>
            <w:r w:rsidRPr="004B5EBA">
              <w:rPr>
                <w:bCs/>
              </w:rPr>
              <w:t xml:space="preserve"> Bölümü)</w:t>
            </w:r>
          </w:p>
        </w:tc>
        <w:tc>
          <w:tcPr>
            <w:tcW w:w="1815" w:type="dxa"/>
          </w:tcPr>
          <w:p w14:paraId="519B7E14" w14:textId="6095BF4A" w:rsidR="00764F65" w:rsidRPr="0021245F" w:rsidRDefault="00764F65" w:rsidP="00764F65">
            <w:pPr>
              <w:jc w:val="center"/>
              <w:rPr>
                <w:bCs/>
              </w:rPr>
            </w:pPr>
            <w:r>
              <w:rPr>
                <w:bCs/>
              </w:rPr>
              <w:t>IKT1004 Ekonomiye Giriş</w:t>
            </w:r>
          </w:p>
        </w:tc>
        <w:tc>
          <w:tcPr>
            <w:tcW w:w="1583" w:type="dxa"/>
          </w:tcPr>
          <w:p w14:paraId="5540B941" w14:textId="6BD86614" w:rsidR="00764F65" w:rsidRPr="00600AE9" w:rsidRDefault="00764F65" w:rsidP="00764F65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D37D36" w14:paraId="09E78BD5" w14:textId="77777777" w:rsidTr="00873FCB">
        <w:tc>
          <w:tcPr>
            <w:tcW w:w="1359" w:type="dxa"/>
          </w:tcPr>
          <w:p w14:paraId="36C7DE35" w14:textId="7E3045ED" w:rsidR="00D37D36" w:rsidRPr="00600AE9" w:rsidRDefault="00D37D36" w:rsidP="00A44707">
            <w:pPr>
              <w:rPr>
                <w:sz w:val="20"/>
              </w:rPr>
            </w:pPr>
            <w:r w:rsidRPr="00600AE9">
              <w:rPr>
                <w:sz w:val="20"/>
              </w:rPr>
              <w:t>08</w:t>
            </w:r>
            <w:r w:rsidR="004B5EBA">
              <w:rPr>
                <w:sz w:val="20"/>
              </w:rPr>
              <w:t>2311059</w:t>
            </w:r>
          </w:p>
        </w:tc>
        <w:tc>
          <w:tcPr>
            <w:tcW w:w="2044" w:type="dxa"/>
          </w:tcPr>
          <w:p w14:paraId="2CA45D63" w14:textId="1E50CDBC" w:rsidR="00D37D36" w:rsidRPr="00600AE9" w:rsidRDefault="004B5EBA" w:rsidP="00A44707">
            <w:pPr>
              <w:rPr>
                <w:bCs/>
              </w:rPr>
            </w:pPr>
            <w:r>
              <w:rPr>
                <w:bCs/>
              </w:rPr>
              <w:t>Zeynep Polat</w:t>
            </w:r>
          </w:p>
        </w:tc>
        <w:tc>
          <w:tcPr>
            <w:tcW w:w="3353" w:type="dxa"/>
          </w:tcPr>
          <w:p w14:paraId="6C4861ED" w14:textId="77777777" w:rsidR="004B5EBA" w:rsidRPr="004B5EBA" w:rsidRDefault="004B5EBA" w:rsidP="004B5EB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59014779" w14:textId="2FE1AC9F" w:rsidR="00D37D36" w:rsidRPr="00600AE9" w:rsidRDefault="004B5EBA" w:rsidP="004B5EB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211FCBBE" w14:textId="4D5736F3" w:rsidR="00D37D36" w:rsidRPr="00600AE9" w:rsidRDefault="004B5EBA" w:rsidP="00A44707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5BD8093F" w14:textId="77777777" w:rsidR="00D37D36" w:rsidRPr="00600AE9" w:rsidRDefault="00D37D36" w:rsidP="00A44707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A000B8" w14:paraId="2BCE6E07" w14:textId="77777777" w:rsidTr="00873FCB">
        <w:tc>
          <w:tcPr>
            <w:tcW w:w="1359" w:type="dxa"/>
          </w:tcPr>
          <w:p w14:paraId="3EC975C6" w14:textId="4B651133" w:rsidR="00A000B8" w:rsidRPr="00600AE9" w:rsidRDefault="00A000B8" w:rsidP="00A000B8">
            <w:pPr>
              <w:rPr>
                <w:sz w:val="20"/>
              </w:rPr>
            </w:pPr>
            <w:r w:rsidRPr="00A000B8">
              <w:rPr>
                <w:sz w:val="20"/>
              </w:rPr>
              <w:t>082311007</w:t>
            </w:r>
          </w:p>
        </w:tc>
        <w:tc>
          <w:tcPr>
            <w:tcW w:w="2044" w:type="dxa"/>
          </w:tcPr>
          <w:p w14:paraId="51B809EA" w14:textId="0B247E66" w:rsidR="00A000B8" w:rsidRDefault="00A000B8" w:rsidP="00A000B8">
            <w:pPr>
              <w:rPr>
                <w:bCs/>
              </w:rPr>
            </w:pPr>
            <w:r>
              <w:rPr>
                <w:bCs/>
              </w:rPr>
              <w:t xml:space="preserve">Yağmur Nisa </w:t>
            </w:r>
            <w:proofErr w:type="spellStart"/>
            <w:r>
              <w:rPr>
                <w:bCs/>
              </w:rPr>
              <w:t>Tuşik</w:t>
            </w:r>
            <w:proofErr w:type="spellEnd"/>
          </w:p>
        </w:tc>
        <w:tc>
          <w:tcPr>
            <w:tcW w:w="3353" w:type="dxa"/>
          </w:tcPr>
          <w:p w14:paraId="4DBD4DD1" w14:textId="77777777" w:rsidR="00A000B8" w:rsidRPr="004B5EBA" w:rsidRDefault="00A000B8" w:rsidP="00A000B8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1C613FCF" w14:textId="725F218A" w:rsidR="00A000B8" w:rsidRPr="004B5EBA" w:rsidRDefault="00A000B8" w:rsidP="00A000B8">
            <w:pPr>
              <w:jc w:val="center"/>
              <w:rPr>
                <w:bCs/>
              </w:rPr>
            </w:pPr>
            <w:r w:rsidRPr="004B5EBA">
              <w:rPr>
                <w:bCs/>
              </w:rPr>
              <w:lastRenderedPageBreak/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59D9ADF5" w14:textId="4696AA70" w:rsidR="00A000B8" w:rsidRPr="004B5EBA" w:rsidRDefault="00A000B8" w:rsidP="00A000B8">
            <w:pPr>
              <w:jc w:val="center"/>
              <w:rPr>
                <w:bCs/>
              </w:rPr>
            </w:pPr>
            <w:r w:rsidRPr="004B5EBA">
              <w:rPr>
                <w:bCs/>
              </w:rPr>
              <w:lastRenderedPageBreak/>
              <w:t>SSY 1071 Sosyolojiye Başlangıç</w:t>
            </w:r>
          </w:p>
        </w:tc>
        <w:tc>
          <w:tcPr>
            <w:tcW w:w="1583" w:type="dxa"/>
          </w:tcPr>
          <w:p w14:paraId="0EF36DF8" w14:textId="1D15558B" w:rsidR="00A000B8" w:rsidRPr="00600AE9" w:rsidRDefault="00A000B8" w:rsidP="00A000B8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A000B8" w14:paraId="279A34EA" w14:textId="77777777" w:rsidTr="00873FCB">
        <w:tc>
          <w:tcPr>
            <w:tcW w:w="1359" w:type="dxa"/>
          </w:tcPr>
          <w:p w14:paraId="68853E39" w14:textId="0D172AF6" w:rsidR="00A000B8" w:rsidRPr="00A000B8" w:rsidRDefault="00A000B8" w:rsidP="00A000B8">
            <w:r w:rsidRPr="00A000B8">
              <w:t>082011046</w:t>
            </w:r>
          </w:p>
        </w:tc>
        <w:tc>
          <w:tcPr>
            <w:tcW w:w="2044" w:type="dxa"/>
          </w:tcPr>
          <w:p w14:paraId="5AB10931" w14:textId="62979311" w:rsidR="00A000B8" w:rsidRDefault="00A000B8" w:rsidP="00A000B8">
            <w:pPr>
              <w:rPr>
                <w:bCs/>
              </w:rPr>
            </w:pPr>
            <w:r>
              <w:rPr>
                <w:bCs/>
              </w:rPr>
              <w:t>Kerime Çöl</w:t>
            </w:r>
          </w:p>
        </w:tc>
        <w:tc>
          <w:tcPr>
            <w:tcW w:w="3353" w:type="dxa"/>
          </w:tcPr>
          <w:p w14:paraId="425C2EF6" w14:textId="77777777" w:rsidR="00A000B8" w:rsidRPr="004B5EBA" w:rsidRDefault="00A000B8" w:rsidP="00A000B8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54BA79A3" w14:textId="65826496" w:rsidR="00A000B8" w:rsidRPr="004B5EBA" w:rsidRDefault="00A000B8" w:rsidP="00A000B8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10D93E15" w14:textId="5659CACC" w:rsidR="00A000B8" w:rsidRPr="004B5EBA" w:rsidRDefault="00A000B8" w:rsidP="00A000B8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792F5343" w14:textId="4DC5DB0F" w:rsidR="00A000B8" w:rsidRPr="00600AE9" w:rsidRDefault="00A000B8" w:rsidP="00A000B8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A000B8" w14:paraId="6B777AA5" w14:textId="77777777" w:rsidTr="00873FCB">
        <w:tc>
          <w:tcPr>
            <w:tcW w:w="1359" w:type="dxa"/>
          </w:tcPr>
          <w:p w14:paraId="41E7F002" w14:textId="196E7FAE" w:rsidR="00A000B8" w:rsidRPr="00A000B8" w:rsidRDefault="00A000B8" w:rsidP="00A000B8">
            <w:pPr>
              <w:rPr>
                <w:sz w:val="20"/>
              </w:rPr>
            </w:pPr>
            <w:r w:rsidRPr="00A000B8">
              <w:t>082011046</w:t>
            </w:r>
          </w:p>
        </w:tc>
        <w:tc>
          <w:tcPr>
            <w:tcW w:w="2044" w:type="dxa"/>
          </w:tcPr>
          <w:p w14:paraId="79EF44E1" w14:textId="3F25032A" w:rsidR="00A000B8" w:rsidRDefault="00A000B8" w:rsidP="00A000B8">
            <w:pPr>
              <w:rPr>
                <w:bCs/>
              </w:rPr>
            </w:pPr>
            <w:r>
              <w:rPr>
                <w:bCs/>
              </w:rPr>
              <w:t>Kerime Çöl</w:t>
            </w:r>
          </w:p>
        </w:tc>
        <w:tc>
          <w:tcPr>
            <w:tcW w:w="3353" w:type="dxa"/>
          </w:tcPr>
          <w:p w14:paraId="49E757E2" w14:textId="77777777" w:rsidR="00A000B8" w:rsidRDefault="00A000B8" w:rsidP="00A000B8">
            <w:pPr>
              <w:jc w:val="center"/>
              <w:rPr>
                <w:bCs/>
              </w:rPr>
            </w:pPr>
            <w:r>
              <w:rPr>
                <w:bCs/>
              </w:rPr>
              <w:t>EKO1202 Betimsel İstatistik</w:t>
            </w:r>
          </w:p>
          <w:p w14:paraId="6B3268DE" w14:textId="1E4876F4" w:rsidR="00A000B8" w:rsidRPr="004B5EBA" w:rsidRDefault="00A000B8" w:rsidP="00A000B8">
            <w:pPr>
              <w:jc w:val="center"/>
              <w:rPr>
                <w:bCs/>
              </w:rPr>
            </w:pPr>
            <w:r w:rsidRPr="00A000B8">
              <w:rPr>
                <w:bCs/>
              </w:rPr>
              <w:t xml:space="preserve">(BUÜ İktisadi ve İdari Bilimler Fakültesi </w:t>
            </w:r>
            <w:r>
              <w:rPr>
                <w:bCs/>
              </w:rPr>
              <w:t>Ekonometri</w:t>
            </w:r>
            <w:r w:rsidRPr="00A000B8">
              <w:rPr>
                <w:bCs/>
              </w:rPr>
              <w:t xml:space="preserve"> Bölümü)</w:t>
            </w:r>
          </w:p>
        </w:tc>
        <w:tc>
          <w:tcPr>
            <w:tcW w:w="1815" w:type="dxa"/>
          </w:tcPr>
          <w:p w14:paraId="07EDF3AE" w14:textId="518958AA" w:rsidR="00A000B8" w:rsidRPr="004B5EBA" w:rsidRDefault="00A000B8" w:rsidP="00A000B8">
            <w:pPr>
              <w:jc w:val="center"/>
              <w:rPr>
                <w:bCs/>
              </w:rPr>
            </w:pPr>
            <w:r>
              <w:rPr>
                <w:bCs/>
              </w:rPr>
              <w:t>EKO2209 İstatistik 1</w:t>
            </w:r>
          </w:p>
        </w:tc>
        <w:tc>
          <w:tcPr>
            <w:tcW w:w="1583" w:type="dxa"/>
          </w:tcPr>
          <w:p w14:paraId="5002A801" w14:textId="77777777" w:rsidR="00A000B8" w:rsidRDefault="00A000B8" w:rsidP="00A000B8">
            <w:pPr>
              <w:jc w:val="center"/>
              <w:rPr>
                <w:bCs/>
              </w:rPr>
            </w:pPr>
            <w:r>
              <w:rPr>
                <w:bCs/>
              </w:rPr>
              <w:t>Uygun bulunmamıştır.</w:t>
            </w:r>
          </w:p>
          <w:p w14:paraId="4EAA0465" w14:textId="71F559E3" w:rsidR="00A000B8" w:rsidRPr="00600AE9" w:rsidRDefault="00A000B8" w:rsidP="00A000B8">
            <w:pPr>
              <w:jc w:val="center"/>
              <w:rPr>
                <w:bCs/>
              </w:rPr>
            </w:pPr>
            <w:r>
              <w:rPr>
                <w:bCs/>
              </w:rPr>
              <w:t>Reddedildi.</w:t>
            </w:r>
          </w:p>
        </w:tc>
      </w:tr>
      <w:tr w:rsidR="00A000B8" w14:paraId="7EFEAD6B" w14:textId="77777777" w:rsidTr="00873FCB">
        <w:tc>
          <w:tcPr>
            <w:tcW w:w="1359" w:type="dxa"/>
          </w:tcPr>
          <w:p w14:paraId="7B25B1E5" w14:textId="6CAD9C72" w:rsidR="00A000B8" w:rsidRPr="00A000B8" w:rsidRDefault="00A000B8" w:rsidP="00A000B8">
            <w:pPr>
              <w:rPr>
                <w:sz w:val="20"/>
              </w:rPr>
            </w:pPr>
            <w:r w:rsidRPr="00A000B8">
              <w:t>082011046</w:t>
            </w:r>
          </w:p>
        </w:tc>
        <w:tc>
          <w:tcPr>
            <w:tcW w:w="2044" w:type="dxa"/>
          </w:tcPr>
          <w:p w14:paraId="702693D4" w14:textId="5B57ACA3" w:rsidR="00A000B8" w:rsidRDefault="00A000B8" w:rsidP="00A000B8">
            <w:pPr>
              <w:rPr>
                <w:bCs/>
              </w:rPr>
            </w:pPr>
            <w:r>
              <w:rPr>
                <w:bCs/>
              </w:rPr>
              <w:t>Kerime Çöl</w:t>
            </w:r>
          </w:p>
        </w:tc>
        <w:tc>
          <w:tcPr>
            <w:tcW w:w="3353" w:type="dxa"/>
          </w:tcPr>
          <w:p w14:paraId="258BAFE0" w14:textId="2EC0C5FE" w:rsidR="00A000B8" w:rsidRDefault="00A000B8" w:rsidP="00A000B8">
            <w:pPr>
              <w:jc w:val="center"/>
              <w:rPr>
                <w:bCs/>
              </w:rPr>
            </w:pPr>
            <w:r>
              <w:rPr>
                <w:bCs/>
              </w:rPr>
              <w:t>EKO2201 Çıkarımsal İstatistik</w:t>
            </w:r>
          </w:p>
          <w:p w14:paraId="13020CC0" w14:textId="7AE6EFD3" w:rsidR="00A000B8" w:rsidRPr="004B5EBA" w:rsidRDefault="00A000B8" w:rsidP="00A000B8">
            <w:pPr>
              <w:jc w:val="center"/>
              <w:rPr>
                <w:bCs/>
              </w:rPr>
            </w:pPr>
            <w:r w:rsidRPr="00A000B8">
              <w:rPr>
                <w:bCs/>
              </w:rPr>
              <w:t xml:space="preserve">(BUÜ İktisadi ve İdari Bilimler Fakültesi </w:t>
            </w:r>
            <w:r>
              <w:rPr>
                <w:bCs/>
              </w:rPr>
              <w:t>Ekonometri</w:t>
            </w:r>
            <w:r w:rsidRPr="00A000B8">
              <w:rPr>
                <w:bCs/>
              </w:rPr>
              <w:t xml:space="preserve"> Bölümü)</w:t>
            </w:r>
          </w:p>
        </w:tc>
        <w:tc>
          <w:tcPr>
            <w:tcW w:w="1815" w:type="dxa"/>
          </w:tcPr>
          <w:p w14:paraId="50AFE868" w14:textId="536B6A30" w:rsidR="00A000B8" w:rsidRPr="004B5EBA" w:rsidRDefault="00A000B8" w:rsidP="00A000B8">
            <w:pPr>
              <w:jc w:val="center"/>
              <w:rPr>
                <w:bCs/>
              </w:rPr>
            </w:pPr>
            <w:r>
              <w:rPr>
                <w:bCs/>
              </w:rPr>
              <w:t>EKO2210 İstatistik 2</w:t>
            </w:r>
          </w:p>
        </w:tc>
        <w:tc>
          <w:tcPr>
            <w:tcW w:w="1583" w:type="dxa"/>
          </w:tcPr>
          <w:p w14:paraId="681A5633" w14:textId="77777777" w:rsidR="00A000B8" w:rsidRDefault="00A000B8" w:rsidP="00A000B8">
            <w:pPr>
              <w:jc w:val="center"/>
              <w:rPr>
                <w:bCs/>
              </w:rPr>
            </w:pPr>
            <w:r>
              <w:rPr>
                <w:bCs/>
              </w:rPr>
              <w:t>Uygun bulunmamıştır.</w:t>
            </w:r>
          </w:p>
          <w:p w14:paraId="0773C2A3" w14:textId="5569C37C" w:rsidR="00A000B8" w:rsidRPr="00600AE9" w:rsidRDefault="00A000B8" w:rsidP="00A000B8">
            <w:pPr>
              <w:jc w:val="center"/>
              <w:rPr>
                <w:bCs/>
              </w:rPr>
            </w:pPr>
            <w:r>
              <w:rPr>
                <w:bCs/>
              </w:rPr>
              <w:t>Reddedildi.</w:t>
            </w:r>
          </w:p>
        </w:tc>
      </w:tr>
      <w:tr w:rsidR="00C02282" w14:paraId="5441362D" w14:textId="77777777" w:rsidTr="00873FCB">
        <w:tc>
          <w:tcPr>
            <w:tcW w:w="1359" w:type="dxa"/>
          </w:tcPr>
          <w:p w14:paraId="010FDD59" w14:textId="4DF41DB9" w:rsidR="00C02282" w:rsidRPr="00BD3907" w:rsidRDefault="00C02282" w:rsidP="00C02282">
            <w:r w:rsidRPr="00C02282">
              <w:t>082111167</w:t>
            </w:r>
          </w:p>
        </w:tc>
        <w:tc>
          <w:tcPr>
            <w:tcW w:w="2044" w:type="dxa"/>
          </w:tcPr>
          <w:p w14:paraId="58AB453F" w14:textId="623110B8" w:rsidR="00C02282" w:rsidRPr="00BD3907" w:rsidRDefault="00C02282" w:rsidP="00C02282">
            <w:pPr>
              <w:rPr>
                <w:bCs/>
              </w:rPr>
            </w:pPr>
            <w:r w:rsidRPr="00C02282">
              <w:rPr>
                <w:bCs/>
              </w:rPr>
              <w:t xml:space="preserve">Saliha </w:t>
            </w:r>
            <w:proofErr w:type="spellStart"/>
            <w:r w:rsidRPr="00C02282">
              <w:rPr>
                <w:bCs/>
              </w:rPr>
              <w:t>Pekel</w:t>
            </w:r>
            <w:proofErr w:type="spellEnd"/>
          </w:p>
        </w:tc>
        <w:tc>
          <w:tcPr>
            <w:tcW w:w="3353" w:type="dxa"/>
          </w:tcPr>
          <w:p w14:paraId="6B632C27" w14:textId="77777777" w:rsidR="00C02282" w:rsidRPr="004B5EBA" w:rsidRDefault="00C02282" w:rsidP="00C02282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3D8C5848" w14:textId="56A1B619" w:rsidR="00C02282" w:rsidRPr="004B5EBA" w:rsidRDefault="00C02282" w:rsidP="00C02282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4C2391A8" w14:textId="14D3C682" w:rsidR="00C02282" w:rsidRPr="004B5EBA" w:rsidRDefault="00C02282" w:rsidP="00C02282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0B97A929" w14:textId="1B733282" w:rsidR="00C02282" w:rsidRPr="00600AE9" w:rsidRDefault="00C02282" w:rsidP="00C02282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BD3907" w14:paraId="141E7BDE" w14:textId="77777777" w:rsidTr="00873FCB">
        <w:tc>
          <w:tcPr>
            <w:tcW w:w="1359" w:type="dxa"/>
          </w:tcPr>
          <w:p w14:paraId="49F339C6" w14:textId="2E9D11B9" w:rsidR="00BD3907" w:rsidRPr="00A000B8" w:rsidRDefault="00BD3907" w:rsidP="00BD3907">
            <w:r w:rsidRPr="00BD3907">
              <w:t>082311151</w:t>
            </w:r>
          </w:p>
        </w:tc>
        <w:tc>
          <w:tcPr>
            <w:tcW w:w="2044" w:type="dxa"/>
          </w:tcPr>
          <w:p w14:paraId="12FC2BA3" w14:textId="5E56A3C5" w:rsidR="00BD3907" w:rsidRDefault="00BD3907" w:rsidP="00BD3907">
            <w:pPr>
              <w:rPr>
                <w:bCs/>
              </w:rPr>
            </w:pPr>
            <w:proofErr w:type="spellStart"/>
            <w:r w:rsidRPr="00BD3907">
              <w:rPr>
                <w:bCs/>
              </w:rPr>
              <w:t>Madina</w:t>
            </w:r>
            <w:proofErr w:type="spellEnd"/>
            <w:r w:rsidRPr="00BD3907">
              <w:rPr>
                <w:bCs/>
              </w:rPr>
              <w:t xml:space="preserve"> </w:t>
            </w:r>
            <w:proofErr w:type="spellStart"/>
            <w:r w:rsidRPr="00BD3907">
              <w:rPr>
                <w:bCs/>
              </w:rPr>
              <w:t>Aghayeva</w:t>
            </w:r>
            <w:proofErr w:type="spellEnd"/>
          </w:p>
        </w:tc>
        <w:tc>
          <w:tcPr>
            <w:tcW w:w="3353" w:type="dxa"/>
          </w:tcPr>
          <w:p w14:paraId="17990BA3" w14:textId="77777777" w:rsidR="00BD3907" w:rsidRPr="004B5EBA" w:rsidRDefault="00BD3907" w:rsidP="00BD3907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6F22C35C" w14:textId="65602515" w:rsidR="00BD3907" w:rsidRDefault="00BD3907" w:rsidP="00BD3907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23AD94A3" w14:textId="347B91AA" w:rsidR="00BD3907" w:rsidRDefault="00BD3907" w:rsidP="00BD3907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552C0090" w14:textId="038FE3FA" w:rsidR="00BD3907" w:rsidRDefault="00BD3907" w:rsidP="00BD3907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893BBE" w14:paraId="052E980C" w14:textId="77777777" w:rsidTr="00873FCB">
        <w:tc>
          <w:tcPr>
            <w:tcW w:w="1359" w:type="dxa"/>
          </w:tcPr>
          <w:p w14:paraId="4CEEBDC8" w14:textId="2D1DA5F4" w:rsidR="00893BBE" w:rsidRPr="00BD3907" w:rsidRDefault="00893BBE" w:rsidP="00893BBE">
            <w:r w:rsidRPr="00893BBE">
              <w:t>082211062</w:t>
            </w:r>
          </w:p>
        </w:tc>
        <w:tc>
          <w:tcPr>
            <w:tcW w:w="2044" w:type="dxa"/>
          </w:tcPr>
          <w:p w14:paraId="7DF36EE7" w14:textId="77B67AF0" w:rsidR="00893BBE" w:rsidRPr="00BD3907" w:rsidRDefault="00893BBE" w:rsidP="00893BBE">
            <w:pPr>
              <w:rPr>
                <w:bCs/>
              </w:rPr>
            </w:pPr>
            <w:r w:rsidRPr="00893BBE">
              <w:rPr>
                <w:bCs/>
              </w:rPr>
              <w:t>Fatma Zehra Diril</w:t>
            </w:r>
          </w:p>
        </w:tc>
        <w:tc>
          <w:tcPr>
            <w:tcW w:w="3353" w:type="dxa"/>
          </w:tcPr>
          <w:p w14:paraId="00CD314A" w14:textId="77777777" w:rsidR="00893BBE" w:rsidRPr="004B5EBA" w:rsidRDefault="00893BBE" w:rsidP="00893BBE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7EF29E88" w14:textId="5AE899E8" w:rsidR="00893BBE" w:rsidRPr="004B5EBA" w:rsidRDefault="00893BBE" w:rsidP="00893BBE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3CB8C91C" w14:textId="286531B3" w:rsidR="00893BBE" w:rsidRPr="004B5EBA" w:rsidRDefault="00893BBE" w:rsidP="00893BBE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1807FAD6" w14:textId="4D306BDB" w:rsidR="00893BBE" w:rsidRPr="00600AE9" w:rsidRDefault="00893BBE" w:rsidP="00893BBE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893BBE" w14:paraId="5E7C9107" w14:textId="77777777" w:rsidTr="00873FCB">
        <w:tc>
          <w:tcPr>
            <w:tcW w:w="1359" w:type="dxa"/>
          </w:tcPr>
          <w:p w14:paraId="57075BEE" w14:textId="5CC9C3B6" w:rsidR="00893BBE" w:rsidRPr="00893BBE" w:rsidRDefault="00893BBE" w:rsidP="00893BBE">
            <w:r w:rsidRPr="00893BBE">
              <w:t>082311098</w:t>
            </w:r>
          </w:p>
        </w:tc>
        <w:tc>
          <w:tcPr>
            <w:tcW w:w="2044" w:type="dxa"/>
          </w:tcPr>
          <w:p w14:paraId="505EAE33" w14:textId="2806F8A9" w:rsidR="00893BBE" w:rsidRPr="00893BBE" w:rsidRDefault="00893BBE" w:rsidP="00893BBE">
            <w:pPr>
              <w:rPr>
                <w:bCs/>
              </w:rPr>
            </w:pPr>
            <w:r w:rsidRPr="00893BBE">
              <w:rPr>
                <w:bCs/>
              </w:rPr>
              <w:t>Gülhan Sakarya</w:t>
            </w:r>
          </w:p>
        </w:tc>
        <w:tc>
          <w:tcPr>
            <w:tcW w:w="3353" w:type="dxa"/>
          </w:tcPr>
          <w:p w14:paraId="632AB097" w14:textId="77777777" w:rsidR="00893BBE" w:rsidRPr="004B5EBA" w:rsidRDefault="00893BBE" w:rsidP="00893BBE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5B4DB437" w14:textId="77C57CC0" w:rsidR="00893BBE" w:rsidRPr="004B5EBA" w:rsidRDefault="00893BBE" w:rsidP="00893BBE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4F078C14" w14:textId="6E4FC12A" w:rsidR="00893BBE" w:rsidRPr="004B5EBA" w:rsidRDefault="00893BBE" w:rsidP="00893BBE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6F95BCE5" w14:textId="04B26C5C" w:rsidR="00893BBE" w:rsidRPr="00600AE9" w:rsidRDefault="00893BBE" w:rsidP="00893BBE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764F65" w14:paraId="3DC5462F" w14:textId="77777777" w:rsidTr="00873FCB">
        <w:tc>
          <w:tcPr>
            <w:tcW w:w="1359" w:type="dxa"/>
          </w:tcPr>
          <w:p w14:paraId="2C0A66C9" w14:textId="70B64EB2" w:rsidR="00764F65" w:rsidRPr="00893BBE" w:rsidRDefault="00764F65" w:rsidP="00764F65">
            <w:r w:rsidRPr="00764F65">
              <w:t>082211058</w:t>
            </w:r>
          </w:p>
        </w:tc>
        <w:tc>
          <w:tcPr>
            <w:tcW w:w="2044" w:type="dxa"/>
          </w:tcPr>
          <w:p w14:paraId="2615E930" w14:textId="79926B67" w:rsidR="00764F65" w:rsidRPr="00893BBE" w:rsidRDefault="00764F65" w:rsidP="00764F65">
            <w:pPr>
              <w:rPr>
                <w:bCs/>
              </w:rPr>
            </w:pPr>
            <w:r w:rsidRPr="00764F65">
              <w:rPr>
                <w:bCs/>
              </w:rPr>
              <w:t>Esra Arslan</w:t>
            </w:r>
          </w:p>
        </w:tc>
        <w:tc>
          <w:tcPr>
            <w:tcW w:w="3353" w:type="dxa"/>
          </w:tcPr>
          <w:p w14:paraId="191EF94F" w14:textId="77777777" w:rsidR="00764F65" w:rsidRPr="004B5EBA" w:rsidRDefault="00764F65" w:rsidP="00764F65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319FAACF" w14:textId="544F06AB" w:rsidR="00764F65" w:rsidRPr="004B5EBA" w:rsidRDefault="00764F65" w:rsidP="00764F65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55688EE8" w14:textId="76BFA615" w:rsidR="00764F65" w:rsidRPr="004B5EBA" w:rsidRDefault="00764F65" w:rsidP="00764F65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273F2D9A" w14:textId="31537D46" w:rsidR="00764F65" w:rsidRPr="00600AE9" w:rsidRDefault="00764F65" w:rsidP="00764F65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5D3EFD" w14:paraId="040BD7A8" w14:textId="77777777" w:rsidTr="00873FCB">
        <w:tc>
          <w:tcPr>
            <w:tcW w:w="1359" w:type="dxa"/>
          </w:tcPr>
          <w:p w14:paraId="042A45EB" w14:textId="7C9FA15A" w:rsidR="005D3EFD" w:rsidRPr="00764F65" w:rsidRDefault="005D3EFD" w:rsidP="005D3EFD">
            <w:r w:rsidRPr="005D3EFD">
              <w:t>082111173</w:t>
            </w:r>
          </w:p>
        </w:tc>
        <w:tc>
          <w:tcPr>
            <w:tcW w:w="2044" w:type="dxa"/>
          </w:tcPr>
          <w:p w14:paraId="64C8EECF" w14:textId="7A812316" w:rsidR="005D3EFD" w:rsidRPr="00764F65" w:rsidRDefault="005D3EFD" w:rsidP="005D3EFD">
            <w:pPr>
              <w:rPr>
                <w:bCs/>
              </w:rPr>
            </w:pPr>
            <w:r w:rsidRPr="005D3EFD">
              <w:rPr>
                <w:bCs/>
              </w:rPr>
              <w:t>BAHADIR SELMAN KAYHAN</w:t>
            </w:r>
          </w:p>
        </w:tc>
        <w:tc>
          <w:tcPr>
            <w:tcW w:w="3353" w:type="dxa"/>
          </w:tcPr>
          <w:p w14:paraId="44654984" w14:textId="77777777" w:rsidR="005D3EFD" w:rsidRPr="004B5EBA" w:rsidRDefault="005D3EFD" w:rsidP="005D3EFD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0B7E5C03" w14:textId="7CC21F85" w:rsidR="005D3EFD" w:rsidRPr="004B5EBA" w:rsidRDefault="005D3EFD" w:rsidP="005D3EFD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099C8648" w14:textId="3E4037F7" w:rsidR="005D3EFD" w:rsidRPr="004B5EBA" w:rsidRDefault="005D3EFD" w:rsidP="005D3EFD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54D82B8E" w14:textId="40AFC1F1" w:rsidR="005D3EFD" w:rsidRPr="00600AE9" w:rsidRDefault="005D3EFD" w:rsidP="005D3EFD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873FCB" w14:paraId="7B084F2A" w14:textId="77777777" w:rsidTr="00873FCB">
        <w:tc>
          <w:tcPr>
            <w:tcW w:w="1359" w:type="dxa"/>
          </w:tcPr>
          <w:p w14:paraId="7432FC92" w14:textId="332C0659" w:rsidR="00873FCB" w:rsidRPr="005D3EFD" w:rsidRDefault="00873FCB" w:rsidP="00873FCB">
            <w:r w:rsidRPr="00873FCB">
              <w:t>Ğ082111041</w:t>
            </w:r>
          </w:p>
        </w:tc>
        <w:tc>
          <w:tcPr>
            <w:tcW w:w="2044" w:type="dxa"/>
          </w:tcPr>
          <w:p w14:paraId="63106107" w14:textId="6F205C5E" w:rsidR="00873FCB" w:rsidRPr="005D3EFD" w:rsidRDefault="00873FCB" w:rsidP="00873FCB">
            <w:pPr>
              <w:jc w:val="center"/>
              <w:rPr>
                <w:bCs/>
              </w:rPr>
            </w:pPr>
            <w:r w:rsidRPr="00873FCB">
              <w:rPr>
                <w:bCs/>
              </w:rPr>
              <w:t>Zeynep Özdemir</w:t>
            </w:r>
          </w:p>
        </w:tc>
        <w:tc>
          <w:tcPr>
            <w:tcW w:w="3353" w:type="dxa"/>
          </w:tcPr>
          <w:p w14:paraId="547F1673" w14:textId="77777777" w:rsidR="00873FCB" w:rsidRPr="004B5EBA" w:rsidRDefault="00873FCB" w:rsidP="00873FCB">
            <w:pPr>
              <w:jc w:val="center"/>
              <w:rPr>
                <w:bCs/>
              </w:rPr>
            </w:pPr>
            <w:r>
              <w:rPr>
                <w:bCs/>
              </w:rPr>
              <w:t>IKT1203 İktisada Giriş</w:t>
            </w:r>
          </w:p>
          <w:p w14:paraId="06672A47" w14:textId="2A8D120B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 xml:space="preserve">(BUÜ İktisadi ve İdari Bilimler Fakültesi </w:t>
            </w:r>
            <w:r>
              <w:rPr>
                <w:bCs/>
              </w:rPr>
              <w:t>İktisat</w:t>
            </w:r>
            <w:r w:rsidRPr="004B5EBA">
              <w:rPr>
                <w:bCs/>
              </w:rPr>
              <w:t xml:space="preserve"> Bölümü)</w:t>
            </w:r>
          </w:p>
        </w:tc>
        <w:tc>
          <w:tcPr>
            <w:tcW w:w="1815" w:type="dxa"/>
          </w:tcPr>
          <w:p w14:paraId="3ECDAC60" w14:textId="00FA08CA" w:rsidR="00873FCB" w:rsidRPr="004B5EBA" w:rsidRDefault="00873FCB" w:rsidP="00873FCB">
            <w:pPr>
              <w:jc w:val="center"/>
              <w:rPr>
                <w:bCs/>
              </w:rPr>
            </w:pPr>
            <w:r>
              <w:rPr>
                <w:bCs/>
              </w:rPr>
              <w:t>IKT1004 Ekonomiye Giriş</w:t>
            </w:r>
          </w:p>
        </w:tc>
        <w:tc>
          <w:tcPr>
            <w:tcW w:w="1583" w:type="dxa"/>
          </w:tcPr>
          <w:p w14:paraId="735ABCC2" w14:textId="132FEA3A" w:rsidR="00873FCB" w:rsidRPr="00600AE9" w:rsidRDefault="00873FCB" w:rsidP="00873FCB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873FCB" w14:paraId="30F196B5" w14:textId="77777777" w:rsidTr="00873FCB">
        <w:tc>
          <w:tcPr>
            <w:tcW w:w="1359" w:type="dxa"/>
          </w:tcPr>
          <w:p w14:paraId="2710443F" w14:textId="155CD960" w:rsidR="00873FCB" w:rsidRPr="00873FCB" w:rsidRDefault="00873FCB" w:rsidP="00873FCB">
            <w:r w:rsidRPr="00873FCB">
              <w:t>082211095</w:t>
            </w:r>
          </w:p>
        </w:tc>
        <w:tc>
          <w:tcPr>
            <w:tcW w:w="2044" w:type="dxa"/>
          </w:tcPr>
          <w:p w14:paraId="3616DC09" w14:textId="1339094B" w:rsidR="00873FCB" w:rsidRPr="00873FCB" w:rsidRDefault="00873FCB" w:rsidP="00873FCB">
            <w:pPr>
              <w:jc w:val="center"/>
              <w:rPr>
                <w:bCs/>
              </w:rPr>
            </w:pPr>
            <w:r>
              <w:rPr>
                <w:bCs/>
              </w:rPr>
              <w:t>Bertan Aydın</w:t>
            </w:r>
          </w:p>
        </w:tc>
        <w:tc>
          <w:tcPr>
            <w:tcW w:w="3353" w:type="dxa"/>
          </w:tcPr>
          <w:p w14:paraId="7C4F7B1C" w14:textId="77777777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</w:p>
          <w:p w14:paraId="2604131F" w14:textId="1032CC79" w:rsidR="00873FCB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055E5B8A" w14:textId="07DAF5A2" w:rsidR="00873FCB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0FEA775B" w14:textId="760DF9C0" w:rsidR="00873FCB" w:rsidRPr="00600AE9" w:rsidRDefault="00873FCB" w:rsidP="00873FCB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873FCB" w14:paraId="0EEE2987" w14:textId="77777777" w:rsidTr="00873FCB">
        <w:tc>
          <w:tcPr>
            <w:tcW w:w="1359" w:type="dxa"/>
          </w:tcPr>
          <w:p w14:paraId="7FF5E7B8" w14:textId="167F8491" w:rsidR="00873FCB" w:rsidRPr="00873FCB" w:rsidRDefault="00873FCB" w:rsidP="00873FCB">
            <w:r w:rsidRPr="00873FCB">
              <w:t>082211056</w:t>
            </w:r>
          </w:p>
        </w:tc>
        <w:tc>
          <w:tcPr>
            <w:tcW w:w="2044" w:type="dxa"/>
          </w:tcPr>
          <w:p w14:paraId="17C78A90" w14:textId="25D6A3D8" w:rsidR="00873FCB" w:rsidRDefault="00873FCB" w:rsidP="00873FCB">
            <w:pPr>
              <w:jc w:val="center"/>
              <w:rPr>
                <w:bCs/>
              </w:rPr>
            </w:pPr>
            <w:r w:rsidRPr="00873FCB">
              <w:rPr>
                <w:bCs/>
              </w:rPr>
              <w:t>Mehmet Tacettin Aytekin</w:t>
            </w:r>
          </w:p>
        </w:tc>
        <w:tc>
          <w:tcPr>
            <w:tcW w:w="3353" w:type="dxa"/>
          </w:tcPr>
          <w:p w14:paraId="5D1B6E95" w14:textId="3DC9C400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006E33C8" w14:textId="62A07E46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1EC5377B" w14:textId="42193625" w:rsidR="00873FCB" w:rsidRPr="00600AE9" w:rsidRDefault="00873FCB" w:rsidP="00873FCB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873FCB" w14:paraId="7A5C48F0" w14:textId="77777777" w:rsidTr="00873FCB">
        <w:tc>
          <w:tcPr>
            <w:tcW w:w="1359" w:type="dxa"/>
          </w:tcPr>
          <w:p w14:paraId="1B054335" w14:textId="1A818FC8" w:rsidR="00873FCB" w:rsidRPr="00873FCB" w:rsidRDefault="00873FCB" w:rsidP="00873FCB">
            <w:r w:rsidRPr="00873FCB">
              <w:lastRenderedPageBreak/>
              <w:t>082211065</w:t>
            </w:r>
          </w:p>
        </w:tc>
        <w:tc>
          <w:tcPr>
            <w:tcW w:w="2044" w:type="dxa"/>
          </w:tcPr>
          <w:p w14:paraId="33F008D8" w14:textId="24FF4328" w:rsidR="00873FCB" w:rsidRPr="00873FCB" w:rsidRDefault="00873FCB" w:rsidP="00873FCB">
            <w:pPr>
              <w:jc w:val="center"/>
              <w:rPr>
                <w:bCs/>
              </w:rPr>
            </w:pPr>
            <w:r>
              <w:rPr>
                <w:bCs/>
              </w:rPr>
              <w:t>Aycan Aydın</w:t>
            </w:r>
          </w:p>
        </w:tc>
        <w:tc>
          <w:tcPr>
            <w:tcW w:w="3353" w:type="dxa"/>
          </w:tcPr>
          <w:p w14:paraId="2F04CA00" w14:textId="77777777" w:rsidR="00873FCB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</w:p>
          <w:p w14:paraId="1A900FFA" w14:textId="0F684AA8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23C1A491" w14:textId="13C48260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56D311BC" w14:textId="74CA493B" w:rsidR="00873FCB" w:rsidRPr="00600AE9" w:rsidRDefault="00873FCB" w:rsidP="00873FCB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873FCB" w14:paraId="5321501F" w14:textId="77777777" w:rsidTr="00873FCB">
        <w:tc>
          <w:tcPr>
            <w:tcW w:w="1359" w:type="dxa"/>
          </w:tcPr>
          <w:p w14:paraId="5CB1F27F" w14:textId="30C44FD1" w:rsidR="00873FCB" w:rsidRPr="00873FCB" w:rsidRDefault="00873FCB" w:rsidP="00873FCB">
            <w:r w:rsidRPr="00873FCB">
              <w:t>082211017</w:t>
            </w:r>
          </w:p>
        </w:tc>
        <w:tc>
          <w:tcPr>
            <w:tcW w:w="2044" w:type="dxa"/>
          </w:tcPr>
          <w:p w14:paraId="31B0DAAA" w14:textId="2E946757" w:rsidR="00873FCB" w:rsidRDefault="00873FCB" w:rsidP="00873FCB">
            <w:pPr>
              <w:jc w:val="center"/>
              <w:rPr>
                <w:bCs/>
              </w:rPr>
            </w:pPr>
            <w:r w:rsidRPr="00873FCB">
              <w:rPr>
                <w:bCs/>
              </w:rPr>
              <w:t>Beyza Nur Vatansever</w:t>
            </w:r>
          </w:p>
        </w:tc>
        <w:tc>
          <w:tcPr>
            <w:tcW w:w="3353" w:type="dxa"/>
          </w:tcPr>
          <w:p w14:paraId="57056CB9" w14:textId="77777777" w:rsidR="00873FCB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</w:p>
          <w:p w14:paraId="68C16E24" w14:textId="0628E83A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5FAB58BB" w14:textId="6A61A593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4B77EF3A" w14:textId="3F19F48F" w:rsidR="00873FCB" w:rsidRPr="00600AE9" w:rsidRDefault="00873FCB" w:rsidP="00873FCB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873FCB" w14:paraId="732EEBB1" w14:textId="77777777" w:rsidTr="00873FCB">
        <w:tc>
          <w:tcPr>
            <w:tcW w:w="1359" w:type="dxa"/>
          </w:tcPr>
          <w:p w14:paraId="2580B70B" w14:textId="0C3BBC1E" w:rsidR="00873FCB" w:rsidRPr="00873FCB" w:rsidRDefault="00873FCB" w:rsidP="00873FCB">
            <w:r w:rsidRPr="00873FCB">
              <w:t>082211024</w:t>
            </w:r>
          </w:p>
        </w:tc>
        <w:tc>
          <w:tcPr>
            <w:tcW w:w="2044" w:type="dxa"/>
          </w:tcPr>
          <w:p w14:paraId="55FAED46" w14:textId="1B5231EE" w:rsidR="00873FCB" w:rsidRPr="00873FCB" w:rsidRDefault="00873FCB" w:rsidP="00873FCB">
            <w:pPr>
              <w:jc w:val="center"/>
              <w:rPr>
                <w:bCs/>
              </w:rPr>
            </w:pPr>
            <w:r w:rsidRPr="00873FCB">
              <w:rPr>
                <w:bCs/>
              </w:rPr>
              <w:t>Nur Aydemir</w:t>
            </w:r>
          </w:p>
        </w:tc>
        <w:tc>
          <w:tcPr>
            <w:tcW w:w="3353" w:type="dxa"/>
          </w:tcPr>
          <w:p w14:paraId="31C6A5E9" w14:textId="77777777" w:rsidR="00873FCB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</w:p>
          <w:p w14:paraId="166D6CD3" w14:textId="2CD7A454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7EF49EAF" w14:textId="67C7E555" w:rsidR="00873FCB" w:rsidRPr="004B5EBA" w:rsidRDefault="00873FCB" w:rsidP="00873FC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09789D15" w14:textId="7AB5DE45" w:rsidR="00873FCB" w:rsidRPr="00600AE9" w:rsidRDefault="00873FCB" w:rsidP="00873FCB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B92E9B" w14:paraId="3B7B3562" w14:textId="77777777" w:rsidTr="00873FCB">
        <w:tc>
          <w:tcPr>
            <w:tcW w:w="1359" w:type="dxa"/>
          </w:tcPr>
          <w:p w14:paraId="0FA170B6" w14:textId="1A612B83" w:rsidR="00B92E9B" w:rsidRPr="00873FCB" w:rsidRDefault="00B92E9B" w:rsidP="00B92E9B">
            <w:r w:rsidRPr="00B92E9B">
              <w:t>082211047</w:t>
            </w:r>
          </w:p>
        </w:tc>
        <w:tc>
          <w:tcPr>
            <w:tcW w:w="2044" w:type="dxa"/>
          </w:tcPr>
          <w:p w14:paraId="3F6DA3AD" w14:textId="04AEA84B" w:rsidR="00B92E9B" w:rsidRPr="00873FCB" w:rsidRDefault="00B92E9B" w:rsidP="00B92E9B">
            <w:pPr>
              <w:jc w:val="center"/>
              <w:rPr>
                <w:bCs/>
              </w:rPr>
            </w:pPr>
            <w:r w:rsidRPr="00B92E9B">
              <w:rPr>
                <w:bCs/>
              </w:rPr>
              <w:t>Hatice Beyza Karataş</w:t>
            </w:r>
          </w:p>
        </w:tc>
        <w:tc>
          <w:tcPr>
            <w:tcW w:w="3353" w:type="dxa"/>
          </w:tcPr>
          <w:p w14:paraId="5C485375" w14:textId="77777777" w:rsidR="00B92E9B" w:rsidRDefault="00B92E9B" w:rsidP="00B92E9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</w:p>
          <w:p w14:paraId="6C2CE81B" w14:textId="5DB6939B" w:rsidR="00B92E9B" w:rsidRPr="004B5EBA" w:rsidRDefault="00B92E9B" w:rsidP="00B92E9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11D13FDC" w14:textId="404994EC" w:rsidR="00B92E9B" w:rsidRPr="004B5EBA" w:rsidRDefault="00B92E9B" w:rsidP="00B92E9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238B8BB4" w14:textId="61E305FD" w:rsidR="00B92E9B" w:rsidRPr="00600AE9" w:rsidRDefault="00B92E9B" w:rsidP="00B92E9B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B92E9B" w14:paraId="049B6ADA" w14:textId="77777777" w:rsidTr="00873FCB">
        <w:tc>
          <w:tcPr>
            <w:tcW w:w="1359" w:type="dxa"/>
          </w:tcPr>
          <w:p w14:paraId="53085F25" w14:textId="63305E72" w:rsidR="00B92E9B" w:rsidRPr="00B92E9B" w:rsidRDefault="00B92E9B" w:rsidP="00B92E9B">
            <w:r w:rsidRPr="00B92E9B">
              <w:t>081811159</w:t>
            </w:r>
          </w:p>
        </w:tc>
        <w:tc>
          <w:tcPr>
            <w:tcW w:w="2044" w:type="dxa"/>
          </w:tcPr>
          <w:p w14:paraId="0336F1A7" w14:textId="00E82E3C" w:rsidR="00B92E9B" w:rsidRPr="00B92E9B" w:rsidRDefault="00B92E9B" w:rsidP="00B92E9B">
            <w:pPr>
              <w:jc w:val="center"/>
              <w:rPr>
                <w:bCs/>
              </w:rPr>
            </w:pPr>
            <w:r w:rsidRPr="00B92E9B">
              <w:rPr>
                <w:bCs/>
              </w:rPr>
              <w:t>Müge Şen</w:t>
            </w:r>
          </w:p>
        </w:tc>
        <w:tc>
          <w:tcPr>
            <w:tcW w:w="3353" w:type="dxa"/>
          </w:tcPr>
          <w:p w14:paraId="054183B9" w14:textId="77777777" w:rsidR="00B92E9B" w:rsidRDefault="00B92E9B" w:rsidP="00B92E9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</w:p>
          <w:p w14:paraId="6DE133A9" w14:textId="3D67063B" w:rsidR="00B92E9B" w:rsidRPr="004B5EBA" w:rsidRDefault="00B92E9B" w:rsidP="00B92E9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7387C9BD" w14:textId="3466E959" w:rsidR="00B92E9B" w:rsidRPr="004B5EBA" w:rsidRDefault="00B92E9B" w:rsidP="00B92E9B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3B53456E" w14:textId="6B12C2BD" w:rsidR="00B92E9B" w:rsidRPr="00600AE9" w:rsidRDefault="00B92E9B" w:rsidP="00B92E9B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C1383F" w14:paraId="433970A4" w14:textId="77777777" w:rsidTr="00873FCB">
        <w:tc>
          <w:tcPr>
            <w:tcW w:w="1359" w:type="dxa"/>
          </w:tcPr>
          <w:p w14:paraId="188F019B" w14:textId="2C6341C7" w:rsidR="00C1383F" w:rsidRPr="00B92E9B" w:rsidRDefault="00C1383F" w:rsidP="00C1383F">
            <w:r w:rsidRPr="00C1383F">
              <w:t>082211022</w:t>
            </w:r>
          </w:p>
        </w:tc>
        <w:tc>
          <w:tcPr>
            <w:tcW w:w="2044" w:type="dxa"/>
          </w:tcPr>
          <w:p w14:paraId="413D4B29" w14:textId="0C3C51C7" w:rsidR="00C1383F" w:rsidRPr="00B92E9B" w:rsidRDefault="00C1383F" w:rsidP="00C1383F">
            <w:pPr>
              <w:jc w:val="center"/>
              <w:rPr>
                <w:bCs/>
              </w:rPr>
            </w:pPr>
            <w:r w:rsidRPr="00C1383F">
              <w:rPr>
                <w:bCs/>
              </w:rPr>
              <w:t>İzel Baltacı</w:t>
            </w:r>
          </w:p>
        </w:tc>
        <w:tc>
          <w:tcPr>
            <w:tcW w:w="3353" w:type="dxa"/>
          </w:tcPr>
          <w:p w14:paraId="38D45C52" w14:textId="77777777" w:rsidR="00C1383F" w:rsidRDefault="00C1383F" w:rsidP="00C1383F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</w:p>
          <w:p w14:paraId="6779320B" w14:textId="45E67627" w:rsidR="00C1383F" w:rsidRPr="004B5EBA" w:rsidRDefault="00C1383F" w:rsidP="00C1383F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2F81BB25" w14:textId="354F9122" w:rsidR="00C1383F" w:rsidRPr="004B5EBA" w:rsidRDefault="00C1383F" w:rsidP="00C1383F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1EF54A8B" w14:textId="487F8C75" w:rsidR="00C1383F" w:rsidRPr="00600AE9" w:rsidRDefault="00C1383F" w:rsidP="00C1383F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1F24DA" w14:paraId="5F266E39" w14:textId="77777777" w:rsidTr="00873FCB">
        <w:tc>
          <w:tcPr>
            <w:tcW w:w="1359" w:type="dxa"/>
          </w:tcPr>
          <w:p w14:paraId="0D2B5960" w14:textId="3FEF22F9" w:rsidR="001F24DA" w:rsidRPr="00C1383F" w:rsidRDefault="001F24DA" w:rsidP="001F24DA">
            <w:r w:rsidRPr="001F24DA">
              <w:t>082211091</w:t>
            </w:r>
          </w:p>
        </w:tc>
        <w:tc>
          <w:tcPr>
            <w:tcW w:w="2044" w:type="dxa"/>
          </w:tcPr>
          <w:p w14:paraId="53106AC0" w14:textId="60DBC03A" w:rsidR="001F24DA" w:rsidRPr="00C1383F" w:rsidRDefault="001F24DA" w:rsidP="001F24DA">
            <w:pPr>
              <w:jc w:val="center"/>
              <w:rPr>
                <w:bCs/>
              </w:rPr>
            </w:pPr>
            <w:r>
              <w:rPr>
                <w:bCs/>
              </w:rPr>
              <w:t>Şükran Aksoy</w:t>
            </w:r>
          </w:p>
        </w:tc>
        <w:tc>
          <w:tcPr>
            <w:tcW w:w="3353" w:type="dxa"/>
          </w:tcPr>
          <w:p w14:paraId="5819FE81" w14:textId="77777777" w:rsidR="001F24DA" w:rsidRDefault="001F24DA" w:rsidP="001F24D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</w:p>
          <w:p w14:paraId="37DC2E67" w14:textId="784582F0" w:rsidR="001F24DA" w:rsidRPr="004B5EBA" w:rsidRDefault="001F24DA" w:rsidP="001F24D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14ECF96A" w14:textId="1DBD167E" w:rsidR="001F24DA" w:rsidRPr="004B5EBA" w:rsidRDefault="001F24DA" w:rsidP="001F24D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622922BC" w14:textId="7A14A96D" w:rsidR="001F24DA" w:rsidRPr="00600AE9" w:rsidRDefault="001F24DA" w:rsidP="001F24DA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1F24DA" w14:paraId="7DC99476" w14:textId="77777777" w:rsidTr="00873FCB">
        <w:tc>
          <w:tcPr>
            <w:tcW w:w="1359" w:type="dxa"/>
          </w:tcPr>
          <w:p w14:paraId="0988F99C" w14:textId="01BF38DE" w:rsidR="001F24DA" w:rsidRPr="001F24DA" w:rsidRDefault="001F24DA" w:rsidP="001F24DA">
            <w:r w:rsidRPr="001F24DA">
              <w:t>082311049</w:t>
            </w:r>
          </w:p>
        </w:tc>
        <w:tc>
          <w:tcPr>
            <w:tcW w:w="2044" w:type="dxa"/>
          </w:tcPr>
          <w:p w14:paraId="66DC8300" w14:textId="525C27ED" w:rsidR="001F24DA" w:rsidRDefault="001F24DA" w:rsidP="001F24DA">
            <w:pPr>
              <w:jc w:val="center"/>
              <w:rPr>
                <w:bCs/>
              </w:rPr>
            </w:pPr>
            <w:r w:rsidRPr="001F24DA">
              <w:rPr>
                <w:bCs/>
              </w:rPr>
              <w:t>Mehmet Aktan Akpınar</w:t>
            </w:r>
          </w:p>
        </w:tc>
        <w:tc>
          <w:tcPr>
            <w:tcW w:w="3353" w:type="dxa"/>
          </w:tcPr>
          <w:p w14:paraId="03851420" w14:textId="77777777" w:rsidR="001F24DA" w:rsidRDefault="001F24DA" w:rsidP="001F24D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KAM1103 Sosyoloji</w:t>
            </w:r>
            <w:r>
              <w:rPr>
                <w:bCs/>
              </w:rPr>
              <w:t xml:space="preserve"> </w:t>
            </w:r>
          </w:p>
          <w:p w14:paraId="349A9315" w14:textId="2361C3DA" w:rsidR="001F24DA" w:rsidRPr="004B5EBA" w:rsidRDefault="001F24DA" w:rsidP="001F24D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29095EAD" w14:textId="78A34CD2" w:rsidR="001F24DA" w:rsidRPr="004B5EBA" w:rsidRDefault="001F24DA" w:rsidP="001F24DA">
            <w:pPr>
              <w:jc w:val="center"/>
              <w:rPr>
                <w:bCs/>
              </w:rPr>
            </w:pPr>
            <w:r w:rsidRPr="004B5EBA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6781E8B7" w14:textId="2BC71132" w:rsidR="001F24DA" w:rsidRPr="00600AE9" w:rsidRDefault="001F24DA" w:rsidP="001F24DA">
            <w:pPr>
              <w:jc w:val="center"/>
              <w:rPr>
                <w:bCs/>
              </w:rPr>
            </w:pPr>
            <w:r w:rsidRPr="00600AE9">
              <w:rPr>
                <w:bCs/>
              </w:rPr>
              <w:t>Uygun bulunmuştur. Onaylandı.</w:t>
            </w:r>
          </w:p>
        </w:tc>
      </w:tr>
      <w:tr w:rsidR="00691D14" w14:paraId="18484F89" w14:textId="77777777" w:rsidTr="00873FCB">
        <w:tc>
          <w:tcPr>
            <w:tcW w:w="1359" w:type="dxa"/>
          </w:tcPr>
          <w:p w14:paraId="4F7C0E8D" w14:textId="1E9E1A45" w:rsidR="00691D14" w:rsidRPr="00850774" w:rsidRDefault="00691D14" w:rsidP="00691D14">
            <w:bookmarkStart w:id="1" w:name="_Hlk171423731"/>
            <w:r w:rsidRPr="00850774">
              <w:t>062001055Ç</w:t>
            </w:r>
          </w:p>
        </w:tc>
        <w:tc>
          <w:tcPr>
            <w:tcW w:w="2044" w:type="dxa"/>
          </w:tcPr>
          <w:p w14:paraId="6547157B" w14:textId="44E0F9FC" w:rsidR="00691D14" w:rsidRPr="00850774" w:rsidRDefault="00691D14" w:rsidP="00691D14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Sema Nur Koç</w:t>
            </w:r>
          </w:p>
        </w:tc>
        <w:tc>
          <w:tcPr>
            <w:tcW w:w="3353" w:type="dxa"/>
          </w:tcPr>
          <w:p w14:paraId="0DCC9636" w14:textId="77777777" w:rsidR="00691D14" w:rsidRPr="00850774" w:rsidRDefault="00691D14" w:rsidP="00691D14">
            <w:pPr>
              <w:jc w:val="center"/>
              <w:rPr>
                <w:bCs/>
              </w:rPr>
            </w:pPr>
            <w:r w:rsidRPr="00850774">
              <w:rPr>
                <w:bCs/>
              </w:rPr>
              <w:t xml:space="preserve">KAM1103 Sosyoloji </w:t>
            </w:r>
          </w:p>
          <w:p w14:paraId="730FFCDA" w14:textId="7CAB4C76" w:rsidR="00691D14" w:rsidRPr="00850774" w:rsidRDefault="00691D14" w:rsidP="00691D14">
            <w:pPr>
              <w:jc w:val="center"/>
              <w:rPr>
                <w:bCs/>
              </w:rPr>
            </w:pPr>
            <w:r w:rsidRPr="00850774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476429FC" w14:textId="52A14992" w:rsidR="00691D14" w:rsidRPr="00850774" w:rsidRDefault="00691D14" w:rsidP="00691D14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68AB8CE0" w14:textId="109045E0" w:rsidR="00691D14" w:rsidRPr="00850774" w:rsidRDefault="00691D14" w:rsidP="00691D14">
            <w:pPr>
              <w:jc w:val="center"/>
              <w:rPr>
                <w:bCs/>
              </w:rPr>
            </w:pPr>
            <w:r w:rsidRPr="00850774">
              <w:rPr>
                <w:bCs/>
              </w:rPr>
              <w:t>Uygun bulunmuştur. Onaylandı.</w:t>
            </w:r>
          </w:p>
        </w:tc>
      </w:tr>
      <w:bookmarkEnd w:id="1"/>
      <w:tr w:rsidR="003027E1" w14:paraId="3DBEA139" w14:textId="77777777" w:rsidTr="00873FCB">
        <w:tc>
          <w:tcPr>
            <w:tcW w:w="1359" w:type="dxa"/>
          </w:tcPr>
          <w:p w14:paraId="76688AAD" w14:textId="3DBCEEAF" w:rsidR="003027E1" w:rsidRPr="00850774" w:rsidRDefault="003027E1" w:rsidP="003027E1">
            <w:r w:rsidRPr="00850774">
              <w:t>082111062</w:t>
            </w:r>
          </w:p>
        </w:tc>
        <w:tc>
          <w:tcPr>
            <w:tcW w:w="2044" w:type="dxa"/>
          </w:tcPr>
          <w:p w14:paraId="239CF5A7" w14:textId="64C8CCC3" w:rsidR="003027E1" w:rsidRPr="00850774" w:rsidRDefault="003027E1" w:rsidP="003027E1">
            <w:pPr>
              <w:jc w:val="center"/>
              <w:rPr>
                <w:bCs/>
              </w:rPr>
            </w:pPr>
            <w:r w:rsidRPr="00850774">
              <w:rPr>
                <w:bCs/>
              </w:rPr>
              <w:t>Melike Mertoğlu</w:t>
            </w:r>
          </w:p>
        </w:tc>
        <w:tc>
          <w:tcPr>
            <w:tcW w:w="3353" w:type="dxa"/>
          </w:tcPr>
          <w:p w14:paraId="1C7C4BC3" w14:textId="77777777" w:rsidR="003027E1" w:rsidRPr="00850774" w:rsidRDefault="003027E1" w:rsidP="003027E1">
            <w:pPr>
              <w:jc w:val="center"/>
              <w:rPr>
                <w:bCs/>
              </w:rPr>
            </w:pPr>
            <w:r w:rsidRPr="00850774">
              <w:rPr>
                <w:bCs/>
              </w:rPr>
              <w:t xml:space="preserve">KAM1103 Sosyoloji </w:t>
            </w:r>
          </w:p>
          <w:p w14:paraId="5788C33C" w14:textId="67733F2B" w:rsidR="003027E1" w:rsidRPr="00850774" w:rsidRDefault="003027E1" w:rsidP="003027E1">
            <w:pPr>
              <w:jc w:val="center"/>
              <w:rPr>
                <w:bCs/>
              </w:rPr>
            </w:pPr>
            <w:r w:rsidRPr="00850774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34B6BE26" w14:textId="4B4B51D3" w:rsidR="003027E1" w:rsidRPr="00850774" w:rsidRDefault="003027E1" w:rsidP="003027E1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61A97A1D" w14:textId="238EF980" w:rsidR="003027E1" w:rsidRPr="00850774" w:rsidRDefault="003027E1" w:rsidP="003027E1">
            <w:pPr>
              <w:jc w:val="center"/>
              <w:rPr>
                <w:bCs/>
              </w:rPr>
            </w:pPr>
            <w:r w:rsidRPr="00850774">
              <w:rPr>
                <w:bCs/>
              </w:rPr>
              <w:t>Uygun bulunmuştur. Onaylandı.</w:t>
            </w:r>
          </w:p>
        </w:tc>
      </w:tr>
      <w:tr w:rsidR="009E1720" w14:paraId="7C894A93" w14:textId="77777777" w:rsidTr="00873FCB">
        <w:tc>
          <w:tcPr>
            <w:tcW w:w="1359" w:type="dxa"/>
          </w:tcPr>
          <w:p w14:paraId="12FB0C01" w14:textId="574CFC01" w:rsidR="009E1720" w:rsidRPr="00850774" w:rsidRDefault="009E1720" w:rsidP="009E1720">
            <w:r w:rsidRPr="00850774">
              <w:t>082111168</w:t>
            </w:r>
          </w:p>
        </w:tc>
        <w:tc>
          <w:tcPr>
            <w:tcW w:w="2044" w:type="dxa"/>
          </w:tcPr>
          <w:p w14:paraId="44083AC9" w14:textId="338C895F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Selen Gökçe Kılıç</w:t>
            </w:r>
          </w:p>
        </w:tc>
        <w:tc>
          <w:tcPr>
            <w:tcW w:w="3353" w:type="dxa"/>
          </w:tcPr>
          <w:p w14:paraId="1A8F65A4" w14:textId="7777777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ATA101 ATATÜRK</w:t>
            </w:r>
          </w:p>
          <w:p w14:paraId="0A3B04CC" w14:textId="7777777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İLKELERİ VE</w:t>
            </w:r>
          </w:p>
          <w:p w14:paraId="1533ACC6" w14:textId="7777777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İNKILAP</w:t>
            </w:r>
          </w:p>
          <w:p w14:paraId="0AC4023F" w14:textId="7A77F74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TARİHİ I</w:t>
            </w:r>
          </w:p>
        </w:tc>
        <w:tc>
          <w:tcPr>
            <w:tcW w:w="1815" w:type="dxa"/>
          </w:tcPr>
          <w:p w14:paraId="7F83466F" w14:textId="7777777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ATA101 ATATÜRK</w:t>
            </w:r>
          </w:p>
          <w:p w14:paraId="6A31FD58" w14:textId="7777777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İLKELERİ VE</w:t>
            </w:r>
          </w:p>
          <w:p w14:paraId="1AD0FDE6" w14:textId="7777777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İNKILAP</w:t>
            </w:r>
          </w:p>
          <w:p w14:paraId="1C96DA78" w14:textId="5EA92DBB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TARİHİ I</w:t>
            </w:r>
          </w:p>
        </w:tc>
        <w:tc>
          <w:tcPr>
            <w:tcW w:w="1583" w:type="dxa"/>
          </w:tcPr>
          <w:p w14:paraId="6247EE2E" w14:textId="2CC51D4D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t>Uygun bulunmuştur. Onaylandı.</w:t>
            </w:r>
          </w:p>
        </w:tc>
      </w:tr>
      <w:tr w:rsidR="009E1720" w14:paraId="687DDE33" w14:textId="77777777" w:rsidTr="00873FCB">
        <w:tc>
          <w:tcPr>
            <w:tcW w:w="1359" w:type="dxa"/>
          </w:tcPr>
          <w:p w14:paraId="24C9B162" w14:textId="37E3F04F" w:rsidR="009E1720" w:rsidRPr="00850774" w:rsidRDefault="009E1720" w:rsidP="009E1720">
            <w:r w:rsidRPr="00850774">
              <w:t>082111168</w:t>
            </w:r>
          </w:p>
        </w:tc>
        <w:tc>
          <w:tcPr>
            <w:tcW w:w="2044" w:type="dxa"/>
          </w:tcPr>
          <w:p w14:paraId="68A6B28C" w14:textId="3E86CB2F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Selen Gökçe Kılıç</w:t>
            </w:r>
          </w:p>
        </w:tc>
        <w:tc>
          <w:tcPr>
            <w:tcW w:w="3353" w:type="dxa"/>
          </w:tcPr>
          <w:p w14:paraId="5E1C9CAB" w14:textId="0A8A0E55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TUD101 TÜRK DİLİ 1</w:t>
            </w:r>
          </w:p>
        </w:tc>
        <w:tc>
          <w:tcPr>
            <w:tcW w:w="1815" w:type="dxa"/>
          </w:tcPr>
          <w:p w14:paraId="0AB336F9" w14:textId="690032BF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TUD101 TÜRK DİLİ 1</w:t>
            </w:r>
          </w:p>
        </w:tc>
        <w:tc>
          <w:tcPr>
            <w:tcW w:w="1583" w:type="dxa"/>
          </w:tcPr>
          <w:p w14:paraId="1850A2AF" w14:textId="5CEA72A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t>Uygun bulunmuştur. Onaylandı.</w:t>
            </w:r>
          </w:p>
        </w:tc>
      </w:tr>
      <w:tr w:rsidR="009E1720" w14:paraId="7B069479" w14:textId="77777777" w:rsidTr="00873FCB">
        <w:tc>
          <w:tcPr>
            <w:tcW w:w="1359" w:type="dxa"/>
          </w:tcPr>
          <w:p w14:paraId="44429184" w14:textId="542DA4A9" w:rsidR="009E1720" w:rsidRPr="00850774" w:rsidRDefault="009E1720" w:rsidP="009E1720">
            <w:r w:rsidRPr="00850774">
              <w:lastRenderedPageBreak/>
              <w:t>082111168</w:t>
            </w:r>
          </w:p>
        </w:tc>
        <w:tc>
          <w:tcPr>
            <w:tcW w:w="2044" w:type="dxa"/>
          </w:tcPr>
          <w:p w14:paraId="48D54E31" w14:textId="7612D862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Selen Gökçe Kılıç</w:t>
            </w:r>
          </w:p>
        </w:tc>
        <w:tc>
          <w:tcPr>
            <w:tcW w:w="3353" w:type="dxa"/>
          </w:tcPr>
          <w:p w14:paraId="3A259474" w14:textId="4CA1E17D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TUD102 TÜRK DİLİ 2</w:t>
            </w:r>
          </w:p>
        </w:tc>
        <w:tc>
          <w:tcPr>
            <w:tcW w:w="1815" w:type="dxa"/>
          </w:tcPr>
          <w:p w14:paraId="4EBCFA22" w14:textId="1A952277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rPr>
                <w:bCs/>
              </w:rPr>
              <w:t>TUD102 TÜRK DİLİ 2</w:t>
            </w:r>
          </w:p>
        </w:tc>
        <w:tc>
          <w:tcPr>
            <w:tcW w:w="1583" w:type="dxa"/>
          </w:tcPr>
          <w:p w14:paraId="42D4DBF1" w14:textId="2101CB8C" w:rsidR="009E1720" w:rsidRPr="00850774" w:rsidRDefault="009E1720" w:rsidP="009E1720">
            <w:pPr>
              <w:jc w:val="center"/>
              <w:rPr>
                <w:bCs/>
              </w:rPr>
            </w:pPr>
            <w:r w:rsidRPr="00850774">
              <w:t>Uygun bulunmuştur. Onaylandı.</w:t>
            </w:r>
          </w:p>
        </w:tc>
      </w:tr>
      <w:tr w:rsidR="004C6C23" w14:paraId="3A2389DE" w14:textId="77777777" w:rsidTr="00873FCB">
        <w:tc>
          <w:tcPr>
            <w:tcW w:w="1359" w:type="dxa"/>
          </w:tcPr>
          <w:p w14:paraId="2AA653B0" w14:textId="79F6A30C" w:rsidR="004C6C23" w:rsidRPr="00850774" w:rsidRDefault="004C6C23" w:rsidP="004C6C23">
            <w:r w:rsidRPr="00850774">
              <w:t>082211054</w:t>
            </w:r>
          </w:p>
        </w:tc>
        <w:tc>
          <w:tcPr>
            <w:tcW w:w="2044" w:type="dxa"/>
          </w:tcPr>
          <w:p w14:paraId="49E5407B" w14:textId="33A04B46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Saadet Aycan Uğurlu</w:t>
            </w:r>
          </w:p>
        </w:tc>
        <w:tc>
          <w:tcPr>
            <w:tcW w:w="3353" w:type="dxa"/>
          </w:tcPr>
          <w:p w14:paraId="784F3EC8" w14:textId="77777777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 xml:space="preserve">KAM1103 Sosyoloji </w:t>
            </w:r>
          </w:p>
          <w:p w14:paraId="7AE79BB3" w14:textId="13288634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224D2D3F" w14:textId="14B142FF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05CD9040" w14:textId="6F63FCC3" w:rsidR="004C6C23" w:rsidRPr="00850774" w:rsidRDefault="004C6C23" w:rsidP="004C6C23">
            <w:pPr>
              <w:jc w:val="center"/>
            </w:pPr>
            <w:r w:rsidRPr="00850774">
              <w:rPr>
                <w:bCs/>
              </w:rPr>
              <w:t>Uygun bulunmuştur. Onaylandı.</w:t>
            </w:r>
          </w:p>
        </w:tc>
      </w:tr>
      <w:tr w:rsidR="004C6C23" w14:paraId="6B5CB065" w14:textId="77777777" w:rsidTr="00873FCB">
        <w:tc>
          <w:tcPr>
            <w:tcW w:w="1359" w:type="dxa"/>
          </w:tcPr>
          <w:p w14:paraId="0948A944" w14:textId="6AC6C0AF" w:rsidR="004C6C23" w:rsidRPr="00850774" w:rsidRDefault="004C6C23" w:rsidP="004C6C23">
            <w:r w:rsidRPr="00850774">
              <w:t>082111167</w:t>
            </w:r>
          </w:p>
        </w:tc>
        <w:tc>
          <w:tcPr>
            <w:tcW w:w="2044" w:type="dxa"/>
          </w:tcPr>
          <w:p w14:paraId="43925564" w14:textId="65DAE3E5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>Saliha Pekel</w:t>
            </w:r>
          </w:p>
        </w:tc>
        <w:tc>
          <w:tcPr>
            <w:tcW w:w="3353" w:type="dxa"/>
          </w:tcPr>
          <w:p w14:paraId="1DA4866A" w14:textId="77777777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>IKT1203 İktisada Giriş</w:t>
            </w:r>
          </w:p>
          <w:p w14:paraId="5FE2C64D" w14:textId="4BC564E0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>(BUÜ İktisadi ve İdari Bilimler Fakültesi İktisat Bölümü)</w:t>
            </w:r>
          </w:p>
        </w:tc>
        <w:tc>
          <w:tcPr>
            <w:tcW w:w="1815" w:type="dxa"/>
          </w:tcPr>
          <w:p w14:paraId="19DE642C" w14:textId="6EBBD371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>IKT1004 Ekonomiye Giriş</w:t>
            </w:r>
          </w:p>
        </w:tc>
        <w:tc>
          <w:tcPr>
            <w:tcW w:w="1583" w:type="dxa"/>
          </w:tcPr>
          <w:p w14:paraId="03B5AA8E" w14:textId="36AB8FBC" w:rsidR="004C6C23" w:rsidRPr="00850774" w:rsidRDefault="004C6C23" w:rsidP="004C6C23">
            <w:pPr>
              <w:jc w:val="center"/>
              <w:rPr>
                <w:bCs/>
              </w:rPr>
            </w:pPr>
            <w:r w:rsidRPr="00850774">
              <w:rPr>
                <w:bCs/>
              </w:rPr>
              <w:t>Uygun bulunmuştur. Onaylandı.</w:t>
            </w:r>
          </w:p>
        </w:tc>
      </w:tr>
      <w:tr w:rsidR="00850774" w14:paraId="114F963A" w14:textId="77777777" w:rsidTr="00873FCB">
        <w:tc>
          <w:tcPr>
            <w:tcW w:w="1359" w:type="dxa"/>
          </w:tcPr>
          <w:p w14:paraId="417C1E5B" w14:textId="534645C9" w:rsidR="00850774" w:rsidRPr="006900B2" w:rsidRDefault="00850774" w:rsidP="00850774">
            <w:r w:rsidRPr="006900B2">
              <w:t>082111168</w:t>
            </w:r>
          </w:p>
        </w:tc>
        <w:tc>
          <w:tcPr>
            <w:tcW w:w="2044" w:type="dxa"/>
          </w:tcPr>
          <w:p w14:paraId="51A55E2D" w14:textId="49F00D9B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Selen Gökçe Kılıç</w:t>
            </w:r>
          </w:p>
        </w:tc>
        <w:tc>
          <w:tcPr>
            <w:tcW w:w="3353" w:type="dxa"/>
          </w:tcPr>
          <w:p w14:paraId="758CE395" w14:textId="77777777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 xml:space="preserve">KAM1103 Sosyoloji </w:t>
            </w:r>
          </w:p>
          <w:p w14:paraId="501ACB60" w14:textId="3903CACF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2EF8F259" w14:textId="61882E74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1F761D52" w14:textId="406B0E61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Uygun bulunmuştur. Onaylandı.</w:t>
            </w:r>
          </w:p>
        </w:tc>
      </w:tr>
      <w:tr w:rsidR="00850774" w14:paraId="50BB55B2" w14:textId="77777777" w:rsidTr="00873FCB">
        <w:tc>
          <w:tcPr>
            <w:tcW w:w="1359" w:type="dxa"/>
          </w:tcPr>
          <w:p w14:paraId="55F87773" w14:textId="13E35145" w:rsidR="00850774" w:rsidRPr="006900B2" w:rsidRDefault="00850774" w:rsidP="00850774">
            <w:r w:rsidRPr="006900B2">
              <w:t>082111062</w:t>
            </w:r>
          </w:p>
        </w:tc>
        <w:tc>
          <w:tcPr>
            <w:tcW w:w="2044" w:type="dxa"/>
          </w:tcPr>
          <w:p w14:paraId="380B6CA4" w14:textId="12B17A18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Melike Mertoğlu</w:t>
            </w:r>
          </w:p>
        </w:tc>
        <w:tc>
          <w:tcPr>
            <w:tcW w:w="3353" w:type="dxa"/>
          </w:tcPr>
          <w:p w14:paraId="5F977D8C" w14:textId="77777777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IKT1203 İktisada Giriş</w:t>
            </w:r>
          </w:p>
          <w:p w14:paraId="29539EB4" w14:textId="51B853F4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(BUÜ İktisadi ve İdari Bilimler Fakültesi İktisat Bölümü)</w:t>
            </w:r>
          </w:p>
        </w:tc>
        <w:tc>
          <w:tcPr>
            <w:tcW w:w="1815" w:type="dxa"/>
          </w:tcPr>
          <w:p w14:paraId="07FC320A" w14:textId="2779874B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IKT1004 Ekonomiye Giriş</w:t>
            </w:r>
          </w:p>
        </w:tc>
        <w:tc>
          <w:tcPr>
            <w:tcW w:w="1583" w:type="dxa"/>
          </w:tcPr>
          <w:p w14:paraId="71186A85" w14:textId="7C47FEF1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Uygun bulunmuştur. Onaylandı.</w:t>
            </w:r>
          </w:p>
        </w:tc>
      </w:tr>
      <w:tr w:rsidR="00850774" w14:paraId="5A5AFDFE" w14:textId="77777777" w:rsidTr="00873FCB">
        <w:tc>
          <w:tcPr>
            <w:tcW w:w="1359" w:type="dxa"/>
          </w:tcPr>
          <w:p w14:paraId="4B38D4EE" w14:textId="419160F0" w:rsidR="00850774" w:rsidRPr="006900B2" w:rsidRDefault="00850774" w:rsidP="00850774">
            <w:r w:rsidRPr="006900B2">
              <w:t>082211105</w:t>
            </w:r>
          </w:p>
        </w:tc>
        <w:tc>
          <w:tcPr>
            <w:tcW w:w="2044" w:type="dxa"/>
          </w:tcPr>
          <w:p w14:paraId="5E4D82E7" w14:textId="0E80BE95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Büşra Esen</w:t>
            </w:r>
          </w:p>
        </w:tc>
        <w:tc>
          <w:tcPr>
            <w:tcW w:w="3353" w:type="dxa"/>
          </w:tcPr>
          <w:p w14:paraId="40589332" w14:textId="77777777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IKT1203 İktisada Giriş</w:t>
            </w:r>
          </w:p>
          <w:p w14:paraId="5EA3CCF4" w14:textId="2113C586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(BUÜ İktisadi ve İdari Bilimler Fakültesi İktisat Bölümü)</w:t>
            </w:r>
          </w:p>
        </w:tc>
        <w:tc>
          <w:tcPr>
            <w:tcW w:w="1815" w:type="dxa"/>
          </w:tcPr>
          <w:p w14:paraId="4CFAA234" w14:textId="0E8D6FCA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IKT1004 Ekonomiye Giriş</w:t>
            </w:r>
          </w:p>
        </w:tc>
        <w:tc>
          <w:tcPr>
            <w:tcW w:w="1583" w:type="dxa"/>
          </w:tcPr>
          <w:p w14:paraId="462D7E81" w14:textId="63063E25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Uygun bulunmuştur. Onaylandı.</w:t>
            </w:r>
          </w:p>
        </w:tc>
      </w:tr>
      <w:tr w:rsidR="00850774" w14:paraId="433AD653" w14:textId="77777777" w:rsidTr="00873FCB">
        <w:tc>
          <w:tcPr>
            <w:tcW w:w="1359" w:type="dxa"/>
          </w:tcPr>
          <w:p w14:paraId="1A9F1DBD" w14:textId="3A94770E" w:rsidR="00850774" w:rsidRPr="006900B2" w:rsidRDefault="00850774" w:rsidP="00850774">
            <w:r w:rsidRPr="006900B2">
              <w:t>082211106</w:t>
            </w:r>
          </w:p>
        </w:tc>
        <w:tc>
          <w:tcPr>
            <w:tcW w:w="2044" w:type="dxa"/>
          </w:tcPr>
          <w:p w14:paraId="65449C8C" w14:textId="252A7A2B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 xml:space="preserve">Metin Berk </w:t>
            </w:r>
            <w:proofErr w:type="spellStart"/>
            <w:r w:rsidRPr="006900B2">
              <w:rPr>
                <w:bCs/>
              </w:rPr>
              <w:t>Samuk</w:t>
            </w:r>
            <w:proofErr w:type="spellEnd"/>
          </w:p>
        </w:tc>
        <w:tc>
          <w:tcPr>
            <w:tcW w:w="3353" w:type="dxa"/>
          </w:tcPr>
          <w:p w14:paraId="32128048" w14:textId="77777777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 xml:space="preserve">KAM1103 Sosyoloji </w:t>
            </w:r>
          </w:p>
          <w:p w14:paraId="14368C3E" w14:textId="0AD01F5A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(BUÜ İktisadi ve İdari Bilimler Fakültesi Siyaset Bilimi ve Kamu Yönetimi Bölümü)</w:t>
            </w:r>
          </w:p>
        </w:tc>
        <w:tc>
          <w:tcPr>
            <w:tcW w:w="1815" w:type="dxa"/>
          </w:tcPr>
          <w:p w14:paraId="0BAED0C9" w14:textId="6D4F8753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SSY 1071 Sosyolojiye Başlangıç</w:t>
            </w:r>
          </w:p>
        </w:tc>
        <w:tc>
          <w:tcPr>
            <w:tcW w:w="1583" w:type="dxa"/>
          </w:tcPr>
          <w:p w14:paraId="4C8C7394" w14:textId="1F076DDF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Uygun bulunmuştur. Onaylandı.</w:t>
            </w:r>
          </w:p>
        </w:tc>
      </w:tr>
      <w:tr w:rsidR="00850774" w14:paraId="0146E2BD" w14:textId="77777777" w:rsidTr="00873FCB">
        <w:tc>
          <w:tcPr>
            <w:tcW w:w="1359" w:type="dxa"/>
          </w:tcPr>
          <w:p w14:paraId="14BD35AF" w14:textId="7266694D" w:rsidR="00850774" w:rsidRPr="006900B2" w:rsidRDefault="00850774" w:rsidP="00850774">
            <w:r w:rsidRPr="006900B2">
              <w:t>081811165</w:t>
            </w:r>
          </w:p>
        </w:tc>
        <w:tc>
          <w:tcPr>
            <w:tcW w:w="2044" w:type="dxa"/>
          </w:tcPr>
          <w:p w14:paraId="39C1498D" w14:textId="7CC0F938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 xml:space="preserve">Cennet </w:t>
            </w:r>
            <w:proofErr w:type="spellStart"/>
            <w:r w:rsidRPr="006900B2">
              <w:rPr>
                <w:bCs/>
              </w:rPr>
              <w:t>Muzaffarova</w:t>
            </w:r>
            <w:proofErr w:type="spellEnd"/>
          </w:p>
        </w:tc>
        <w:tc>
          <w:tcPr>
            <w:tcW w:w="3353" w:type="dxa"/>
          </w:tcPr>
          <w:p w14:paraId="6464B08E" w14:textId="77777777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IKT1203 İktisada Giriş</w:t>
            </w:r>
          </w:p>
          <w:p w14:paraId="472F6AEF" w14:textId="05D619E5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(BUÜ İktisadi ve İdari Bilimler Fakültesi İktisat Bölümü)</w:t>
            </w:r>
          </w:p>
        </w:tc>
        <w:tc>
          <w:tcPr>
            <w:tcW w:w="1815" w:type="dxa"/>
          </w:tcPr>
          <w:p w14:paraId="01261BF5" w14:textId="01AC25A9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IKT1004 Ekonomiye Giriş</w:t>
            </w:r>
          </w:p>
        </w:tc>
        <w:tc>
          <w:tcPr>
            <w:tcW w:w="1583" w:type="dxa"/>
          </w:tcPr>
          <w:p w14:paraId="2E0B4445" w14:textId="442D721A" w:rsidR="00850774" w:rsidRPr="006900B2" w:rsidRDefault="00850774" w:rsidP="00850774">
            <w:pPr>
              <w:jc w:val="center"/>
              <w:rPr>
                <w:bCs/>
              </w:rPr>
            </w:pPr>
            <w:r w:rsidRPr="006900B2">
              <w:rPr>
                <w:bCs/>
              </w:rPr>
              <w:t>Uygun bulunmuştur. Onaylandı.</w:t>
            </w:r>
          </w:p>
        </w:tc>
      </w:tr>
    </w:tbl>
    <w:p w14:paraId="12EC2AF8" w14:textId="77777777" w:rsidR="001222A7" w:rsidRPr="00143C47" w:rsidRDefault="001222A7" w:rsidP="001222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9359A" w14:textId="77777777" w:rsidR="002B0B38" w:rsidRDefault="002B0B38"/>
    <w:sectPr w:rsidR="002B0B38" w:rsidSect="00E34B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tTCyNLawMDc2NzFX0lEKTi0uzszPAykwrwUAmAClWywAAAA="/>
  </w:docVars>
  <w:rsids>
    <w:rsidRoot w:val="00986403"/>
    <w:rsid w:val="000336A5"/>
    <w:rsid w:val="000345A7"/>
    <w:rsid w:val="000747F2"/>
    <w:rsid w:val="00090522"/>
    <w:rsid w:val="000973D8"/>
    <w:rsid w:val="000A7670"/>
    <w:rsid w:val="000B7038"/>
    <w:rsid w:val="000D4FC1"/>
    <w:rsid w:val="00112805"/>
    <w:rsid w:val="00112CD6"/>
    <w:rsid w:val="001171D1"/>
    <w:rsid w:val="001222A7"/>
    <w:rsid w:val="001263E0"/>
    <w:rsid w:val="00150679"/>
    <w:rsid w:val="0015704B"/>
    <w:rsid w:val="00161380"/>
    <w:rsid w:val="00184639"/>
    <w:rsid w:val="001865AA"/>
    <w:rsid w:val="001B1DB7"/>
    <w:rsid w:val="001B6ACD"/>
    <w:rsid w:val="001C00DE"/>
    <w:rsid w:val="001C143C"/>
    <w:rsid w:val="001D6B0B"/>
    <w:rsid w:val="001F24DA"/>
    <w:rsid w:val="001F4967"/>
    <w:rsid w:val="0021245F"/>
    <w:rsid w:val="00231728"/>
    <w:rsid w:val="0023651E"/>
    <w:rsid w:val="00250D4E"/>
    <w:rsid w:val="00252E26"/>
    <w:rsid w:val="002626A7"/>
    <w:rsid w:val="00286683"/>
    <w:rsid w:val="00291690"/>
    <w:rsid w:val="002B064D"/>
    <w:rsid w:val="002B0B38"/>
    <w:rsid w:val="002C4B31"/>
    <w:rsid w:val="002D04DA"/>
    <w:rsid w:val="003027E1"/>
    <w:rsid w:val="00304A46"/>
    <w:rsid w:val="0031208A"/>
    <w:rsid w:val="00313F43"/>
    <w:rsid w:val="003513E4"/>
    <w:rsid w:val="00356F61"/>
    <w:rsid w:val="00363CC4"/>
    <w:rsid w:val="003738B0"/>
    <w:rsid w:val="00396C63"/>
    <w:rsid w:val="003A429B"/>
    <w:rsid w:val="003A5A1D"/>
    <w:rsid w:val="003A60FB"/>
    <w:rsid w:val="003C5F9A"/>
    <w:rsid w:val="003D7B1F"/>
    <w:rsid w:val="003F049F"/>
    <w:rsid w:val="003F1073"/>
    <w:rsid w:val="00403947"/>
    <w:rsid w:val="0041591D"/>
    <w:rsid w:val="00436BCA"/>
    <w:rsid w:val="004439E9"/>
    <w:rsid w:val="0046210B"/>
    <w:rsid w:val="004746F3"/>
    <w:rsid w:val="004846F8"/>
    <w:rsid w:val="004A2C5C"/>
    <w:rsid w:val="004B4E56"/>
    <w:rsid w:val="004B5EBA"/>
    <w:rsid w:val="004C6C23"/>
    <w:rsid w:val="004D7B0E"/>
    <w:rsid w:val="004F5A6F"/>
    <w:rsid w:val="00515701"/>
    <w:rsid w:val="00530ACE"/>
    <w:rsid w:val="005714B2"/>
    <w:rsid w:val="00581C32"/>
    <w:rsid w:val="00596D10"/>
    <w:rsid w:val="005A0DE4"/>
    <w:rsid w:val="005A641F"/>
    <w:rsid w:val="005A6FDF"/>
    <w:rsid w:val="005B65BA"/>
    <w:rsid w:val="005D3EFD"/>
    <w:rsid w:val="005E0315"/>
    <w:rsid w:val="005E688E"/>
    <w:rsid w:val="00600AE9"/>
    <w:rsid w:val="00601D21"/>
    <w:rsid w:val="0062241D"/>
    <w:rsid w:val="0064007F"/>
    <w:rsid w:val="00641B1A"/>
    <w:rsid w:val="00644D96"/>
    <w:rsid w:val="00686C7B"/>
    <w:rsid w:val="006900B2"/>
    <w:rsid w:val="00691D14"/>
    <w:rsid w:val="00694B4E"/>
    <w:rsid w:val="006A344A"/>
    <w:rsid w:val="006A7213"/>
    <w:rsid w:val="006A7D63"/>
    <w:rsid w:val="00727298"/>
    <w:rsid w:val="00740921"/>
    <w:rsid w:val="007470FF"/>
    <w:rsid w:val="00750285"/>
    <w:rsid w:val="00763D63"/>
    <w:rsid w:val="00764F65"/>
    <w:rsid w:val="00765220"/>
    <w:rsid w:val="007718FB"/>
    <w:rsid w:val="00783E67"/>
    <w:rsid w:val="007934BA"/>
    <w:rsid w:val="007A10E9"/>
    <w:rsid w:val="007B22C2"/>
    <w:rsid w:val="007C29FE"/>
    <w:rsid w:val="007C53CB"/>
    <w:rsid w:val="007C6A4E"/>
    <w:rsid w:val="007C71F6"/>
    <w:rsid w:val="007C730B"/>
    <w:rsid w:val="007D466E"/>
    <w:rsid w:val="007E1102"/>
    <w:rsid w:val="00805315"/>
    <w:rsid w:val="00805999"/>
    <w:rsid w:val="00816622"/>
    <w:rsid w:val="00844B16"/>
    <w:rsid w:val="00850774"/>
    <w:rsid w:val="00855723"/>
    <w:rsid w:val="00862A59"/>
    <w:rsid w:val="00873FCB"/>
    <w:rsid w:val="00893BBE"/>
    <w:rsid w:val="008A5455"/>
    <w:rsid w:val="008B5847"/>
    <w:rsid w:val="008C4499"/>
    <w:rsid w:val="008C6693"/>
    <w:rsid w:val="008D4DD1"/>
    <w:rsid w:val="008E2383"/>
    <w:rsid w:val="008E4980"/>
    <w:rsid w:val="00903732"/>
    <w:rsid w:val="00903840"/>
    <w:rsid w:val="009130A4"/>
    <w:rsid w:val="009248A1"/>
    <w:rsid w:val="009307AB"/>
    <w:rsid w:val="00951180"/>
    <w:rsid w:val="00986403"/>
    <w:rsid w:val="00991391"/>
    <w:rsid w:val="009A52B4"/>
    <w:rsid w:val="009E1720"/>
    <w:rsid w:val="00A000B8"/>
    <w:rsid w:val="00A10B1A"/>
    <w:rsid w:val="00A201CB"/>
    <w:rsid w:val="00A203B3"/>
    <w:rsid w:val="00A25172"/>
    <w:rsid w:val="00A25444"/>
    <w:rsid w:val="00A27AB5"/>
    <w:rsid w:val="00A37644"/>
    <w:rsid w:val="00A44707"/>
    <w:rsid w:val="00A56CED"/>
    <w:rsid w:val="00A64969"/>
    <w:rsid w:val="00A67A79"/>
    <w:rsid w:val="00A74E17"/>
    <w:rsid w:val="00A8299D"/>
    <w:rsid w:val="00AA71CE"/>
    <w:rsid w:val="00AD794F"/>
    <w:rsid w:val="00AF42CB"/>
    <w:rsid w:val="00B075CE"/>
    <w:rsid w:val="00B120A0"/>
    <w:rsid w:val="00B21356"/>
    <w:rsid w:val="00B244A5"/>
    <w:rsid w:val="00B24FBD"/>
    <w:rsid w:val="00B4042A"/>
    <w:rsid w:val="00B405D9"/>
    <w:rsid w:val="00B42BC2"/>
    <w:rsid w:val="00B6635B"/>
    <w:rsid w:val="00B767B8"/>
    <w:rsid w:val="00B92E9B"/>
    <w:rsid w:val="00BB04CC"/>
    <w:rsid w:val="00BD0E05"/>
    <w:rsid w:val="00BD3907"/>
    <w:rsid w:val="00BE4F79"/>
    <w:rsid w:val="00C02282"/>
    <w:rsid w:val="00C1383F"/>
    <w:rsid w:val="00C276DB"/>
    <w:rsid w:val="00C30C09"/>
    <w:rsid w:val="00C41136"/>
    <w:rsid w:val="00C41BE0"/>
    <w:rsid w:val="00C432C7"/>
    <w:rsid w:val="00C50378"/>
    <w:rsid w:val="00C5042F"/>
    <w:rsid w:val="00C64B20"/>
    <w:rsid w:val="00CB5205"/>
    <w:rsid w:val="00CC1109"/>
    <w:rsid w:val="00CE31A5"/>
    <w:rsid w:val="00CE7281"/>
    <w:rsid w:val="00D06982"/>
    <w:rsid w:val="00D103C9"/>
    <w:rsid w:val="00D1334E"/>
    <w:rsid w:val="00D17049"/>
    <w:rsid w:val="00D37D36"/>
    <w:rsid w:val="00D4042E"/>
    <w:rsid w:val="00D40F0E"/>
    <w:rsid w:val="00D41F42"/>
    <w:rsid w:val="00D63B4F"/>
    <w:rsid w:val="00D81636"/>
    <w:rsid w:val="00D826B1"/>
    <w:rsid w:val="00D82E60"/>
    <w:rsid w:val="00D950D5"/>
    <w:rsid w:val="00DA5F87"/>
    <w:rsid w:val="00DA7B9F"/>
    <w:rsid w:val="00DB30F1"/>
    <w:rsid w:val="00DB5C07"/>
    <w:rsid w:val="00DF3A7B"/>
    <w:rsid w:val="00DF3BB6"/>
    <w:rsid w:val="00E03012"/>
    <w:rsid w:val="00E270CE"/>
    <w:rsid w:val="00E31B6D"/>
    <w:rsid w:val="00E34B70"/>
    <w:rsid w:val="00E37936"/>
    <w:rsid w:val="00E46EE2"/>
    <w:rsid w:val="00E5473F"/>
    <w:rsid w:val="00E74427"/>
    <w:rsid w:val="00E8389C"/>
    <w:rsid w:val="00EA3756"/>
    <w:rsid w:val="00EA44B9"/>
    <w:rsid w:val="00EC0BDE"/>
    <w:rsid w:val="00EC3C35"/>
    <w:rsid w:val="00ED2781"/>
    <w:rsid w:val="00ED43D9"/>
    <w:rsid w:val="00EE5B7F"/>
    <w:rsid w:val="00EF5A4B"/>
    <w:rsid w:val="00F01ADD"/>
    <w:rsid w:val="00F20E4E"/>
    <w:rsid w:val="00F52F58"/>
    <w:rsid w:val="00F659F8"/>
    <w:rsid w:val="00F81936"/>
    <w:rsid w:val="00F86FF3"/>
    <w:rsid w:val="00F91318"/>
    <w:rsid w:val="00F92F99"/>
    <w:rsid w:val="00FA2603"/>
    <w:rsid w:val="00FB446F"/>
    <w:rsid w:val="00FB4A24"/>
    <w:rsid w:val="00FD0FA3"/>
    <w:rsid w:val="00FD1061"/>
    <w:rsid w:val="00FD4DBE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0A78D"/>
  <w15:docId w15:val="{FC0ABF90-6017-4986-B8AC-2E4611A5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4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B6D"/>
    <w:rPr>
      <w:rFonts w:ascii="Tahoma" w:hAnsi="Tahoma" w:cs="Tahoma"/>
      <w:sz w:val="16"/>
      <w:szCs w:val="16"/>
      <w:lang w:val="tr-TR"/>
    </w:rPr>
  </w:style>
  <w:style w:type="paragraph" w:customStyle="1" w:styleId="TableParagraph">
    <w:name w:val="Table Paragraph"/>
    <w:basedOn w:val="Normal"/>
    <w:qFormat/>
    <w:rsid w:val="00951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4</Pages>
  <Words>943</Words>
  <Characters>6322</Characters>
  <Application>Microsoft Office Word</Application>
  <DocSecurity>0</DocSecurity>
  <Lines>486</Lines>
  <Paragraphs>279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</dc:creator>
  <cp:lastModifiedBy>Deniz Bilger</cp:lastModifiedBy>
  <cp:revision>21</cp:revision>
  <cp:lastPrinted>2022-07-20T08:09:00Z</cp:lastPrinted>
  <dcterms:created xsi:type="dcterms:W3CDTF">2024-06-25T06:26:00Z</dcterms:created>
  <dcterms:modified xsi:type="dcterms:W3CDTF">2024-07-11T11:31:00Z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a35a1bbb90236985e526768d88f68cd7a7651fed9483ae3f4c43025a63cb41ec</vt:lpwstr>
  </property>
</Properties>
</file>