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2488" w14:textId="6F2CAB03" w:rsidR="00EB3D0C" w:rsidRPr="00EB3D0C" w:rsidRDefault="0020370C" w:rsidP="00203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062998"/>
      <w:r w:rsidRPr="00EB3D0C">
        <w:rPr>
          <w:rFonts w:ascii="Times New Roman" w:hAnsi="Times New Roman" w:cs="Times New Roman"/>
          <w:b/>
          <w:sz w:val="24"/>
          <w:szCs w:val="24"/>
        </w:rPr>
        <w:t xml:space="preserve">LİSANÜSTÜ </w:t>
      </w:r>
      <w:r w:rsidR="00EA4803" w:rsidRPr="00EB3D0C">
        <w:rPr>
          <w:rFonts w:ascii="Times New Roman" w:hAnsi="Times New Roman" w:cs="Times New Roman"/>
          <w:b/>
          <w:sz w:val="24"/>
          <w:szCs w:val="24"/>
        </w:rPr>
        <w:t>SEMİNER SUNUMLARI PROGRAMI</w:t>
      </w:r>
      <w:r w:rsidR="00110E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0EE3" w:rsidRPr="00EB3D0C">
        <w:rPr>
          <w:rFonts w:ascii="Times New Roman" w:hAnsi="Times New Roman" w:cs="Times New Roman"/>
          <w:b/>
          <w:sz w:val="24"/>
          <w:szCs w:val="24"/>
        </w:rPr>
        <w:t>SOSYAL PSİKOLOJİ</w:t>
      </w:r>
      <w:r w:rsidR="00110EE3">
        <w:rPr>
          <w:rFonts w:ascii="Times New Roman" w:hAnsi="Times New Roman" w:cs="Times New Roman"/>
          <w:b/>
          <w:sz w:val="24"/>
          <w:szCs w:val="24"/>
        </w:rPr>
        <w:t>)</w:t>
      </w:r>
    </w:p>
    <w:p w14:paraId="54ABBD88" w14:textId="51104FC6" w:rsidR="00EB3D0C" w:rsidRPr="00EB3D0C" w:rsidRDefault="00EB3D0C" w:rsidP="00EB3D0C">
      <w:pPr>
        <w:rPr>
          <w:rFonts w:ascii="Times New Roman" w:hAnsi="Times New Roman" w:cs="Times New Roman"/>
          <w:sz w:val="24"/>
          <w:szCs w:val="24"/>
        </w:rPr>
      </w:pPr>
      <w:bookmarkStart w:id="1" w:name="_Hlk105091428"/>
      <w:r>
        <w:rPr>
          <w:rFonts w:ascii="Times New Roman" w:hAnsi="Times New Roman" w:cs="Times New Roman"/>
          <w:sz w:val="24"/>
          <w:szCs w:val="24"/>
        </w:rPr>
        <w:t xml:space="preserve">Sosyal Psikoloji </w:t>
      </w:r>
      <w:r w:rsidR="00110EE3">
        <w:rPr>
          <w:rFonts w:ascii="Times New Roman" w:hAnsi="Times New Roman" w:cs="Times New Roman"/>
          <w:sz w:val="24"/>
          <w:szCs w:val="24"/>
        </w:rPr>
        <w:t xml:space="preserve">alanındaki </w:t>
      </w:r>
      <w:r>
        <w:rPr>
          <w:rFonts w:ascii="Times New Roman" w:hAnsi="Times New Roman" w:cs="Times New Roman"/>
          <w:sz w:val="24"/>
          <w:szCs w:val="24"/>
        </w:rPr>
        <w:t xml:space="preserve">yüksek lisans ve doktora öğrencilerinin seminer dersi sunumları, 17 Haziran 2022 Cuma günü aşağıda belirtilen saatlerde </w:t>
      </w:r>
      <w:hyperlink r:id="rId4" w:history="1">
        <w:r w:rsidRPr="00EB3D0C">
          <w:rPr>
            <w:rStyle w:val="Kpr"/>
            <w:rFonts w:ascii="Times New Roman" w:hAnsi="Times New Roman" w:cs="Times New Roman"/>
            <w:sz w:val="24"/>
            <w:szCs w:val="24"/>
          </w:rPr>
          <w:t>https://meet.google.com/rjh-qoaq-zoi</w:t>
        </w:r>
      </w:hyperlink>
    </w:p>
    <w:p w14:paraId="00783382" w14:textId="62BBF3E6" w:rsidR="00EB3D0C" w:rsidRPr="00EB3D0C" w:rsidRDefault="00EB3D0C" w:rsidP="00EB3D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yapılacaktır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  <w:r w:rsidR="0020370C">
        <w:rPr>
          <w:rFonts w:ascii="Times New Roman" w:hAnsi="Times New Roman" w:cs="Times New Roman"/>
          <w:sz w:val="24"/>
          <w:szCs w:val="24"/>
        </w:rPr>
        <w:br/>
      </w:r>
    </w:p>
    <w:p w14:paraId="742DC754" w14:textId="5D2C5244" w:rsidR="00EA4803" w:rsidRPr="00EB3D0C" w:rsidRDefault="0020370C" w:rsidP="0020370C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D0C">
        <w:rPr>
          <w:rFonts w:ascii="Times New Roman" w:hAnsi="Times New Roman" w:cs="Times New Roman"/>
          <w:bCs/>
          <w:sz w:val="24"/>
          <w:szCs w:val="24"/>
          <w:u w:val="single"/>
        </w:rPr>
        <w:t>YÜKSEK LİSANS</w:t>
      </w:r>
      <w:r w:rsidR="00EB3D0C" w:rsidRPr="00EB3D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ÖĞRE</w:t>
      </w:r>
      <w:r w:rsidR="00EB3D0C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EB3D0C" w:rsidRPr="00EB3D0C">
        <w:rPr>
          <w:rFonts w:ascii="Times New Roman" w:hAnsi="Times New Roman" w:cs="Times New Roman"/>
          <w:bCs/>
          <w:sz w:val="24"/>
          <w:szCs w:val="24"/>
          <w:u w:val="single"/>
        </w:rPr>
        <w:t>CİLERİNİN SEMİNER SUNUMLARI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56"/>
        <w:gridCol w:w="2817"/>
        <w:gridCol w:w="3231"/>
        <w:gridCol w:w="756"/>
      </w:tblGrid>
      <w:tr w:rsidR="00EA4803" w14:paraId="3B9C853B" w14:textId="77777777" w:rsidTr="00682C74">
        <w:tc>
          <w:tcPr>
            <w:tcW w:w="2256" w:type="dxa"/>
          </w:tcPr>
          <w:bookmarkEnd w:id="0"/>
          <w:p w14:paraId="009BF093" w14:textId="31015F84" w:rsidR="00EA4803" w:rsidRPr="0020370C" w:rsidRDefault="00EA4803" w:rsidP="00EA4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</w:t>
            </w:r>
          </w:p>
        </w:tc>
        <w:tc>
          <w:tcPr>
            <w:tcW w:w="2817" w:type="dxa"/>
          </w:tcPr>
          <w:p w14:paraId="7968DEBD" w14:textId="276EF6C3" w:rsidR="00EA4803" w:rsidRPr="0020370C" w:rsidRDefault="00EA4803" w:rsidP="00EA4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</w:t>
            </w:r>
          </w:p>
        </w:tc>
        <w:tc>
          <w:tcPr>
            <w:tcW w:w="3231" w:type="dxa"/>
          </w:tcPr>
          <w:p w14:paraId="4735E05D" w14:textId="1EB273FF" w:rsidR="00EA4803" w:rsidRPr="0020370C" w:rsidRDefault="00EA4803" w:rsidP="00EA4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756" w:type="dxa"/>
          </w:tcPr>
          <w:p w14:paraId="78ED1DC8" w14:textId="5433708F" w:rsidR="00EA4803" w:rsidRPr="0020370C" w:rsidRDefault="00682C74" w:rsidP="00EA4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EA4803" w14:paraId="32AC5440" w14:textId="77777777" w:rsidTr="00682C74">
        <w:tc>
          <w:tcPr>
            <w:tcW w:w="2256" w:type="dxa"/>
          </w:tcPr>
          <w:p w14:paraId="7EB000C5" w14:textId="10F7B50C" w:rsidR="00EA4803" w:rsidRDefault="00EA4803" w:rsidP="00EA4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 JAVADPOUR</w:t>
            </w:r>
          </w:p>
        </w:tc>
        <w:tc>
          <w:tcPr>
            <w:tcW w:w="2817" w:type="dxa"/>
          </w:tcPr>
          <w:p w14:paraId="411A8BB0" w14:textId="3212CD69" w:rsidR="00EA4803" w:rsidRDefault="001B135E" w:rsidP="001B13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E">
              <w:rPr>
                <w:rFonts w:ascii="Times New Roman" w:hAnsi="Times New Roman" w:cs="Times New Roman"/>
                <w:sz w:val="24"/>
                <w:szCs w:val="24"/>
              </w:rPr>
              <w:t>Komplo Teorilere İnanmada Sosyal Psikolojik Nedenler</w:t>
            </w:r>
          </w:p>
        </w:tc>
        <w:tc>
          <w:tcPr>
            <w:tcW w:w="3231" w:type="dxa"/>
          </w:tcPr>
          <w:p w14:paraId="326DBE2C" w14:textId="31699EE5" w:rsidR="00EA4803" w:rsidRDefault="00EA4803" w:rsidP="00EA4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Ersin KUŞDİL</w:t>
            </w:r>
          </w:p>
        </w:tc>
        <w:tc>
          <w:tcPr>
            <w:tcW w:w="756" w:type="dxa"/>
          </w:tcPr>
          <w:p w14:paraId="372572A7" w14:textId="04EF539C" w:rsidR="00EA4803" w:rsidRDefault="001B135E" w:rsidP="00EA48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1B135E" w14:paraId="37E420F0" w14:textId="77777777" w:rsidTr="00682C74">
        <w:tc>
          <w:tcPr>
            <w:tcW w:w="2256" w:type="dxa"/>
          </w:tcPr>
          <w:p w14:paraId="1828DE17" w14:textId="26F9EAD5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Muhlis EROĞLU</w:t>
            </w:r>
          </w:p>
        </w:tc>
        <w:tc>
          <w:tcPr>
            <w:tcW w:w="2817" w:type="dxa"/>
          </w:tcPr>
          <w:p w14:paraId="72DCCCBA" w14:textId="67955425" w:rsidR="001B135E" w:rsidRDefault="001B135E" w:rsidP="001B13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Beslenme Tercihleri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Baskınlık İlişkilerinin incelenmesi</w:t>
            </w:r>
          </w:p>
        </w:tc>
        <w:tc>
          <w:tcPr>
            <w:tcW w:w="3231" w:type="dxa"/>
          </w:tcPr>
          <w:p w14:paraId="1BA6FA80" w14:textId="0012621B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Ersin KUŞDİL</w:t>
            </w:r>
          </w:p>
        </w:tc>
        <w:tc>
          <w:tcPr>
            <w:tcW w:w="756" w:type="dxa"/>
          </w:tcPr>
          <w:p w14:paraId="6FE4CEF3" w14:textId="4E85FBCA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1B135E" w14:paraId="46B5A201" w14:textId="77777777" w:rsidTr="00682C74">
        <w:tc>
          <w:tcPr>
            <w:tcW w:w="2256" w:type="dxa"/>
          </w:tcPr>
          <w:p w14:paraId="45D056F4" w14:textId="31DC0B50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Nezir SÜMERKAN</w:t>
            </w:r>
          </w:p>
        </w:tc>
        <w:tc>
          <w:tcPr>
            <w:tcW w:w="2817" w:type="dxa"/>
          </w:tcPr>
          <w:p w14:paraId="64A49838" w14:textId="25C5BD3B" w:rsidR="001B135E" w:rsidRDefault="001B135E" w:rsidP="001B13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E">
              <w:rPr>
                <w:rFonts w:ascii="Times New Roman" w:hAnsi="Times New Roman" w:cs="Times New Roman"/>
                <w:sz w:val="24"/>
                <w:szCs w:val="24"/>
              </w:rPr>
              <w:t>Sembolik Irkçılık Açıklamalarının Türkiye Bağlamında İncelenmesi</w:t>
            </w:r>
          </w:p>
        </w:tc>
        <w:tc>
          <w:tcPr>
            <w:tcW w:w="3231" w:type="dxa"/>
          </w:tcPr>
          <w:p w14:paraId="1970846C" w14:textId="34CF2B81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Ersin KUŞDİL</w:t>
            </w:r>
          </w:p>
        </w:tc>
        <w:tc>
          <w:tcPr>
            <w:tcW w:w="756" w:type="dxa"/>
          </w:tcPr>
          <w:p w14:paraId="0C94E22D" w14:textId="3548447C" w:rsidR="001B135E" w:rsidRDefault="001B135E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1B135E" w14:paraId="5A67AE3F" w14:textId="77777777" w:rsidTr="00682C74">
        <w:tc>
          <w:tcPr>
            <w:tcW w:w="2256" w:type="dxa"/>
          </w:tcPr>
          <w:p w14:paraId="2DC65BF5" w14:textId="56005BE2" w:rsidR="001B135E" w:rsidRDefault="00AD6F87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Asya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Alsillak</w:t>
            </w:r>
            <w:proofErr w:type="spellEnd"/>
          </w:p>
        </w:tc>
        <w:tc>
          <w:tcPr>
            <w:tcW w:w="2817" w:type="dxa"/>
          </w:tcPr>
          <w:p w14:paraId="2DC29B33" w14:textId="4326E651" w:rsidR="001B135E" w:rsidRDefault="00AD6F87" w:rsidP="00AD6F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Sistemin Meşrulaştırılması Kuramının Dezavantajlı Gruplar İçin Sunduğu Açıklamalar</w:t>
            </w:r>
          </w:p>
        </w:tc>
        <w:tc>
          <w:tcPr>
            <w:tcW w:w="3231" w:type="dxa"/>
          </w:tcPr>
          <w:p w14:paraId="1DC8BB29" w14:textId="7EE21CE2" w:rsidR="001B135E" w:rsidRDefault="00682C74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38C0E03F" w14:textId="4CB0F39C" w:rsidR="001B135E" w:rsidRDefault="00682C74" w:rsidP="001B13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3005" w14:paraId="7CC7FE05" w14:textId="77777777" w:rsidTr="00682C74">
        <w:tc>
          <w:tcPr>
            <w:tcW w:w="2256" w:type="dxa"/>
          </w:tcPr>
          <w:p w14:paraId="4F88A372" w14:textId="648FD192" w:rsidR="00F63005" w:rsidRDefault="00F63005" w:rsidP="00F63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Bandaud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Yakubu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Sulleman</w:t>
            </w:r>
            <w:proofErr w:type="spellEnd"/>
          </w:p>
        </w:tc>
        <w:tc>
          <w:tcPr>
            <w:tcW w:w="2817" w:type="dxa"/>
          </w:tcPr>
          <w:p w14:paraId="47F32A60" w14:textId="7C67B19E" w:rsidR="00F63005" w:rsidRDefault="00F63005" w:rsidP="00F6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genital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mutilation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Ghana-Africa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Bringing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explanations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56AD762C" w14:textId="3115E399" w:rsidR="00F63005" w:rsidRDefault="00F63005" w:rsidP="00F63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579B52E5" w14:textId="4F2E4D16" w:rsidR="00F63005" w:rsidRDefault="00F63005" w:rsidP="00F63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F63005" w14:paraId="4463AA97" w14:textId="77777777" w:rsidTr="00682C74">
        <w:tc>
          <w:tcPr>
            <w:tcW w:w="2256" w:type="dxa"/>
          </w:tcPr>
          <w:p w14:paraId="4676053A" w14:textId="77777777" w:rsidR="00F63005" w:rsidRPr="00AD6F87" w:rsidRDefault="00F63005" w:rsidP="00F6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Sunnia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Mahmood</w:t>
            </w:r>
            <w:proofErr w:type="spellEnd"/>
          </w:p>
          <w:p w14:paraId="1F68F610" w14:textId="46420BF6" w:rsidR="00F63005" w:rsidRDefault="00F63005" w:rsidP="00F6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18B47B30" w14:textId="38B35CBC" w:rsidR="00F63005" w:rsidRDefault="00F63005" w:rsidP="00F630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Approaching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preference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in Pakistan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model of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interdependence</w:t>
            </w:r>
            <w:proofErr w:type="spellEnd"/>
            <w:r w:rsidRPr="00AD6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14:paraId="5EE69CD4" w14:textId="53F969E5" w:rsidR="00F63005" w:rsidRDefault="00F63005" w:rsidP="00F63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501B5A4A" w14:textId="2344DFC1" w:rsidR="00F63005" w:rsidRDefault="00F63005" w:rsidP="00F630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</w:tbl>
    <w:p w14:paraId="5713F941" w14:textId="344E270E" w:rsidR="00682C74" w:rsidRDefault="00682C74" w:rsidP="00EA48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140AA" w14:textId="77777777" w:rsidR="00D73FEB" w:rsidRDefault="00D73FEB" w:rsidP="00682C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99CBE8" w14:textId="77777777" w:rsidR="00D73FEB" w:rsidRDefault="00D73FEB" w:rsidP="00682C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464D62" w14:textId="77777777" w:rsidR="00D73FEB" w:rsidRDefault="00D73FEB" w:rsidP="00682C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716FDC" w14:textId="77777777" w:rsidR="00D73FEB" w:rsidRDefault="00D73FEB" w:rsidP="00682C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8161" w14:textId="77777777" w:rsidR="00F63005" w:rsidRDefault="00F63005" w:rsidP="00682C7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2" w:name="_Hlk105091406"/>
    </w:p>
    <w:p w14:paraId="50AA07AF" w14:textId="77777777" w:rsidR="00F63005" w:rsidRDefault="00F63005" w:rsidP="00682C7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53D01E7" w14:textId="274657FB" w:rsidR="00682C74" w:rsidRPr="00EB3D0C" w:rsidRDefault="00682C74" w:rsidP="00682C74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D0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DOKTORA</w:t>
      </w:r>
      <w:r w:rsidR="00EB3D0C" w:rsidRPr="00EB3D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ÖĞRENCİLERİNİ</w:t>
      </w:r>
      <w:r w:rsidR="000E30E8">
        <w:rPr>
          <w:rFonts w:ascii="Times New Roman" w:hAnsi="Times New Roman" w:cs="Times New Roman"/>
          <w:bCs/>
          <w:sz w:val="24"/>
          <w:szCs w:val="24"/>
          <w:u w:val="single"/>
        </w:rPr>
        <w:t>N</w:t>
      </w:r>
      <w:r w:rsidR="00EB3D0C" w:rsidRPr="00EB3D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SEMİNER SUNUMLARI</w:t>
      </w:r>
    </w:p>
    <w:tbl>
      <w:tblPr>
        <w:tblStyle w:val="TabloKlavuzu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2689"/>
        <w:gridCol w:w="2375"/>
        <w:gridCol w:w="3240"/>
        <w:gridCol w:w="756"/>
      </w:tblGrid>
      <w:tr w:rsidR="00D73FEB" w14:paraId="7B132959" w14:textId="77777777" w:rsidTr="00D73FEB">
        <w:tc>
          <w:tcPr>
            <w:tcW w:w="2689" w:type="dxa"/>
          </w:tcPr>
          <w:bookmarkEnd w:id="2"/>
          <w:p w14:paraId="1DD9463D" w14:textId="77777777" w:rsidR="00D73FEB" w:rsidRPr="00682C74" w:rsidRDefault="00D73FEB" w:rsidP="00D7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</w:t>
            </w:r>
          </w:p>
        </w:tc>
        <w:tc>
          <w:tcPr>
            <w:tcW w:w="2375" w:type="dxa"/>
          </w:tcPr>
          <w:p w14:paraId="336854FF" w14:textId="77777777" w:rsidR="00D73FEB" w:rsidRPr="00682C74" w:rsidRDefault="00D73FEB" w:rsidP="00D7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Başlık</w:t>
            </w:r>
          </w:p>
        </w:tc>
        <w:tc>
          <w:tcPr>
            <w:tcW w:w="3240" w:type="dxa"/>
          </w:tcPr>
          <w:p w14:paraId="44919560" w14:textId="77777777" w:rsidR="00D73FEB" w:rsidRPr="00682C74" w:rsidRDefault="00D73FEB" w:rsidP="00D7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756" w:type="dxa"/>
          </w:tcPr>
          <w:p w14:paraId="201C5C71" w14:textId="77777777" w:rsidR="00D73FEB" w:rsidRPr="00682C74" w:rsidRDefault="00D73FEB" w:rsidP="00D73F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D73FEB" w14:paraId="326F1C7E" w14:textId="77777777" w:rsidTr="00D73FEB">
        <w:tc>
          <w:tcPr>
            <w:tcW w:w="2689" w:type="dxa"/>
          </w:tcPr>
          <w:p w14:paraId="2926346B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Sibel VEZAJ PİRANA</w:t>
            </w:r>
          </w:p>
        </w:tc>
        <w:tc>
          <w:tcPr>
            <w:tcW w:w="2375" w:type="dxa"/>
          </w:tcPr>
          <w:p w14:paraId="39B5B4BA" w14:textId="77777777" w:rsidR="00D73FEB" w:rsidRPr="00A330B4" w:rsidRDefault="00D73FEB" w:rsidP="002E1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Sosyal medya kullanımı ve beden imajı: Müdahale programları üzerine bir derleme</w:t>
            </w:r>
          </w:p>
        </w:tc>
        <w:tc>
          <w:tcPr>
            <w:tcW w:w="3240" w:type="dxa"/>
          </w:tcPr>
          <w:p w14:paraId="0AE324D5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Pınar Leman TOSUN</w:t>
            </w:r>
          </w:p>
        </w:tc>
        <w:tc>
          <w:tcPr>
            <w:tcW w:w="756" w:type="dxa"/>
          </w:tcPr>
          <w:p w14:paraId="4708AA03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73FEB" w14:paraId="3DC1B130" w14:textId="77777777" w:rsidTr="00D73FEB">
        <w:tc>
          <w:tcPr>
            <w:tcW w:w="2689" w:type="dxa"/>
          </w:tcPr>
          <w:p w14:paraId="6BA4DAB9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Doğan Güneş TEMLİ</w:t>
            </w:r>
          </w:p>
        </w:tc>
        <w:tc>
          <w:tcPr>
            <w:tcW w:w="2375" w:type="dxa"/>
          </w:tcPr>
          <w:p w14:paraId="2E67D9F4" w14:textId="77777777" w:rsidR="00D73FEB" w:rsidRPr="00D73FEB" w:rsidRDefault="00D73FEB" w:rsidP="002E1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Sosyal Ağlarda Gerçekleşen Covid-19 Aşı Karşıtı Kolektif Eylemler ve Elektronik Temas</w:t>
            </w:r>
          </w:p>
        </w:tc>
        <w:tc>
          <w:tcPr>
            <w:tcW w:w="3240" w:type="dxa"/>
          </w:tcPr>
          <w:p w14:paraId="61212B19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Pınar Leman TOSUN</w:t>
            </w:r>
          </w:p>
        </w:tc>
        <w:tc>
          <w:tcPr>
            <w:tcW w:w="756" w:type="dxa"/>
          </w:tcPr>
          <w:p w14:paraId="507F4688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D73FEB" w14:paraId="441F5C27" w14:textId="77777777" w:rsidTr="00D73FEB">
        <w:tc>
          <w:tcPr>
            <w:tcW w:w="2689" w:type="dxa"/>
          </w:tcPr>
          <w:p w14:paraId="4AB759DA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Sara NAJAM</w:t>
            </w:r>
          </w:p>
        </w:tc>
        <w:tc>
          <w:tcPr>
            <w:tcW w:w="2375" w:type="dxa"/>
          </w:tcPr>
          <w:p w14:paraId="76FECABF" w14:textId="77777777" w:rsidR="00D73FEB" w:rsidRPr="00D73FEB" w:rsidRDefault="00D73FEB" w:rsidP="002E1E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Motherhood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vs.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? A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Stereotypes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Against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Mothers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</w:p>
        </w:tc>
        <w:tc>
          <w:tcPr>
            <w:tcW w:w="3240" w:type="dxa"/>
          </w:tcPr>
          <w:p w14:paraId="27B4F753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Pınar Leman TOSUN</w:t>
            </w:r>
          </w:p>
        </w:tc>
        <w:tc>
          <w:tcPr>
            <w:tcW w:w="756" w:type="dxa"/>
          </w:tcPr>
          <w:p w14:paraId="64810165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D73FEB" w14:paraId="3FFF55EF" w14:textId="77777777" w:rsidTr="00D73FEB">
        <w:tc>
          <w:tcPr>
            <w:tcW w:w="2689" w:type="dxa"/>
          </w:tcPr>
          <w:p w14:paraId="021F238E" w14:textId="77777777" w:rsidR="00D73FEB" w:rsidRP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Mirsen FEHRATOVİC</w:t>
            </w:r>
          </w:p>
        </w:tc>
        <w:tc>
          <w:tcPr>
            <w:tcW w:w="2375" w:type="dxa"/>
          </w:tcPr>
          <w:p w14:paraId="7FA3BAD3" w14:textId="1192F18E" w:rsidR="00D73FEB" w:rsidRPr="008C2698" w:rsidRDefault="008C2698" w:rsidP="008C2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Courtesy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Stigma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proofErr w:type="spellEnd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3240" w:type="dxa"/>
          </w:tcPr>
          <w:p w14:paraId="4743325B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77EFA7A5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D73FEB" w14:paraId="6622B640" w14:textId="77777777" w:rsidTr="00D73FEB">
        <w:tc>
          <w:tcPr>
            <w:tcW w:w="2689" w:type="dxa"/>
          </w:tcPr>
          <w:p w14:paraId="4190885E" w14:textId="77777777" w:rsidR="00D73FEB" w:rsidRP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Buse AŞÇI</w:t>
            </w:r>
          </w:p>
        </w:tc>
        <w:tc>
          <w:tcPr>
            <w:tcW w:w="2375" w:type="dxa"/>
          </w:tcPr>
          <w:p w14:paraId="60CC501E" w14:textId="4784A1A6" w:rsidR="00D73FEB" w:rsidRPr="008C2698" w:rsidRDefault="00306D5A" w:rsidP="008C2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D5A">
              <w:rPr>
                <w:rFonts w:ascii="Times New Roman" w:hAnsi="Times New Roman" w:cs="Times New Roman"/>
                <w:sz w:val="24"/>
                <w:szCs w:val="24"/>
              </w:rPr>
              <w:t>Yoksulluk ve Benlikle İlgili Temel Psikolojik İhtiyaçların Karşılanması Arasındaki İlişkide Zaman Perspektifinin Muhtemel Rolü</w:t>
            </w:r>
          </w:p>
        </w:tc>
        <w:tc>
          <w:tcPr>
            <w:tcW w:w="3240" w:type="dxa"/>
          </w:tcPr>
          <w:p w14:paraId="192A842A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0F1CFD01" w14:textId="77777777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3FEB" w14:paraId="35D1840B" w14:textId="77777777" w:rsidTr="00D73FEB">
        <w:tc>
          <w:tcPr>
            <w:tcW w:w="2689" w:type="dxa"/>
          </w:tcPr>
          <w:p w14:paraId="2B9E852A" w14:textId="77777777" w:rsidR="00D73FEB" w:rsidRP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EB">
              <w:rPr>
                <w:rFonts w:ascii="Times New Roman" w:hAnsi="Times New Roman" w:cs="Times New Roman"/>
                <w:sz w:val="24"/>
                <w:szCs w:val="24"/>
              </w:rPr>
              <w:t>Ayşegül ÇOBAN</w:t>
            </w:r>
          </w:p>
        </w:tc>
        <w:tc>
          <w:tcPr>
            <w:tcW w:w="2375" w:type="dxa"/>
          </w:tcPr>
          <w:p w14:paraId="7B677100" w14:textId="299F2FE2" w:rsidR="00D73FEB" w:rsidRPr="008C2698" w:rsidRDefault="008C2698" w:rsidP="008C26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8">
              <w:rPr>
                <w:rFonts w:ascii="Times New Roman" w:hAnsi="Times New Roman" w:cs="Times New Roman"/>
                <w:sz w:val="24"/>
                <w:szCs w:val="24"/>
              </w:rPr>
              <w:t>Kadının statüsünün sahip olduğu değerlerle ilişkisi ve bu ilişkide sistemi meşrulaştırmanın rolü</w:t>
            </w:r>
          </w:p>
        </w:tc>
        <w:tc>
          <w:tcPr>
            <w:tcW w:w="3240" w:type="dxa"/>
          </w:tcPr>
          <w:p w14:paraId="4A66F78C" w14:textId="77777777" w:rsidR="00D73FEB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ÖZTÜRK</w:t>
            </w:r>
          </w:p>
        </w:tc>
        <w:tc>
          <w:tcPr>
            <w:tcW w:w="756" w:type="dxa"/>
          </w:tcPr>
          <w:p w14:paraId="6B339B16" w14:textId="4710A3FF" w:rsidR="00D73FEB" w:rsidRPr="00A330B4" w:rsidRDefault="00D73FEB" w:rsidP="00D73F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5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FDAF218" w14:textId="77777777" w:rsidR="00682C74" w:rsidRPr="00682C74" w:rsidRDefault="00682C74" w:rsidP="00EB3D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682C74" w:rsidRPr="00682C74" w:rsidSect="00D362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1"/>
    <w:rsid w:val="000E30E8"/>
    <w:rsid w:val="00110EE3"/>
    <w:rsid w:val="00111E73"/>
    <w:rsid w:val="001661FB"/>
    <w:rsid w:val="001B135E"/>
    <w:rsid w:val="001F22E3"/>
    <w:rsid w:val="0020370C"/>
    <w:rsid w:val="00291975"/>
    <w:rsid w:val="002E1EC2"/>
    <w:rsid w:val="00306D5A"/>
    <w:rsid w:val="00397481"/>
    <w:rsid w:val="005A529B"/>
    <w:rsid w:val="00675465"/>
    <w:rsid w:val="00682C74"/>
    <w:rsid w:val="008C2698"/>
    <w:rsid w:val="00A330B4"/>
    <w:rsid w:val="00A74C62"/>
    <w:rsid w:val="00AD6F87"/>
    <w:rsid w:val="00BE7E41"/>
    <w:rsid w:val="00C42070"/>
    <w:rsid w:val="00C93201"/>
    <w:rsid w:val="00D362F3"/>
    <w:rsid w:val="00D73FEB"/>
    <w:rsid w:val="00EA4803"/>
    <w:rsid w:val="00EB3D0C"/>
    <w:rsid w:val="00F502D7"/>
    <w:rsid w:val="00F53445"/>
    <w:rsid w:val="00F63005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3AB8"/>
  <w15:chartTrackingRefBased/>
  <w15:docId w15:val="{22EF9832-5F25-4EB2-BED2-B57C5A60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B3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rjh-qoaq-zo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Kızgut</dc:creator>
  <cp:keywords/>
  <dc:description/>
  <cp:lastModifiedBy>Çağdaş Kızgut</cp:lastModifiedBy>
  <cp:revision>7</cp:revision>
  <dcterms:created xsi:type="dcterms:W3CDTF">2022-06-02T13:38:00Z</dcterms:created>
  <dcterms:modified xsi:type="dcterms:W3CDTF">2022-06-14T08:05:00Z</dcterms:modified>
</cp:coreProperties>
</file>