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5634" w14:textId="47F2E50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26720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7E648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7E648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99BD085" w14:textId="44B78324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3495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3495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3495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3495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3495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3495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99B7108" w14:textId="76972D5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t>POLİMER MALZEMELER</w:t>
      </w:r>
    </w:p>
    <w:p w14:paraId="0B4C1D5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5"/>
        <w:gridCol w:w="550"/>
        <w:gridCol w:w="270"/>
        <w:gridCol w:w="271"/>
        <w:gridCol w:w="271"/>
        <w:gridCol w:w="411"/>
        <w:gridCol w:w="3743"/>
        <w:gridCol w:w="964"/>
        <w:gridCol w:w="828"/>
        <w:gridCol w:w="2912"/>
      </w:tblGrid>
      <w:tr w:rsidR="00464C60" w:rsidRPr="00EA2236" w14:paraId="16D2D1CD" w14:textId="77777777" w:rsidTr="001F00CF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E7FD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4BA1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96D38" w14:textId="77777777" w:rsidR="00414A6F" w:rsidRDefault="00414A6F" w:rsidP="00F265CC">
            <w:pPr>
              <w:jc w:val="center"/>
              <w:rPr>
                <w:sz w:val="18"/>
                <w:szCs w:val="18"/>
              </w:rPr>
            </w:pPr>
          </w:p>
          <w:p w14:paraId="6D71D35D" w14:textId="77777777" w:rsidR="00414A6F" w:rsidRDefault="00414A6F" w:rsidP="00F265CC">
            <w:pPr>
              <w:jc w:val="center"/>
              <w:rPr>
                <w:sz w:val="18"/>
                <w:szCs w:val="18"/>
              </w:rPr>
            </w:pPr>
          </w:p>
          <w:p w14:paraId="4D82FE11" w14:textId="196FB4A5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A55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8D9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92002E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1D937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02E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89E0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464C60" w:rsidRPr="00EA2236" w14:paraId="51E6F875" w14:textId="77777777" w:rsidTr="00927C46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0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1B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61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8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EE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1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925BA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7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6B9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90B0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5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64C60" w:rsidRPr="00EA2236" w14:paraId="31A63B79" w14:textId="77777777" w:rsidTr="00927C46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7B52" w14:textId="02664511" w:rsidR="007E6B73" w:rsidRPr="0017287B" w:rsidRDefault="0013495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B1F5" w14:textId="4FAA5A25" w:rsidR="007E6B73" w:rsidRPr="00AA3CD7" w:rsidRDefault="00134952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TEKNOLOJİ TRANSFERİ AR-GE VE İNOVASYON 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8F48C" w14:textId="0E3083AD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A71F5" w14:textId="327FC6F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28858" w14:textId="6B0157FC" w:rsidR="007E6B73" w:rsidRPr="00874DAB" w:rsidRDefault="00626720" w:rsidP="0062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3E42" w14:textId="6B20539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3CD8" w14:textId="3E8AD08B" w:rsidR="007E6B73" w:rsidRPr="00F91668" w:rsidRDefault="00626720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26A1" w14:textId="4663BEAD" w:rsidR="007E6B73" w:rsidRPr="00AA3CD7" w:rsidRDefault="00626720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 BİLİMLERİ ENSTİTÜS</w:t>
            </w:r>
            <w:r w:rsidR="000924ED">
              <w:rPr>
                <w:sz w:val="18"/>
                <w:szCs w:val="20"/>
              </w:rPr>
              <w:t>İ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7A136" w14:textId="53A48C48" w:rsidR="007E6B73" w:rsidRPr="00606B2F" w:rsidRDefault="008635B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26720" w:rsidRPr="00606B2F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93B1" w14:textId="18112815" w:rsidR="007E6B73" w:rsidRPr="00606B2F" w:rsidRDefault="00626720" w:rsidP="00F265CC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606B2F">
              <w:rPr>
                <w:sz w:val="18"/>
                <w:szCs w:val="18"/>
              </w:rPr>
              <w:t>14</w:t>
            </w:r>
            <w:r w:rsidR="007E6B73" w:rsidRPr="00606B2F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606B2F">
              <w:rPr>
                <w:sz w:val="18"/>
                <w:szCs w:val="18"/>
              </w:rPr>
              <w:instrText xml:space="preserve"> FORMTEXT </w:instrText>
            </w:r>
            <w:r w:rsidR="007E6B73" w:rsidRPr="00606B2F">
              <w:rPr>
                <w:sz w:val="18"/>
                <w:szCs w:val="18"/>
              </w:rPr>
            </w:r>
            <w:r w:rsidR="007E6B73" w:rsidRPr="00606B2F">
              <w:rPr>
                <w:sz w:val="18"/>
                <w:szCs w:val="18"/>
              </w:rPr>
              <w:fldChar w:fldCharType="separate"/>
            </w:r>
            <w:r w:rsidR="007E6B73" w:rsidRPr="00606B2F">
              <w:rPr>
                <w:noProof/>
                <w:sz w:val="18"/>
                <w:szCs w:val="18"/>
              </w:rPr>
              <w:t xml:space="preserve"> :</w:t>
            </w:r>
            <w:r w:rsidRPr="00606B2F">
              <w:rPr>
                <w:noProof/>
                <w:sz w:val="18"/>
                <w:szCs w:val="18"/>
              </w:rPr>
              <w:t>00</w:t>
            </w:r>
            <w:r w:rsidR="007E6B73" w:rsidRPr="00606B2F">
              <w:rPr>
                <w:noProof/>
                <w:sz w:val="18"/>
                <w:szCs w:val="18"/>
              </w:rPr>
              <w:t xml:space="preserve"> </w:t>
            </w:r>
            <w:r w:rsidR="007E6B73" w:rsidRPr="00606B2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FE8" w14:textId="2A56F87D" w:rsidR="00F05D3A" w:rsidRDefault="008731AF" w:rsidP="00927C46">
            <w:pPr>
              <w:ind w:right="-70"/>
            </w:pPr>
            <w:r>
              <w:rPr>
                <w:sz w:val="18"/>
                <w:szCs w:val="20"/>
              </w:rPr>
              <w:t>UKEY</w:t>
            </w:r>
          </w:p>
        </w:tc>
      </w:tr>
      <w:tr w:rsidR="00464C60" w:rsidRPr="00EA2236" w14:paraId="62E3E25E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6088" w14:textId="7E2056FC" w:rsidR="007E6B73" w:rsidRPr="0017287B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81780" w14:textId="758A1BFC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POLİMER FİZİĞİ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EA5806" w14:textId="4E60984B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3FC5CF" w14:textId="6ABF57E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51B1" w14:textId="499D016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ED5AE" w14:textId="274BB23F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6101" w14:textId="64A32B54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64C60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59AE" w14:textId="284237E5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DR.ÖĞR.ÜYESİ HALİL İBRAHİM AKYILDIZ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3146C" w14:textId="1C835CFC" w:rsidR="007E6B73" w:rsidRPr="00464C60" w:rsidRDefault="008635B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64C60" w:rsidRPr="00464C60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2D27" w14:textId="1DA5E86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1</w:t>
            </w:r>
            <w:r w:rsidR="009D63A9">
              <w:rPr>
                <w:sz w:val="18"/>
                <w:szCs w:val="18"/>
              </w:rPr>
              <w:t>5</w:t>
            </w:r>
            <w:r w:rsidRPr="00464C60"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AAA" w14:textId="3FAC703E" w:rsidR="007E6B73" w:rsidRPr="00E53C8F" w:rsidRDefault="00E53C8F" w:rsidP="00F265CC">
            <w:pPr>
              <w:rPr>
                <w:sz w:val="18"/>
                <w:szCs w:val="18"/>
              </w:rPr>
            </w:pPr>
            <w:r w:rsidRPr="00E53C8F"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511D9912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4A808" w14:textId="77777777" w:rsidR="007E6B73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POL6038</w:t>
            </w:r>
          </w:p>
          <w:p w14:paraId="5B701E97" w14:textId="69AA7AE9" w:rsidR="00464C60" w:rsidRPr="0017287B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(KIM6038)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7D04" w14:textId="6E8867BE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İLERİ POLİMER BİLİMİ VE TEKNOLOJİSİ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92ED74" w14:textId="0200D28C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C3D4D" w14:textId="7499F556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89BB8" w14:textId="5165D21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ADF80" w14:textId="4A3991D9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FC81" w14:textId="1D9D1557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64C60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FB3E3" w14:textId="21986CD1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PROF.DR.ALİ KARA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4C8D5" w14:textId="3C0D1CC2" w:rsidR="007E6B73" w:rsidRPr="00464C60" w:rsidRDefault="00356E02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D63A9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96427" w14:textId="36E2197E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1C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EAB" w14:textId="41DFF2B3" w:rsidR="007E6B73" w:rsidRPr="00DA464E" w:rsidRDefault="008635B3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5EFDA320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63528" w14:textId="6399ABCD" w:rsidR="007E6B73" w:rsidRPr="00464C60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235C4" w14:textId="30336C79" w:rsidR="007E6B73" w:rsidRPr="00464C60" w:rsidRDefault="00464C60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POLİMER NANOKOMPOZİTLER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C59252" w14:textId="3FD5267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8B1FD7" w14:textId="6F325CA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162F5" w14:textId="7A196B4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E218D" w14:textId="3C3653E5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022D" w14:textId="0B3D59D4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25E2D" w14:textId="49F1665F" w:rsidR="007E6B73" w:rsidRPr="00464C60" w:rsidRDefault="00464C60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PROF.DR.YAKUP AYKUT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3B87F" w14:textId="0DADE88F" w:rsidR="007E6B73" w:rsidRPr="00464C60" w:rsidRDefault="008635B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D63A9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992F0" w14:textId="4178A98E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35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0DF" w14:textId="15A4CAA9" w:rsidR="007E6B73" w:rsidRPr="00464C60" w:rsidRDefault="00E53C8F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1F00CF" w:rsidRPr="00EA2236" w14:paraId="2717B2C9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7F3D7" w14:textId="34CF53C6" w:rsidR="001F00CF" w:rsidRPr="00464C60" w:rsidRDefault="001F00CF" w:rsidP="001F00CF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26A8E" w14:textId="10CD9817" w:rsidR="001F00CF" w:rsidRPr="00464C60" w:rsidRDefault="001F00CF" w:rsidP="001F00CF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BİYOTIP UYGULAMALARI İÇİN TEKSTİL MALZEMELERİ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BE8F32" w14:textId="3A5076EF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884131" w14:textId="3BEF7ABA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9A7F9" w14:textId="6D440B7B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FDFB" w14:textId="66796CAF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7036" w14:textId="5B4B7148" w:rsidR="001F00CF" w:rsidRPr="00464C60" w:rsidRDefault="001F00CF" w:rsidP="001F00C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E7BEB" w14:textId="7845ACB9" w:rsidR="001F00CF" w:rsidRPr="00464C60" w:rsidRDefault="001F00CF" w:rsidP="001F00CF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PROF.DR.YUSUF ULCAY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4B7F9" w14:textId="24001FAF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8E84" w14:textId="33CC3466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D98" w14:textId="3C02ECE5" w:rsidR="001F00CF" w:rsidRPr="00464C60" w:rsidRDefault="001F00CF" w:rsidP="001F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D307</w:t>
            </w:r>
          </w:p>
        </w:tc>
      </w:tr>
      <w:tr w:rsidR="001F00CF" w:rsidRPr="00EA2236" w14:paraId="68075760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9871" w14:textId="54B57F9D" w:rsidR="001F00CF" w:rsidRPr="00464C60" w:rsidRDefault="001F00CF" w:rsidP="001F00C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POL6120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1592" w14:textId="21AF259E" w:rsidR="001F00CF" w:rsidRPr="00464C60" w:rsidRDefault="001F00CF" w:rsidP="001F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TAŞITLARDA KOMPOZİT VE SANDVİÇ YAPILAR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B58CE" w14:textId="39914F03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4ABDB6" w14:textId="5474D699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CD818" w14:textId="01CAD8A3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AD68D" w14:textId="49ACEC2B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C426" w14:textId="654CAB26" w:rsidR="001F00CF" w:rsidRPr="00464C60" w:rsidRDefault="001F00CF" w:rsidP="001F00C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2D958" w14:textId="6DC98183" w:rsidR="001F00CF" w:rsidRPr="00464C60" w:rsidRDefault="001F00CF" w:rsidP="001F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PROF.DR.MURAT YAZICI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E268" w14:textId="00AD4E1F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76AA" w14:textId="2E6B0EA4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B28" w14:textId="6E69599A" w:rsidR="001F00CF" w:rsidRPr="00464C60" w:rsidRDefault="001F00CF" w:rsidP="001F0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1F00CF" w:rsidRPr="00EA2236" w14:paraId="3FBB704F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E067" w14:textId="70CE11BC" w:rsidR="001F00CF" w:rsidRPr="00464C60" w:rsidRDefault="001F00CF" w:rsidP="001F00C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0CA28" w14:textId="4508771B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980207" w14:textId="4C968210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928171" w14:textId="6159C990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8DAF" w14:textId="2DA30093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41B49" w14:textId="79758CAF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B8F9" w14:textId="61CFBC3E" w:rsidR="001F00CF" w:rsidRPr="00464C60" w:rsidRDefault="001F00CF" w:rsidP="001F00C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DD82" w14:textId="3C45EE32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18EC7" w14:textId="62359299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F5E3C" w14:textId="7B6B6604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3AE" w14:textId="57BFFD75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</w:tr>
      <w:tr w:rsidR="001F00CF" w:rsidRPr="00EA2236" w14:paraId="5500D0AA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6616" w14:textId="3D4D76AA" w:rsidR="001F00CF" w:rsidRPr="00464C60" w:rsidRDefault="001F00CF" w:rsidP="001F00C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163D" w14:textId="208F877C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06D723" w14:textId="43CCBD86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81D4E" w14:textId="14CE2777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E6AB" w14:textId="23126C36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603D7" w14:textId="6AF062FD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E2127" w14:textId="3A08494A" w:rsidR="001F00CF" w:rsidRPr="00464C60" w:rsidRDefault="001F00CF" w:rsidP="001F00C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AAB09" w14:textId="14D13C70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05841" w14:textId="09F8473A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68351" w14:textId="66E8BF1A" w:rsidR="001F00CF" w:rsidRPr="00464C60" w:rsidRDefault="001F00CF" w:rsidP="001F0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BC2" w14:textId="57E0D218" w:rsidR="001F00CF" w:rsidRPr="00464C60" w:rsidRDefault="001F00CF" w:rsidP="001F00CF">
            <w:pPr>
              <w:rPr>
                <w:sz w:val="18"/>
                <w:szCs w:val="18"/>
              </w:rPr>
            </w:pPr>
          </w:p>
        </w:tc>
      </w:tr>
      <w:tr w:rsidR="001F00CF" w:rsidRPr="00EA2236" w14:paraId="16A7E99F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EB67" w14:textId="77777777" w:rsidR="001F00CF" w:rsidRPr="0017287B" w:rsidRDefault="001F00CF" w:rsidP="001F00CF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2AE54" w14:textId="77777777" w:rsidR="001F00CF" w:rsidRDefault="001F00CF" w:rsidP="001F00CF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6932D" w14:textId="77777777" w:rsidR="001F00CF" w:rsidRPr="00874DAB" w:rsidRDefault="001F00CF" w:rsidP="001F00C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E3D6" w14:textId="77777777" w:rsidR="001F00CF" w:rsidRPr="00874DAB" w:rsidRDefault="001F00CF" w:rsidP="001F00C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7550" w14:textId="77777777" w:rsidR="001F00CF" w:rsidRPr="00874DAB" w:rsidRDefault="001F00CF" w:rsidP="001F00C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5F78" w14:textId="77777777" w:rsidR="001F00CF" w:rsidRPr="00874DAB" w:rsidRDefault="001F00CF" w:rsidP="001F00CF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5D87" w14:textId="77777777" w:rsidR="001F00CF" w:rsidRPr="00BC4AAF" w:rsidRDefault="001F00CF" w:rsidP="001F00C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5E335" w14:textId="77777777" w:rsidR="001F00CF" w:rsidRDefault="001F00CF" w:rsidP="001F00CF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0F97" w14:textId="77777777" w:rsidR="001F00CF" w:rsidRDefault="001F00CF" w:rsidP="001F00CF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4FB8F" w14:textId="77777777" w:rsidR="001F00CF" w:rsidRDefault="001F00CF" w:rsidP="001F00CF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AE0" w14:textId="77777777" w:rsidR="001F00CF" w:rsidRDefault="001F00CF" w:rsidP="001F00CF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42BA2EDC" w14:textId="77777777" w:rsidR="00DA5511" w:rsidRPr="00091899" w:rsidRDefault="00DA5511">
      <w:pPr>
        <w:rPr>
          <w:sz w:val="2"/>
          <w:szCs w:val="18"/>
        </w:rPr>
      </w:pPr>
    </w:p>
    <w:p w14:paraId="7BA48D4D" w14:textId="77777777" w:rsidR="00DA5511" w:rsidRPr="00B07B8F" w:rsidRDefault="00DA5511">
      <w:pPr>
        <w:rPr>
          <w:sz w:val="2"/>
        </w:rPr>
      </w:pPr>
    </w:p>
    <w:p w14:paraId="72CDCBF0" w14:textId="77777777" w:rsidR="00330691" w:rsidRPr="00220327" w:rsidRDefault="00330691">
      <w:pPr>
        <w:rPr>
          <w:sz w:val="4"/>
        </w:rPr>
      </w:pPr>
    </w:p>
    <w:p w14:paraId="5C15B7E3" w14:textId="77777777" w:rsidR="00023A6A" w:rsidRPr="0031168B" w:rsidRDefault="00023A6A">
      <w:pPr>
        <w:rPr>
          <w:sz w:val="2"/>
        </w:rPr>
      </w:pPr>
    </w:p>
    <w:p w14:paraId="483C697D" w14:textId="77777777" w:rsidR="00023A6A" w:rsidRPr="0031168B" w:rsidRDefault="00023A6A">
      <w:pPr>
        <w:rPr>
          <w:sz w:val="2"/>
        </w:rPr>
      </w:pPr>
    </w:p>
    <w:p w14:paraId="50A7BB13" w14:textId="77777777" w:rsidR="00023A6A" w:rsidRPr="008D3056" w:rsidRDefault="00023A6A">
      <w:pPr>
        <w:rPr>
          <w:sz w:val="2"/>
        </w:rPr>
      </w:pPr>
    </w:p>
    <w:p w14:paraId="65C3AC40" w14:textId="77777777" w:rsidR="0037510E" w:rsidRPr="0037510E" w:rsidRDefault="0037510E" w:rsidP="0037510E">
      <w:pPr>
        <w:rPr>
          <w:sz w:val="22"/>
        </w:rPr>
      </w:pPr>
    </w:p>
    <w:p w14:paraId="7805B83D" w14:textId="77777777" w:rsidR="0037510E" w:rsidRPr="0037510E" w:rsidRDefault="0037510E" w:rsidP="0037510E">
      <w:pPr>
        <w:rPr>
          <w:sz w:val="22"/>
        </w:rPr>
      </w:pPr>
    </w:p>
    <w:p w14:paraId="78E76CB3" w14:textId="77777777" w:rsidR="0037510E" w:rsidRPr="0037510E" w:rsidRDefault="0037510E" w:rsidP="0037510E">
      <w:pPr>
        <w:rPr>
          <w:sz w:val="22"/>
        </w:rPr>
      </w:pPr>
    </w:p>
    <w:p w14:paraId="3C01D6C5" w14:textId="77777777" w:rsidR="0037510E" w:rsidRPr="0037510E" w:rsidRDefault="0037510E" w:rsidP="0037510E">
      <w:pPr>
        <w:rPr>
          <w:sz w:val="22"/>
        </w:rPr>
      </w:pPr>
    </w:p>
    <w:p w14:paraId="626F39F7" w14:textId="77777777" w:rsidR="0037510E" w:rsidRDefault="0037510E" w:rsidP="0037510E">
      <w:pPr>
        <w:rPr>
          <w:sz w:val="22"/>
        </w:rPr>
      </w:pPr>
    </w:p>
    <w:p w14:paraId="467C1B28" w14:textId="77777777" w:rsidR="0037510E" w:rsidRDefault="0037510E" w:rsidP="0037510E">
      <w:pPr>
        <w:rPr>
          <w:sz w:val="22"/>
        </w:rPr>
      </w:pPr>
      <w:r>
        <w:rPr>
          <w:sz w:val="22"/>
        </w:rPr>
        <w:t>Prof.Dr.Murat YAZICI</w:t>
      </w:r>
    </w:p>
    <w:p w14:paraId="222AA952" w14:textId="77777777" w:rsidR="0037510E" w:rsidRDefault="0037510E" w:rsidP="0037510E">
      <w:pPr>
        <w:rPr>
          <w:sz w:val="22"/>
        </w:rPr>
      </w:pPr>
      <w:r>
        <w:rPr>
          <w:sz w:val="22"/>
        </w:rPr>
        <w:t>Polimer Malzemeler Anabilim Dalı Başkanı</w:t>
      </w:r>
    </w:p>
    <w:p w14:paraId="532B7D8B" w14:textId="77777777" w:rsidR="0037510E" w:rsidRPr="0037510E" w:rsidRDefault="0037510E" w:rsidP="0037510E">
      <w:pPr>
        <w:rPr>
          <w:sz w:val="22"/>
        </w:rPr>
      </w:pPr>
    </w:p>
    <w:sectPr w:rsidR="0037510E" w:rsidRPr="0037510E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C8F" w14:textId="77777777" w:rsidR="00F51A0F" w:rsidRDefault="00F51A0F" w:rsidP="00A555AF">
      <w:r>
        <w:separator/>
      </w:r>
    </w:p>
  </w:endnote>
  <w:endnote w:type="continuationSeparator" w:id="0">
    <w:p w14:paraId="5DBA349D" w14:textId="77777777" w:rsidR="00F51A0F" w:rsidRDefault="00F51A0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661DC5A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D1165AA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F75E3E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8B5EBA4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938D1BA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F35422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3D29F7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2F05" w14:textId="77777777" w:rsidR="00F51A0F" w:rsidRDefault="00F51A0F" w:rsidP="00A555AF">
      <w:r>
        <w:separator/>
      </w:r>
    </w:p>
  </w:footnote>
  <w:footnote w:type="continuationSeparator" w:id="0">
    <w:p w14:paraId="4C81BB05" w14:textId="77777777" w:rsidR="00F51A0F" w:rsidRDefault="00F51A0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B85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6DD1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272D414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D2140BE" wp14:editId="4FBD75F1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A3EE7AC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A4A7440" w14:textId="651C3ECB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26720">
            <w:rPr>
              <w:b/>
              <w:sz w:val="22"/>
              <w:szCs w:val="22"/>
            </w:rPr>
            <w:t xml:space="preserve"> </w:t>
          </w:r>
          <w:r w:rsidR="00A57805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55A68A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134DC5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68C3"/>
    <w:rsid w:val="00063D49"/>
    <w:rsid w:val="00075948"/>
    <w:rsid w:val="000763D7"/>
    <w:rsid w:val="00091899"/>
    <w:rsid w:val="00091C0C"/>
    <w:rsid w:val="000924ED"/>
    <w:rsid w:val="000940EC"/>
    <w:rsid w:val="000A6700"/>
    <w:rsid w:val="000A6722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C6B"/>
    <w:rsid w:val="00131FDC"/>
    <w:rsid w:val="00134952"/>
    <w:rsid w:val="00145CA6"/>
    <w:rsid w:val="00157147"/>
    <w:rsid w:val="00165BF9"/>
    <w:rsid w:val="00176B15"/>
    <w:rsid w:val="00181921"/>
    <w:rsid w:val="001B1E38"/>
    <w:rsid w:val="001C0697"/>
    <w:rsid w:val="001C7253"/>
    <w:rsid w:val="001D16C3"/>
    <w:rsid w:val="001D211B"/>
    <w:rsid w:val="001F00C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56E02"/>
    <w:rsid w:val="00364554"/>
    <w:rsid w:val="0036551F"/>
    <w:rsid w:val="00373E92"/>
    <w:rsid w:val="0037510E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4A6F"/>
    <w:rsid w:val="0042349B"/>
    <w:rsid w:val="00424AA5"/>
    <w:rsid w:val="00425476"/>
    <w:rsid w:val="00433655"/>
    <w:rsid w:val="004353E4"/>
    <w:rsid w:val="00437C49"/>
    <w:rsid w:val="00437E16"/>
    <w:rsid w:val="00441D39"/>
    <w:rsid w:val="00446B84"/>
    <w:rsid w:val="00452ADC"/>
    <w:rsid w:val="00460B09"/>
    <w:rsid w:val="00464C60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3A66"/>
    <w:rsid w:val="004D618F"/>
    <w:rsid w:val="004F392E"/>
    <w:rsid w:val="004F519D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7D85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104"/>
    <w:rsid w:val="00602FFF"/>
    <w:rsid w:val="00606B2F"/>
    <w:rsid w:val="00606B95"/>
    <w:rsid w:val="00615F21"/>
    <w:rsid w:val="00620D7D"/>
    <w:rsid w:val="00623A06"/>
    <w:rsid w:val="00626720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1775"/>
    <w:rsid w:val="006C385E"/>
    <w:rsid w:val="006C5160"/>
    <w:rsid w:val="006D601F"/>
    <w:rsid w:val="006D73EE"/>
    <w:rsid w:val="006E324B"/>
    <w:rsid w:val="006E757C"/>
    <w:rsid w:val="00713F0B"/>
    <w:rsid w:val="00716B81"/>
    <w:rsid w:val="00720FF6"/>
    <w:rsid w:val="00724785"/>
    <w:rsid w:val="0073713A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48D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35B3"/>
    <w:rsid w:val="0086555F"/>
    <w:rsid w:val="008731AF"/>
    <w:rsid w:val="008849A1"/>
    <w:rsid w:val="008902E6"/>
    <w:rsid w:val="0089186B"/>
    <w:rsid w:val="00894A80"/>
    <w:rsid w:val="008B042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27C46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63A9"/>
    <w:rsid w:val="009E0AD1"/>
    <w:rsid w:val="009E6C94"/>
    <w:rsid w:val="009F2D57"/>
    <w:rsid w:val="00A026B1"/>
    <w:rsid w:val="00A047F2"/>
    <w:rsid w:val="00A1306B"/>
    <w:rsid w:val="00A16C9A"/>
    <w:rsid w:val="00A43F62"/>
    <w:rsid w:val="00A46B4E"/>
    <w:rsid w:val="00A5379F"/>
    <w:rsid w:val="00A53D86"/>
    <w:rsid w:val="00A555AF"/>
    <w:rsid w:val="00A57805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1843"/>
    <w:rsid w:val="00BB3220"/>
    <w:rsid w:val="00BC5D9E"/>
    <w:rsid w:val="00BC5E21"/>
    <w:rsid w:val="00BC5FA1"/>
    <w:rsid w:val="00BD45E7"/>
    <w:rsid w:val="00BD4946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464E"/>
    <w:rsid w:val="00DA5511"/>
    <w:rsid w:val="00DA63F1"/>
    <w:rsid w:val="00DC56C3"/>
    <w:rsid w:val="00DE103C"/>
    <w:rsid w:val="00DE305D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3C8F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5D3A"/>
    <w:rsid w:val="00F31FC6"/>
    <w:rsid w:val="00F51A0F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2C59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15B9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66A44"/>
    <w:rsid w:val="003D3845"/>
    <w:rsid w:val="0040312D"/>
    <w:rsid w:val="00540ED8"/>
    <w:rsid w:val="005C24AC"/>
    <w:rsid w:val="005D3B69"/>
    <w:rsid w:val="00737CE2"/>
    <w:rsid w:val="007D3395"/>
    <w:rsid w:val="00803A13"/>
    <w:rsid w:val="00A047F1"/>
    <w:rsid w:val="00BC5376"/>
    <w:rsid w:val="00CB15D0"/>
    <w:rsid w:val="00CC0CA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12</cp:revision>
  <cp:lastPrinted>2020-02-10T10:16:00Z</cp:lastPrinted>
  <dcterms:created xsi:type="dcterms:W3CDTF">2023-06-01T05:47:00Z</dcterms:created>
  <dcterms:modified xsi:type="dcterms:W3CDTF">2023-06-02T13:42:00Z</dcterms:modified>
</cp:coreProperties>
</file>