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6BCC" w14:textId="77777777" w:rsidR="00047CD0" w:rsidRDefault="00047CD0" w:rsidP="005F69AA">
      <w:pPr>
        <w:spacing w:after="0" w:line="240" w:lineRule="auto"/>
        <w:rPr>
          <w:rFonts w:ascii="Times New Roman" w:hAnsi="Times New Roman" w:cs="Times New Roman"/>
        </w:rPr>
      </w:pPr>
    </w:p>
    <w:p w14:paraId="5F0D68FE" w14:textId="77777777" w:rsidR="00047CD0" w:rsidRDefault="00047CD0" w:rsidP="005F69AA">
      <w:pPr>
        <w:spacing w:after="0" w:line="240" w:lineRule="auto"/>
        <w:rPr>
          <w:rFonts w:ascii="Times New Roman" w:hAnsi="Times New Roman" w:cs="Times New Roman"/>
        </w:rPr>
      </w:pPr>
    </w:p>
    <w:p w14:paraId="59CF3C98" w14:textId="77777777" w:rsidR="00047CD0" w:rsidRDefault="00047CD0" w:rsidP="005F69AA">
      <w:pPr>
        <w:spacing w:after="0" w:line="240" w:lineRule="auto"/>
        <w:rPr>
          <w:rFonts w:ascii="Times New Roman" w:hAnsi="Times New Roman" w:cs="Times New Roman"/>
        </w:rPr>
      </w:pPr>
    </w:p>
    <w:p w14:paraId="7E546855" w14:textId="77777777" w:rsidR="00047CD0" w:rsidRDefault="00047CD0" w:rsidP="005F69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3"/>
        <w:gridCol w:w="7934"/>
      </w:tblGrid>
      <w:tr w:rsidR="00047CD0" w14:paraId="2F30E063" w14:textId="77777777" w:rsidTr="00E903F1">
        <w:trPr>
          <w:trHeight w:val="450"/>
        </w:trPr>
        <w:tc>
          <w:tcPr>
            <w:tcW w:w="8113" w:type="dxa"/>
          </w:tcPr>
          <w:p w14:paraId="1743B6C0" w14:textId="77777777" w:rsidR="00047CD0" w:rsidRDefault="00047CD0" w:rsidP="00707C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4" w:type="dxa"/>
          </w:tcPr>
          <w:p w14:paraId="1BC6A83D" w14:textId="77777777" w:rsidR="00047CD0" w:rsidRDefault="00047CD0" w:rsidP="00707C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1D0099" w14:textId="77777777" w:rsidR="00047CD0" w:rsidRDefault="00047CD0" w:rsidP="00F428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047CD0" w:rsidRPr="00B12AAF" w14:paraId="21AE8309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AC9DC3" w14:textId="77777777" w:rsidR="00047CD0" w:rsidRPr="00B12AAF" w:rsidRDefault="00047CD0" w:rsidP="00ED7A81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096CB8E6" wp14:editId="2AFDFD1D">
                  <wp:extent cx="447675" cy="447675"/>
                  <wp:effectExtent l="0" t="0" r="0" b="0"/>
                  <wp:docPr id="20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92D13D1" w14:textId="77777777" w:rsidR="00047CD0" w:rsidRPr="00581057" w:rsidRDefault="00047CD0" w:rsidP="00ED7A81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581057">
              <w:rPr>
                <w:b/>
                <w:sz w:val="20"/>
                <w:szCs w:val="20"/>
              </w:rPr>
              <w:t>BURSA ULUDAĞ ÜNİVERSİTESİ</w:t>
            </w:r>
          </w:p>
          <w:p w14:paraId="215DECEE" w14:textId="77777777" w:rsidR="00047CD0" w:rsidRPr="00581057" w:rsidRDefault="00047CD0" w:rsidP="00ED7A81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581057">
              <w:rPr>
                <w:b/>
                <w:sz w:val="20"/>
                <w:szCs w:val="20"/>
              </w:rPr>
              <w:t>FEN BİLİMLERİ ENSTİTÜSÜ</w:t>
            </w:r>
          </w:p>
          <w:p w14:paraId="2B571C30" w14:textId="68578D81" w:rsidR="00047CD0" w:rsidRPr="00B04144" w:rsidRDefault="00047CD0" w:rsidP="00ED7A81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581057">
              <w:rPr>
                <w:b/>
                <w:bCs/>
                <w:sz w:val="20"/>
                <w:szCs w:val="20"/>
              </w:rPr>
              <w:t>202</w:t>
            </w:r>
            <w:r w:rsidR="00DA37FE">
              <w:rPr>
                <w:b/>
                <w:bCs/>
                <w:sz w:val="20"/>
                <w:szCs w:val="20"/>
              </w:rPr>
              <w:t>2</w:t>
            </w:r>
            <w:r w:rsidRPr="00581057">
              <w:rPr>
                <w:b/>
                <w:bCs/>
                <w:sz w:val="20"/>
                <w:szCs w:val="20"/>
              </w:rPr>
              <w:t>-202</w:t>
            </w:r>
            <w:r w:rsidR="00DA37FE">
              <w:rPr>
                <w:b/>
                <w:bCs/>
                <w:sz w:val="20"/>
                <w:szCs w:val="20"/>
              </w:rPr>
              <w:t>3</w:t>
            </w:r>
            <w:r w:rsidRPr="00581057">
              <w:rPr>
                <w:b/>
                <w:bCs/>
                <w:sz w:val="20"/>
                <w:szCs w:val="20"/>
              </w:rPr>
              <w:t xml:space="preserve"> </w:t>
            </w:r>
            <w:r w:rsidRPr="00581057">
              <w:rPr>
                <w:b/>
                <w:sz w:val="20"/>
                <w:szCs w:val="20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E119FB" w14:textId="77777777" w:rsidR="00047CD0" w:rsidRPr="00B04144" w:rsidRDefault="00047CD0" w:rsidP="006B6A32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 1.1.1_02</w:t>
            </w:r>
          </w:p>
        </w:tc>
      </w:tr>
      <w:tr w:rsidR="00047CD0" w:rsidRPr="00B12AAF" w14:paraId="01270F64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5A35F" w14:textId="77777777" w:rsidR="00047CD0" w:rsidRPr="00B12AAF" w:rsidRDefault="00047CD0" w:rsidP="00B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B948B5" w14:textId="77777777" w:rsidR="00047CD0" w:rsidRPr="00A23B64" w:rsidRDefault="00047CD0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64">
              <w:rPr>
                <w:rFonts w:ascii="Times New Roman" w:hAnsi="Times New Roman" w:cs="Times New Roman"/>
                <w:sz w:val="20"/>
                <w:szCs w:val="20"/>
              </w:rPr>
              <w:t xml:space="preserve">POLİMER MALZEMELER </w:t>
            </w:r>
            <w:r w:rsidRPr="00A23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3B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23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47CD0" w:rsidRPr="00B12AAF" w14:paraId="1D078DC3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61551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ECA1C9" w14:textId="77777777" w:rsidR="00047CD0" w:rsidRPr="00A23B64" w:rsidRDefault="00047CD0" w:rsidP="00A2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64">
              <w:rPr>
                <w:rFonts w:ascii="Times New Roman" w:hAnsi="Times New Roman" w:cs="Times New Roman"/>
                <w:sz w:val="20"/>
                <w:szCs w:val="20"/>
              </w:rPr>
              <w:t>YÜKSEK LİSANS PROGRAMI</w:t>
            </w:r>
          </w:p>
        </w:tc>
      </w:tr>
      <w:tr w:rsidR="00047CD0" w:rsidRPr="00B12AAF" w14:paraId="665C0A6C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D6417D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B3579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5F2D5D" w14:textId="77777777" w:rsidR="00047CD0" w:rsidRPr="00B12AAF" w:rsidRDefault="00047CD0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047CD0" w:rsidRPr="00B12AAF" w14:paraId="2107BF06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08AF91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41D1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B762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F6E2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EC21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9863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E51A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202A" w14:textId="77777777" w:rsidR="00047CD0" w:rsidRPr="00B12AAF" w:rsidRDefault="00047CD0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60BFB4" w14:textId="77777777" w:rsidR="00047CD0" w:rsidRPr="00B12AAF" w:rsidRDefault="00047CD0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B10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A61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0E7C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48A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F7F6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C70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D6E3" w14:textId="77777777" w:rsidR="00047CD0" w:rsidRPr="00B12AAF" w:rsidRDefault="00047CD0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107FE7" w14:textId="77777777" w:rsidR="00047CD0" w:rsidRPr="00B12AAF" w:rsidRDefault="00047CD0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047CD0" w:rsidRPr="00B12AAF" w14:paraId="2408BF73" w14:textId="77777777" w:rsidTr="008141B9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3817A1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5C26" w14:textId="77777777" w:rsidR="00047CD0" w:rsidRPr="001763D1" w:rsidRDefault="00047CD0" w:rsidP="004529E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POL5001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EDD6B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POLİMER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MALZEMELERE </w:t>
            </w: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GİRİŞ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133E1" w14:textId="77777777" w:rsidR="00047CD0" w:rsidRPr="001763D1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008B1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A52DC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96C42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AEB81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79914D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7FDDA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FEN</w:t>
            </w: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28DF3" w14:textId="77777777" w:rsidR="00047CD0" w:rsidRPr="001763D1" w:rsidRDefault="00047CD0" w:rsidP="00F966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CA9EC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FAC4F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229EB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EE055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0ED0D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12F333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047CD0" w:rsidRPr="00B12AAF" w14:paraId="632859B7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A56309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53C51" w14:textId="77777777" w:rsidR="00047CD0" w:rsidRPr="001763D1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POL5191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7C691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YÜKSEK LİSANS 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98C08" w14:textId="77777777" w:rsidR="00047CD0" w:rsidRPr="001763D1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DE35A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7C25F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885B7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E70BC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79910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7EC11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sz w:val="18"/>
                <w:szCs w:val="18"/>
              </w:rPr>
              <w:t>POL5004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823E2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sz w:val="18"/>
                <w:szCs w:val="18"/>
              </w:rPr>
              <w:t>POLİMERLERİN MEKANİK ÖZELLİKLERİ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75A1E5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08D5C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BBA9E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32214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F3B92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D35DF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47CD0" w:rsidRPr="00B12AAF" w14:paraId="769439E2" w14:textId="77777777" w:rsidTr="008141B9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06BA0B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BF571" w14:textId="77777777" w:rsidR="00047CD0" w:rsidRPr="001763D1" w:rsidRDefault="00047CD0" w:rsidP="000270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POL5181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3A16D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4C757" w14:textId="77777777" w:rsidR="00047CD0" w:rsidRPr="001763D1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01EF0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7F97DB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18F03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859DA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6BF263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E92E8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POL5172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6D168" w14:textId="77777777" w:rsidR="00047CD0" w:rsidRPr="001763D1" w:rsidRDefault="00047CD0" w:rsidP="000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C57D3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219B6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12FB6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035BB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A0DE4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B3BE31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47CD0" w:rsidRPr="00B12AAF" w14:paraId="7DF4A327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7D9C5F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B95D" w14:textId="77777777" w:rsidR="00047CD0" w:rsidRPr="001763D1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7D7E2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11F4A8" w14:textId="77777777" w:rsidR="00047CD0" w:rsidRPr="001763D1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3CA7D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C082F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2C6C6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0494A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084791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E5B8B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POL5182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AC37B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A134F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39E6F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1CEE9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7B782B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DD3F3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78F250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47CD0" w:rsidRPr="00B12AAF" w14:paraId="6928AFEC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2402EF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156BA" w14:textId="77777777" w:rsidR="00047CD0" w:rsidRPr="001763D1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8F77C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B28B0" w14:textId="77777777" w:rsidR="00047CD0" w:rsidRPr="001763D1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4BD35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B68DA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2261CB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E601E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8A41A8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58CF1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POL5192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CDB41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YÜKSEK LİSANS 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74476B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4C8E8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FC61FE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4834D2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F5DB1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5A1D74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  <w:tr w:rsidR="00047CD0" w:rsidRPr="00B12AAF" w14:paraId="482A1D04" w14:textId="77777777" w:rsidTr="008141B9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F1E732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F49AC" w14:textId="77777777" w:rsidR="00047CD0" w:rsidRPr="009A0B7B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B7B"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A2387" w14:textId="77777777" w:rsidR="00047CD0" w:rsidRPr="009A0B7B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B7B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31B5EE" w14:textId="77777777" w:rsidR="00047CD0" w:rsidRPr="009A0B7B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B7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D34AA" w14:textId="77777777" w:rsidR="00047CD0" w:rsidRPr="009A0B7B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7A495B" w14:textId="77777777" w:rsidR="00047CD0" w:rsidRPr="009A0B7B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5CFB9A" w14:textId="77777777" w:rsidR="00047CD0" w:rsidRPr="009A0B7B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D3118" w14:textId="77777777" w:rsidR="00047CD0" w:rsidRPr="009A0B7B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B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C119A4" w14:textId="77777777" w:rsidR="00047CD0" w:rsidRPr="009A0B7B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A0B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1A410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FBA7A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A1AACB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20ABC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291BC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9D9F0E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BBA0B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4D2FA8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B12AAF" w14:paraId="0E90BD79" w14:textId="77777777" w:rsidTr="008141B9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A80C41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ADF5F" w14:textId="77777777" w:rsidR="00047CD0" w:rsidRPr="001763D1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1D78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F7C42" w14:textId="77777777" w:rsidR="00047CD0" w:rsidRPr="001763D1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EA69A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A2562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8E65D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A3561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8EC1E5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17177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AC50F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6C0B2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B2409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825007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4DF74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D46D9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3C747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B12AAF" w14:paraId="40E91599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1C173CB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40C5C" w14:textId="77777777" w:rsidR="00047CD0" w:rsidRPr="001763D1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B088D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E3EEF9" w14:textId="77777777" w:rsidR="00047CD0" w:rsidRPr="001763D1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3B9ED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06920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DDB06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84C52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4C926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564BC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66767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98B80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96001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4CA2C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CF0F9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54504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558C02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5C6E0783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EE6580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8ADF2" w14:textId="77777777" w:rsidR="00047CD0" w:rsidRPr="001763D1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623EF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CD6DF4" w14:textId="77777777" w:rsidR="00047CD0" w:rsidRPr="001763D1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FF338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22936C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E5540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948E0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8D7DF0" w14:textId="77777777" w:rsidR="00047CD0" w:rsidRPr="001763D1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51B62" w14:textId="77777777" w:rsidR="00047CD0" w:rsidRPr="001763D1" w:rsidRDefault="00047CD0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8451B" w14:textId="77777777" w:rsidR="00047CD0" w:rsidRPr="001763D1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01A17" w14:textId="77777777" w:rsidR="00047CD0" w:rsidRPr="001763D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5B2CE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79697E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D0ECBF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763C2" w14:textId="77777777" w:rsidR="00047CD0" w:rsidRPr="001763D1" w:rsidRDefault="00047CD0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5AD36E" w14:textId="77777777" w:rsidR="00047CD0" w:rsidRPr="001763D1" w:rsidRDefault="00047CD0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2EAD1671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2323A8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B8932" w14:textId="77777777" w:rsidR="00047CD0" w:rsidRPr="00B12AAF" w:rsidRDefault="00047CD0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6B2099" w14:textId="77777777" w:rsidR="00047CD0" w:rsidRPr="000F6605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CE7AD4" w14:textId="77777777" w:rsidR="00047CD0" w:rsidRPr="000F6605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AEA6A" w14:textId="77777777" w:rsidR="00047CD0" w:rsidRPr="00B12AAF" w:rsidRDefault="00047CD0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0F9E5B" w14:textId="77777777" w:rsidR="00047CD0" w:rsidRPr="000F6605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3AC53B" w14:textId="77777777" w:rsidR="00047CD0" w:rsidRPr="000F6605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B12AAF" w14:paraId="79876E81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42CBC0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8F661F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4D7B7F" w14:textId="77777777" w:rsidR="00047CD0" w:rsidRPr="00B12AAF" w:rsidRDefault="00047CD0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047CD0" w:rsidRPr="00B12AAF" w14:paraId="30BEBA54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BA753FB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4DAD9C" w14:textId="77777777" w:rsidR="00047CD0" w:rsidRPr="000E3E44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POL5183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A02F3" w14:textId="77777777" w:rsidR="00047CD0" w:rsidRPr="000E3E44" w:rsidRDefault="00047CD0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YÜKSEK LİSANS UZMANLIK ALAN DERSİ III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016D7" w14:textId="77777777" w:rsidR="00047CD0" w:rsidRPr="000E3E44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83289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192BE4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83289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5B85A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83289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E0519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83289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C676F6" w14:textId="77777777" w:rsidR="00047CD0" w:rsidRPr="000E3E44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83289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CE7DE7" w14:textId="77777777" w:rsidR="00047CD0" w:rsidRPr="000E3E44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83289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C0EC25" w14:textId="77777777" w:rsidR="00047CD0" w:rsidRPr="000E3E44" w:rsidRDefault="00047CD0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POL5194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0307D" w14:textId="77777777" w:rsidR="00047CD0" w:rsidRPr="000E3E44" w:rsidRDefault="00047CD0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YÜKSEK LİSANS </w:t>
            </w: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C11EBA" w14:textId="77777777" w:rsidR="00047CD0" w:rsidRPr="000E3E44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48E06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96ED3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D44D6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6715A" w14:textId="77777777" w:rsidR="00047CD0" w:rsidRPr="000E3E44" w:rsidRDefault="00047CD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675898" w14:textId="77777777" w:rsidR="00047CD0" w:rsidRPr="000E3E44" w:rsidRDefault="00047CD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047CD0" w:rsidRPr="00B12AAF" w14:paraId="29370C05" w14:textId="77777777" w:rsidTr="00A23B64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FEECC7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E53FB" w14:textId="77777777" w:rsidR="00047CD0" w:rsidRPr="000E3E44" w:rsidRDefault="00047CD0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POL5193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7874D0" w14:textId="77777777" w:rsidR="00047CD0" w:rsidRPr="000E3E44" w:rsidRDefault="00047CD0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YÜKSEK LİSANS </w:t>
            </w: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2624FB" w14:textId="77777777" w:rsidR="00047CD0" w:rsidRPr="000E3E44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58DB8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AB233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9306A6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72EA04" w14:textId="77777777" w:rsidR="00047CD0" w:rsidRPr="000E3E44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8881E2" w14:textId="77777777" w:rsidR="00047CD0" w:rsidRPr="000E3E44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EB7A45" w14:textId="77777777" w:rsidR="00047CD0" w:rsidRPr="000E3E44" w:rsidRDefault="00047CD0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POL5184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E6143" w14:textId="77777777" w:rsidR="00047CD0" w:rsidRPr="000E3E44" w:rsidRDefault="00047CD0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YÜKSEK LİSANS UZMANLIK ALAN DERSİ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62A05" w14:textId="77777777" w:rsidR="00047CD0" w:rsidRPr="000E3E44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6EF96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22B61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6F291" w14:textId="77777777" w:rsidR="00047CD0" w:rsidRPr="000E3E44" w:rsidRDefault="00047CD0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485B5" w14:textId="77777777" w:rsidR="00047CD0" w:rsidRPr="000E3E44" w:rsidRDefault="00047CD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5A5336" w14:textId="77777777" w:rsidR="00047CD0" w:rsidRPr="000E3E44" w:rsidRDefault="00047CD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47CD0" w:rsidRPr="00B12AAF" w14:paraId="35C3DB91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FD4E7A5" w14:textId="77777777" w:rsidR="00047CD0" w:rsidRPr="00B12AAF" w:rsidRDefault="00047CD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C777E3" w14:textId="77777777" w:rsidR="00047CD0" w:rsidRPr="00B12AAF" w:rsidRDefault="00047CD0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F1C3A" w14:textId="77777777" w:rsidR="00047CD0" w:rsidRPr="0079325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FAB1F6" w14:textId="77777777" w:rsidR="00047CD0" w:rsidRPr="00793251" w:rsidRDefault="00047CD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A22DA" w14:textId="77777777" w:rsidR="00047CD0" w:rsidRPr="00B12AAF" w:rsidRDefault="00047CD0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67E209" w14:textId="77777777" w:rsidR="00047CD0" w:rsidRPr="00D12678" w:rsidRDefault="00047CD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5728C6" w14:textId="77777777" w:rsidR="00047CD0" w:rsidRPr="00D12678" w:rsidRDefault="00047CD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B12AAF" w14:paraId="4D9FAACE" w14:textId="77777777" w:rsidTr="00997D67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CB26E3" w14:textId="77777777" w:rsidR="00047CD0" w:rsidRPr="00BA2A95" w:rsidRDefault="00047CD0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KREDİ:    23</w:t>
            </w: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-  TOPLAM AKTS: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120</w:t>
            </w:r>
          </w:p>
        </w:tc>
      </w:tr>
      <w:tr w:rsidR="00047CD0" w:rsidRPr="000E3E44" w14:paraId="211A264E" w14:textId="77777777" w:rsidTr="00997D67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88099" w14:textId="77777777" w:rsidR="00047CD0" w:rsidRPr="000E3E44" w:rsidRDefault="00047CD0" w:rsidP="004A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033C4513" w14:textId="77777777" w:rsidR="00047CD0" w:rsidRDefault="00047CD0" w:rsidP="005C3610">
      <w:pPr>
        <w:spacing w:after="0" w:line="240" w:lineRule="auto"/>
        <w:rPr>
          <w:rFonts w:ascii="Times New Roman" w:hAnsi="Times New Roman" w:cs="Times New Roman"/>
        </w:rPr>
      </w:pPr>
    </w:p>
    <w:p w14:paraId="3A329480" w14:textId="77777777" w:rsidR="00047CD0" w:rsidRDefault="00047CD0" w:rsidP="00A23B64">
      <w:pPr>
        <w:rPr>
          <w:rFonts w:ascii="Times New Roman" w:hAnsi="Times New Roman" w:cs="Times New Roman"/>
        </w:rPr>
      </w:pPr>
    </w:p>
    <w:p w14:paraId="4177C33D" w14:textId="77777777" w:rsidR="00047CD0" w:rsidRDefault="00047CD0" w:rsidP="00A23B64">
      <w:pPr>
        <w:rPr>
          <w:rFonts w:ascii="Times New Roman" w:hAnsi="Times New Roman" w:cs="Times New Roman"/>
        </w:rPr>
      </w:pPr>
    </w:p>
    <w:p w14:paraId="2A89CDF5" w14:textId="77777777" w:rsidR="00047CD0" w:rsidRDefault="00047CD0" w:rsidP="00A23B64">
      <w:pPr>
        <w:rPr>
          <w:rFonts w:ascii="Times New Roman" w:hAnsi="Times New Roman" w:cs="Times New Roman"/>
        </w:rPr>
      </w:pPr>
    </w:p>
    <w:p w14:paraId="03AEFED5" w14:textId="77777777" w:rsidR="00047CD0" w:rsidRDefault="00047CD0" w:rsidP="00A23B64">
      <w:pPr>
        <w:rPr>
          <w:rFonts w:ascii="Times New Roman" w:hAnsi="Times New Roman" w:cs="Times New Roman"/>
        </w:rPr>
      </w:pPr>
    </w:p>
    <w:tbl>
      <w:tblPr>
        <w:tblW w:w="163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826"/>
        <w:gridCol w:w="342"/>
        <w:gridCol w:w="935"/>
        <w:gridCol w:w="2659"/>
        <w:gridCol w:w="567"/>
        <w:gridCol w:w="284"/>
        <w:gridCol w:w="283"/>
        <w:gridCol w:w="284"/>
        <w:gridCol w:w="709"/>
        <w:gridCol w:w="732"/>
        <w:gridCol w:w="1143"/>
        <w:gridCol w:w="4102"/>
        <w:gridCol w:w="49"/>
        <w:gridCol w:w="617"/>
        <w:gridCol w:w="91"/>
        <w:gridCol w:w="19"/>
        <w:gridCol w:w="174"/>
        <w:gridCol w:w="91"/>
        <w:gridCol w:w="283"/>
        <w:gridCol w:w="160"/>
        <w:gridCol w:w="124"/>
        <w:gridCol w:w="618"/>
        <w:gridCol w:w="91"/>
        <w:gridCol w:w="716"/>
        <w:gridCol w:w="85"/>
      </w:tblGrid>
      <w:tr w:rsidR="00047CD0" w:rsidRPr="00A22D93" w14:paraId="24504351" w14:textId="77777777" w:rsidTr="007E0C92">
        <w:trPr>
          <w:gridAfter w:val="1"/>
          <w:wAfter w:w="85" w:type="dxa"/>
          <w:trHeight w:val="1101"/>
          <w:jc w:val="center"/>
        </w:trPr>
        <w:tc>
          <w:tcPr>
            <w:tcW w:w="148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72E826" w14:textId="77777777" w:rsidR="00047CD0" w:rsidRPr="00B12AAF" w:rsidRDefault="00047CD0" w:rsidP="00081474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6CE405CB" wp14:editId="02BF28CC">
                  <wp:extent cx="561975" cy="561975"/>
                  <wp:effectExtent l="0" t="0" r="9525" b="9525"/>
                  <wp:docPr id="20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40F18B" w14:textId="77777777" w:rsidR="00047CD0" w:rsidRPr="001B07CF" w:rsidRDefault="00047CD0" w:rsidP="00BA5F0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BURSA ULUDAĞ ÜNİVERSİTESİ</w:t>
            </w:r>
          </w:p>
          <w:p w14:paraId="007F1F2B" w14:textId="77777777" w:rsidR="00047CD0" w:rsidRPr="001B07CF" w:rsidRDefault="00047CD0" w:rsidP="00BA5F00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FEN BİLİMLERİ ENSTİTÜSÜ</w:t>
            </w:r>
          </w:p>
          <w:p w14:paraId="27DB548B" w14:textId="77777777" w:rsidR="00047CD0" w:rsidRPr="001B07CF" w:rsidRDefault="00047CD0" w:rsidP="00BA5F00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1B07CF">
              <w:rPr>
                <w:b/>
                <w:bCs/>
                <w:sz w:val="20"/>
                <w:szCs w:val="20"/>
              </w:rPr>
              <w:t>2020-2021</w:t>
            </w:r>
            <w:r w:rsidRPr="001B07CF">
              <w:rPr>
                <w:bCs/>
                <w:sz w:val="20"/>
                <w:szCs w:val="20"/>
              </w:rPr>
              <w:t xml:space="preserve"> </w:t>
            </w:r>
            <w:r w:rsidRPr="001B07CF">
              <w:rPr>
                <w:b/>
                <w:sz w:val="20"/>
                <w:szCs w:val="20"/>
              </w:rPr>
              <w:t>EĞİTİM ÖĞRETİM YILI DERS PLANLARI (SEÇMELİ DERSLER)</w:t>
            </w:r>
            <w:r w:rsidRPr="001B07C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4471A83" w14:textId="77777777" w:rsidR="00047CD0" w:rsidRDefault="00047CD0" w:rsidP="00081474">
            <w:pPr>
              <w:pStyle w:val="Heade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D0D38A" w14:textId="77777777" w:rsidR="00047CD0" w:rsidRPr="00A22D93" w:rsidRDefault="00047CD0" w:rsidP="00081474">
            <w:pPr>
              <w:pStyle w:val="Header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47CD0" w:rsidRPr="00EA141E" w14:paraId="67ED00A0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16217" w:type="dxa"/>
            <w:gridSpan w:val="2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633450E" w14:textId="77777777" w:rsidR="00047CD0" w:rsidRPr="009B3C26" w:rsidRDefault="00047CD0" w:rsidP="0008147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CD0" w:rsidRPr="00EA141E" w14:paraId="5018AE4F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2421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DF277" w14:textId="77777777" w:rsidR="00047CD0" w:rsidRPr="006A2001" w:rsidRDefault="00047CD0" w:rsidP="00081474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796" w:type="dxa"/>
            <w:gridSpan w:val="2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58B67C5" w14:textId="77777777" w:rsidR="00047CD0" w:rsidRPr="009B3C26" w:rsidRDefault="00047CD0" w:rsidP="00081474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 xml:space="preserve">POLİMER MALZEMELER </w:t>
            </w:r>
            <w:r w:rsidRPr="009B3C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B3C26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B3C26">
              <w:rPr>
                <w:sz w:val="20"/>
                <w:szCs w:val="20"/>
              </w:rPr>
              <w:fldChar w:fldCharType="end"/>
            </w:r>
          </w:p>
        </w:tc>
      </w:tr>
      <w:tr w:rsidR="00047CD0" w:rsidRPr="00EA141E" w14:paraId="23B8F399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2421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E3D9F3" w14:textId="77777777" w:rsidR="00047CD0" w:rsidRPr="006A2001" w:rsidRDefault="00047CD0" w:rsidP="00081474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796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2D2389" w14:textId="77777777" w:rsidR="00047CD0" w:rsidRPr="009B3C26" w:rsidRDefault="00047CD0" w:rsidP="00081474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B3C26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B3C26">
              <w:rPr>
                <w:sz w:val="20"/>
                <w:szCs w:val="20"/>
              </w:rPr>
              <w:fldChar w:fldCharType="end"/>
            </w:r>
            <w:r w:rsidRPr="009B3C26">
              <w:rPr>
                <w:sz w:val="20"/>
                <w:szCs w:val="20"/>
              </w:rPr>
              <w:t xml:space="preserve">YÜKSEK LİSANS PROGRAMI </w:t>
            </w:r>
          </w:p>
        </w:tc>
      </w:tr>
      <w:tr w:rsidR="00047CD0" w:rsidRPr="00EA141E" w14:paraId="7A7891C5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noWrap/>
            <w:textDirection w:val="btLr"/>
            <w:vAlign w:val="center"/>
          </w:tcPr>
          <w:p w14:paraId="0965EA3C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21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25D7B55F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278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F55D27B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047CD0" w:rsidRPr="00EA141E" w14:paraId="61EB74E0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E7D31A4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632E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77A643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24E48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CFE4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05FE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FAE08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468C6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884398A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3329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75F13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711B3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EE9E7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0FB9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E6A6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86238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0ACD81B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047CD0" w:rsidRPr="00EA141E" w14:paraId="69AEF9FD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0EF92E3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E2DC51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POL5049 (TEK5049)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2ADEB4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POLİMER KİMYASI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2AE599C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5B094AE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44BD56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2207C2F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348FF4D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276F9D9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95BE19D" w14:textId="77777777" w:rsidR="00047CD0" w:rsidRPr="00F33FE1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POL5022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4EAE71B" w14:textId="77777777" w:rsidR="00047CD0" w:rsidRPr="00F33FE1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POLİMER KOMPOZİTLER VE KARIŞIMLAR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62B0AA95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F33FE1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E8D03AD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D2CCC0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05D7D7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73610C6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2E4236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31B55DD4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8B96015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AA80B86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POL5021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BCF044D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POLİMER KARAKTERİZASYONU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E4B1BF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83D9EF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44C6EE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3468B66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45EA3D8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DC05C80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7A97BD5" w14:textId="77777777" w:rsidR="00047CD0" w:rsidRPr="00F33FE1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POL5024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C007257" w14:textId="77777777" w:rsidR="00047CD0" w:rsidRPr="00F33FE1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POLİMER İŞLEME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382F7D40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F33FE1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0E4CDA7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4B24B7F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7071A15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807464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8FDF539" w14:textId="77777777" w:rsidR="00047CD0" w:rsidRPr="00F33FE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F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37BBE25D" w14:textId="77777777" w:rsidTr="007E0C92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5DD6ADB" w14:textId="77777777" w:rsidR="00047CD0" w:rsidRPr="006A2001" w:rsidRDefault="00047CD0" w:rsidP="00DA7E4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59090E" w14:textId="77777777" w:rsidR="00047CD0" w:rsidRPr="00A57665" w:rsidRDefault="00047CD0" w:rsidP="00DA7E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POL5023</w:t>
            </w: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D5272" w14:textId="77777777" w:rsidR="00047CD0" w:rsidRPr="00A57665" w:rsidRDefault="00047CD0" w:rsidP="00DA7E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ELEKTROPOLİMERİK NANOYAPILAR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0E2FE" w14:textId="77777777" w:rsidR="00047CD0" w:rsidRPr="00A57665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0DC41" w14:textId="77777777" w:rsidR="00047CD0" w:rsidRPr="00A57665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E6302" w14:textId="77777777" w:rsidR="00047CD0" w:rsidRPr="00A57665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922CF" w14:textId="77777777" w:rsidR="00047CD0" w:rsidRPr="00A57665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94C4C" w14:textId="77777777" w:rsidR="00047CD0" w:rsidRPr="00A57665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C90C511" w14:textId="77777777" w:rsidR="00047CD0" w:rsidRPr="00A57665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E505A1" w14:textId="77777777" w:rsidR="00047CD0" w:rsidRPr="007E0C92" w:rsidRDefault="00047CD0" w:rsidP="00DA7E45">
            <w:pPr>
              <w:spacing w:after="0" w:line="240" w:lineRule="auto"/>
              <w:ind w:right="-34"/>
              <w:rPr>
                <w:rFonts w:ascii="Times New Roman" w:hAnsi="Times New Roman"/>
                <w:strike/>
                <w:sz w:val="18"/>
                <w:szCs w:val="18"/>
                <w:highlight w:val="cyan"/>
                <w:lang w:eastAsia="tr-TR"/>
              </w:rPr>
            </w:pPr>
            <w:r w:rsidRPr="007E0C92"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POL5038</w:t>
            </w:r>
          </w:p>
        </w:tc>
        <w:tc>
          <w:tcPr>
            <w:tcW w:w="4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5AD0E" w14:textId="77777777" w:rsidR="00047CD0" w:rsidRPr="007E0C92" w:rsidRDefault="00047CD0" w:rsidP="00DA7E4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  <w:highlight w:val="cyan"/>
                <w:lang w:eastAsia="tr-TR"/>
              </w:rPr>
            </w:pPr>
            <w:r w:rsidRPr="007E0C92">
              <w:rPr>
                <w:highlight w:val="cyan"/>
              </w:rPr>
              <w:t>Blok Kopolimerler</w:t>
            </w:r>
          </w:p>
        </w:tc>
        <w:tc>
          <w:tcPr>
            <w:tcW w:w="6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3B9CDB70" w14:textId="77777777" w:rsidR="00047CD0" w:rsidRPr="007E0C92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highlight w:val="cyan"/>
                <w:lang w:eastAsia="tr-TR"/>
              </w:rPr>
            </w:pPr>
            <w:r w:rsidRPr="007E0C92">
              <w:rPr>
                <w:highlight w:val="cyan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B1A01" w14:textId="77777777" w:rsidR="00047CD0" w:rsidRPr="007E0C92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highlight w:val="cyan"/>
                <w:lang w:eastAsia="tr-TR"/>
              </w:rPr>
            </w:pPr>
            <w:r w:rsidRPr="007E0C92">
              <w:rPr>
                <w:highlight w:val="cyan"/>
              </w:rPr>
              <w:t>3</w:t>
            </w:r>
          </w:p>
        </w:tc>
        <w:tc>
          <w:tcPr>
            <w:tcW w:w="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14252" w14:textId="77777777" w:rsidR="00047CD0" w:rsidRPr="007E0C92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highlight w:val="cyan"/>
                <w:lang w:eastAsia="tr-TR"/>
              </w:rPr>
            </w:pPr>
            <w:r w:rsidRPr="007E0C92">
              <w:rPr>
                <w:highlight w:val="cyan"/>
              </w:rPr>
              <w:t>0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A3933" w14:textId="77777777" w:rsidR="00047CD0" w:rsidRPr="007E0C92" w:rsidRDefault="00047CD0" w:rsidP="00734121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  <w:highlight w:val="cyan"/>
                <w:lang w:eastAsia="tr-TR"/>
              </w:rPr>
            </w:pPr>
            <w:r w:rsidRPr="007E0C92">
              <w:rPr>
                <w:highlight w:val="cyan"/>
              </w:rPr>
              <w:t>0</w:t>
            </w: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14B91" w14:textId="77777777" w:rsidR="00047CD0" w:rsidRPr="007E0C92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highlight w:val="cyan"/>
                <w:lang w:eastAsia="tr-TR"/>
              </w:rPr>
            </w:pPr>
            <w:r w:rsidRPr="007E0C92">
              <w:rPr>
                <w:highlight w:val="cyan"/>
              </w:rPr>
              <w:t>3</w:t>
            </w:r>
          </w:p>
        </w:tc>
        <w:tc>
          <w:tcPr>
            <w:tcW w:w="8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060CE50D" w14:textId="77777777" w:rsidR="00047CD0" w:rsidRPr="007E0C92" w:rsidRDefault="00047CD0" w:rsidP="00DA7E4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trike/>
                <w:sz w:val="18"/>
                <w:szCs w:val="18"/>
                <w:highlight w:val="cyan"/>
                <w:lang w:eastAsia="tr-TR"/>
              </w:rPr>
            </w:pPr>
            <w:r w:rsidRPr="007E0C92"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6</w:t>
            </w:r>
          </w:p>
        </w:tc>
      </w:tr>
      <w:tr w:rsidR="00047CD0" w:rsidRPr="00EA141E" w14:paraId="5DABFB2A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DE7DDEE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39CCA1" w14:textId="77777777" w:rsidR="00047CD0" w:rsidRPr="00A57665" w:rsidRDefault="00047CD0" w:rsidP="00081474">
            <w:pPr>
              <w:spacing w:after="0" w:line="240" w:lineRule="auto"/>
              <w:ind w:right="-3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POL5025</w:t>
            </w: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BF5CF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MEMBRAN TEKNOLOJİSİ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C1DE5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AAB48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09CB89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D2339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111A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EDDF9B2" w14:textId="77777777" w:rsidR="00047CD0" w:rsidRPr="00A57665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C101F2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POL5040 (TEK5040)</w:t>
            </w: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48A69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FONKSİYONEL POLİMERLER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ED4C2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4DE90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AE3C0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00162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1F52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C25B560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EA141E" w14:paraId="7F42F401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9CF6B8D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55DCC47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 5021 (KİM5021)</w:t>
            </w: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28148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AKILLI POLİMERLER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D6778E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589B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14F9DD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C27F08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03764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5A9B6DE" w14:textId="77777777" w:rsidR="00047CD0" w:rsidRPr="00A57665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AD93DB0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POL5032 (KİM5032)</w:t>
            </w: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05704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SENTETİK ÖZEL POLİMERLER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B6F244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91549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3271A8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3EEF4F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F62CC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A2DEF5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EA141E" w14:paraId="14CF42F4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697B4B0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FB9430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POL5043 (TEK5043)</w:t>
            </w: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0BD86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FİZİKSEL POLİMER BİLİMİ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23671E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7AE88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2F96F0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BE2EA9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0C916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FF139B" w14:textId="77777777" w:rsidR="00047CD0" w:rsidRPr="00A57665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FE724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POL5034</w:t>
            </w: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33502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NANOLİF ÜRETİMİNDE YENİ YAKLAŞIMLAR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C55AE6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D2D33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9FC0346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16771D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44F7A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DC9E127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EA141E" w14:paraId="5E5C7D32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87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E483D71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69F7BB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POL5027</w:t>
            </w: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1BF7D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POLİMER VE POLİMER KOMPOZİT YAPILARIN BİLGİSAYAR DESTEKLİ SİMÜLASYONLARI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2BF03B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EEC3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F374E6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0 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D86F07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8205C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6E2179" w14:textId="77777777" w:rsidR="00047CD0" w:rsidRPr="00A57665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6CD56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POL5036</w:t>
            </w: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046C9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YÜKSEK PERFORMANSLI LİFLER VE ENDÜSTRİYEL UYGULAMALARI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A8989C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381CD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6C742E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5D8E6C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DB986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2331FEC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EA141E" w14:paraId="1D922748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D3BC68D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93CCB78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66F91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02F7A0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288D2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A7B602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FE3CC6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E4DCD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AB6B17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84559" w14:textId="77777777" w:rsidR="00047CD0" w:rsidRPr="0018571B" w:rsidRDefault="00047CD0" w:rsidP="00081474">
            <w:pPr>
              <w:spacing w:after="0" w:line="240" w:lineRule="auto"/>
              <w:ind w:right="-34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  <w:lang w:eastAsia="tr-TR"/>
              </w:rPr>
              <w:t>POL5050</w:t>
            </w:r>
          </w:p>
          <w:p w14:paraId="36C921B4" w14:textId="77777777" w:rsidR="00047CD0" w:rsidRPr="0018571B" w:rsidRDefault="00047CD0" w:rsidP="00081474">
            <w:pPr>
              <w:spacing w:after="0" w:line="240" w:lineRule="auto"/>
              <w:ind w:right="-34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  <w:lang w:eastAsia="tr-TR"/>
              </w:rPr>
              <w:t>(TEK 5050)</w:t>
            </w: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EBCF9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  <w:lang w:eastAsia="tr-TR"/>
              </w:rPr>
              <w:t>MALZEME BİLİMİNDE İLERİ KAVRAMLAR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447A57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64C4D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79E0A4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ABD60A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EF023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18F3286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4FA4DF13" w14:textId="77777777" w:rsidTr="007E0C92">
        <w:tblPrEx>
          <w:tblLook w:val="00A0" w:firstRow="1" w:lastRow="0" w:firstColumn="1" w:lastColumn="0" w:noHBand="0" w:noVBand="0"/>
        </w:tblPrEx>
        <w:trPr>
          <w:gridAfter w:val="1"/>
          <w:wAfter w:w="85" w:type="dxa"/>
          <w:trHeight w:val="20"/>
          <w:jc w:val="center"/>
        </w:trPr>
        <w:tc>
          <w:tcPr>
            <w:tcW w:w="318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AF9BE84" w14:textId="77777777" w:rsidR="00047CD0" w:rsidRPr="006A2001" w:rsidRDefault="00047CD0" w:rsidP="00DA7E4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0E7AC3" w14:textId="77777777" w:rsidR="00047CD0" w:rsidRPr="00EA141E" w:rsidRDefault="00047CD0" w:rsidP="00DA7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9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85626" w14:textId="77777777" w:rsidR="00047CD0" w:rsidRPr="00EA141E" w:rsidRDefault="00047CD0" w:rsidP="00DA7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5D91F8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5D0B4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3145BBD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F102D0A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CA822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6EAEF7B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DF1EDF6" w14:textId="77777777" w:rsidR="00047CD0" w:rsidRPr="00EA141E" w:rsidRDefault="00047CD0" w:rsidP="00DA7E45">
            <w:pPr>
              <w:spacing w:after="0" w:line="240" w:lineRule="auto"/>
              <w:ind w:right="-34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303FB" w14:textId="77777777" w:rsidR="00047CD0" w:rsidRPr="00EA141E" w:rsidRDefault="00047CD0" w:rsidP="00DA7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36FC99B6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B9AE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3E5D0487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1183915A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BE928" w14:textId="77777777" w:rsidR="00047CD0" w:rsidRPr="00EA141E" w:rsidRDefault="00047CD0" w:rsidP="00DA7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69DC9DF6" w14:textId="77777777" w:rsidR="00047CD0" w:rsidRPr="00EA141E" w:rsidRDefault="00047CD0" w:rsidP="00DA7E4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030ECDA6" w14:textId="77777777" w:rsidR="00047CD0" w:rsidRPr="00A23B64" w:rsidRDefault="00047CD0" w:rsidP="00A23B64">
      <w:pPr>
        <w:rPr>
          <w:rFonts w:ascii="Times New Roman" w:hAnsi="Times New Roman" w:cs="Times New Roman"/>
        </w:rPr>
        <w:sectPr w:rsidR="00047CD0" w:rsidRPr="00A23B64" w:rsidSect="00AF7EE6">
          <w:footerReference w:type="default" r:id="rId9"/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319"/>
        <w:gridCol w:w="1103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16"/>
        <w:gridCol w:w="284"/>
        <w:gridCol w:w="291"/>
        <w:gridCol w:w="579"/>
        <w:gridCol w:w="670"/>
      </w:tblGrid>
      <w:tr w:rsidR="00047CD0" w:rsidRPr="00B12AAF" w14:paraId="1302C753" w14:textId="77777777" w:rsidTr="006B7382">
        <w:trPr>
          <w:trHeight w:val="1101"/>
          <w:jc w:val="center"/>
        </w:trPr>
        <w:tc>
          <w:tcPr>
            <w:tcW w:w="173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F40270" w14:textId="77777777" w:rsidR="00047CD0" w:rsidRPr="00B12AAF" w:rsidRDefault="00047CD0" w:rsidP="009E6D19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A8CCAE2" wp14:editId="065049D3">
                  <wp:extent cx="561975" cy="561975"/>
                  <wp:effectExtent l="0" t="0" r="9525" b="9525"/>
                  <wp:docPr id="20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0E782D" w14:textId="77777777" w:rsidR="00047CD0" w:rsidRDefault="00047CD0" w:rsidP="001864B7">
            <w:pPr>
              <w:pStyle w:val="Header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3253FFF" w14:textId="77777777" w:rsidR="00047CD0" w:rsidRPr="00335B59" w:rsidRDefault="00047CD0" w:rsidP="00335B59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1B2BBF">
              <w:rPr>
                <w:b/>
                <w:sz w:val="20"/>
                <w:szCs w:val="20"/>
              </w:rPr>
              <w:t>GRADUATE SCHOOL OF NATURAL AND APPLIED SCIENCES</w:t>
            </w:r>
          </w:p>
          <w:p w14:paraId="3714F7D3" w14:textId="77777777" w:rsidR="00047CD0" w:rsidRDefault="00047CD0" w:rsidP="006B6A32">
            <w:pPr>
              <w:pStyle w:val="Header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A74197E" w14:textId="77777777" w:rsidR="00047CD0" w:rsidRPr="00A22D93" w:rsidRDefault="00047CD0" w:rsidP="005C71C1">
            <w:pPr>
              <w:pStyle w:val="Header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47CD0" w:rsidRPr="00B12AAF" w14:paraId="1CA61D9A" w14:textId="77777777" w:rsidTr="006B7382">
        <w:trPr>
          <w:trHeight w:val="275"/>
          <w:jc w:val="center"/>
        </w:trPr>
        <w:tc>
          <w:tcPr>
            <w:tcW w:w="2840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578BE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15F6B4" w14:textId="77777777" w:rsidR="00047CD0" w:rsidRPr="00B12AAF" w:rsidRDefault="00047CD0" w:rsidP="0033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POLYMERIC MATERIALS </w:t>
            </w:r>
          </w:p>
        </w:tc>
      </w:tr>
      <w:tr w:rsidR="00047CD0" w:rsidRPr="00B12AAF" w14:paraId="336934A1" w14:textId="77777777" w:rsidTr="006B7382">
        <w:trPr>
          <w:trHeight w:val="278"/>
          <w:jc w:val="center"/>
        </w:trPr>
        <w:tc>
          <w:tcPr>
            <w:tcW w:w="2840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CA57FE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C9E63D9" w14:textId="77777777" w:rsidR="00047CD0" w:rsidRPr="001B07CF" w:rsidRDefault="00047CD0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B07CF">
              <w:rPr>
                <w:rFonts w:ascii="Times New Roman" w:hAnsi="Times New Roman"/>
                <w:caps/>
                <w:sz w:val="20"/>
                <w:szCs w:val="20"/>
                <w:lang w:val="en-US" w:eastAsia="tr-TR"/>
              </w:rPr>
              <w:t>Master's</w:t>
            </w:r>
            <w:r w:rsidRPr="001B07CF"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  <w:t xml:space="preserve"> </w:t>
            </w:r>
            <w:r w:rsidRPr="001B07CF">
              <w:rPr>
                <w:rFonts w:ascii="Times New Roman" w:hAnsi="Times New Roman"/>
                <w:caps/>
                <w:sz w:val="20"/>
                <w:szCs w:val="20"/>
                <w:lang w:val="en-US" w:eastAsia="tr-TR"/>
              </w:rPr>
              <w:t>Degree</w:t>
            </w:r>
            <w:r w:rsidRPr="001B07CF"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47CD0" w:rsidRPr="00B12AAF" w14:paraId="3B387265" w14:textId="77777777" w:rsidTr="006B7382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14D230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D06323" w14:textId="77777777" w:rsidR="00047CD0" w:rsidRPr="00B12AAF" w:rsidRDefault="00047CD0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781E8B" w14:textId="77777777" w:rsidR="00047CD0" w:rsidRPr="00B12AAF" w:rsidRDefault="00047CD0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47CD0" w:rsidRPr="00B12AAF" w14:paraId="61507BDC" w14:textId="77777777" w:rsidTr="006B7382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89537F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21ED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656E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E8C1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C01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5EAD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44B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FC18" w14:textId="77777777" w:rsidR="00047CD0" w:rsidRPr="00B12AAF" w:rsidRDefault="00047CD0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12FF50" w14:textId="77777777" w:rsidR="00047CD0" w:rsidRPr="00B12AAF" w:rsidRDefault="00047CD0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455" w14:textId="77777777" w:rsidR="00047CD0" w:rsidRPr="00B12AAF" w:rsidRDefault="00047CD0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0F" w14:textId="77777777" w:rsidR="00047CD0" w:rsidRPr="00B12AAF" w:rsidRDefault="00047CD0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256A" w14:textId="77777777" w:rsidR="00047CD0" w:rsidRPr="00B12AAF" w:rsidRDefault="00047CD0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06C" w14:textId="77777777" w:rsidR="00047CD0" w:rsidRPr="00B12AAF" w:rsidRDefault="00047CD0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BB5" w14:textId="77777777" w:rsidR="00047CD0" w:rsidRPr="00B12AAF" w:rsidRDefault="00047CD0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D245" w14:textId="77777777" w:rsidR="00047CD0" w:rsidRPr="00B12AAF" w:rsidRDefault="00047CD0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EA8" w14:textId="77777777" w:rsidR="00047CD0" w:rsidRPr="00B12AAF" w:rsidRDefault="00047CD0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36B87E" w14:textId="77777777" w:rsidR="00047CD0" w:rsidRPr="00B12AAF" w:rsidRDefault="00047CD0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047CD0" w:rsidRPr="00B12AAF" w14:paraId="4129671A" w14:textId="77777777" w:rsidTr="006B7382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AC88B4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53CCD" w14:textId="77777777" w:rsidR="00047CD0" w:rsidRPr="0058147D" w:rsidRDefault="00047CD0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5191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A7564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MA THESIS CONSULTING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64CE7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11003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0119E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09BA9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08440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6E6DA2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0A649" w14:textId="77777777" w:rsidR="00047CD0" w:rsidRPr="0058147D" w:rsidRDefault="00047CD0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5192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80E78" w14:textId="77777777" w:rsidR="00047CD0" w:rsidRPr="0058147D" w:rsidRDefault="00047CD0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MA THESIS CONSULTING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FE42B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0FF8A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83AA1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E291A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B9287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2114D7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7CD0" w:rsidRPr="00B12AAF" w14:paraId="088274E5" w14:textId="77777777" w:rsidTr="006B7382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6538F8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76AD9" w14:textId="77777777" w:rsidR="00047CD0" w:rsidRPr="0058147D" w:rsidRDefault="00047CD0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5181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AB7EA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ADVANCED TOPICS IN MA THESIS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E3E83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10266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5ACF1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861A3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653A6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3F24E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35C80" w14:textId="77777777" w:rsidR="00047CD0" w:rsidRPr="0058147D" w:rsidRDefault="00047CD0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5182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05CE3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ADVANCED TOPICS IN MA THESIS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847C1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5A867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A69D5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AF84D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49FB3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7F8E4A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7CD0" w:rsidRPr="00B12AAF" w14:paraId="7BB597FC" w14:textId="77777777" w:rsidTr="006B7382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CB17A9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77726" w14:textId="77777777" w:rsidR="00047CD0" w:rsidRPr="0058147D" w:rsidRDefault="00047CD0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POL5001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2D4F5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INTRODUCTION TO POLYMER </w:t>
            </w:r>
            <w:r w:rsidRPr="0018571B">
              <w:rPr>
                <w:rFonts w:ascii="Times New Roman" w:hAnsi="Times New Roman"/>
                <w:sz w:val="18"/>
                <w:szCs w:val="18"/>
                <w:highlight w:val="cyan"/>
              </w:rPr>
              <w:t>MATERIALS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30810F" w14:textId="77777777" w:rsidR="00047CD0" w:rsidRPr="0058147D" w:rsidRDefault="00047CD0" w:rsidP="003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 xml:space="preserve"> 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41648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7AF7B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3EE08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F7568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980215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4974E" w14:textId="77777777" w:rsidR="00047CD0" w:rsidRPr="00335B59" w:rsidRDefault="00047CD0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35B59">
              <w:rPr>
                <w:rFonts w:ascii="Times New Roman" w:hAnsi="Times New Roman" w:cs="Times New Roman"/>
                <w:kern w:val="24"/>
                <w:sz w:val="19"/>
                <w:szCs w:val="19"/>
              </w:rPr>
              <w:t>POL5172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D3D3C" w14:textId="77777777" w:rsidR="00047CD0" w:rsidRPr="00335B59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5B59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SEMINAR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325F3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3BE8E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24147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F05A8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8AEBC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143EAF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</w:tr>
      <w:tr w:rsidR="00047CD0" w:rsidRPr="00B12AAF" w14:paraId="4922A5DF" w14:textId="77777777" w:rsidTr="006B7382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94ABA4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96740" w14:textId="77777777" w:rsidR="00047CD0" w:rsidRPr="0058147D" w:rsidRDefault="00047CD0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AF6B0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6AD94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DF955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730161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8B55C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2836F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418FA37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3CEFF" w14:textId="77777777" w:rsidR="00047CD0" w:rsidRPr="0058147D" w:rsidRDefault="00047CD0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FEN 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8DD42" w14:textId="77777777" w:rsidR="00047CD0" w:rsidRPr="00335B59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5B59">
              <w:rPr>
                <w:rFonts w:ascii="Times New Roman" w:hAnsi="Times New Roman"/>
                <w:sz w:val="18"/>
                <w:szCs w:val="18"/>
                <w:lang w:eastAsia="tr-TR"/>
              </w:rPr>
              <w:t>RESEARCH TEC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HNIQUES AND PUBLICATION ETHICS I</w:t>
            </w:r>
            <w:r w:rsidRPr="00335B5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POLYMER MATERI</w:t>
            </w:r>
            <w:r w:rsidRPr="00335B59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D17E6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AB41C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C830A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AC13E9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4C675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E5729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047CD0" w:rsidRPr="00B12AAF" w14:paraId="5765009A" w14:textId="77777777" w:rsidTr="006B7382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423E04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20FC5" w14:textId="77777777" w:rsidR="00047CD0" w:rsidRPr="0058147D" w:rsidRDefault="00047CD0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3DD1E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6BF1C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E6EA4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73868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BDBC8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B2DA5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42F04D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9A040" w14:textId="77777777" w:rsidR="00047CD0" w:rsidRPr="0058147D" w:rsidRDefault="00047CD0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52B4">
              <w:rPr>
                <w:rFonts w:ascii="Times New Roman" w:hAnsi="Times New Roman"/>
                <w:sz w:val="18"/>
                <w:szCs w:val="18"/>
              </w:rPr>
              <w:t>POL5004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58ED8" w14:textId="77777777" w:rsidR="00047CD0" w:rsidRPr="00335B59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5B59">
              <w:rPr>
                <w:rFonts w:ascii="Times New Roman" w:hAnsi="Times New Roman"/>
                <w:sz w:val="18"/>
                <w:szCs w:val="18"/>
              </w:rPr>
              <w:t>MECHAN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335B59">
              <w:rPr>
                <w:rFonts w:ascii="Times New Roman" w:hAnsi="Times New Roman"/>
                <w:sz w:val="18"/>
                <w:szCs w:val="18"/>
              </w:rPr>
              <w:t>CAL PROPERT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335B59">
              <w:rPr>
                <w:rFonts w:ascii="Times New Roman" w:hAnsi="Times New Roman"/>
                <w:sz w:val="18"/>
                <w:szCs w:val="18"/>
              </w:rPr>
              <w:t>ES OF POLYMERS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5B4E9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A0A37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36A2F8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6C669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6541B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955EDD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47CD0" w:rsidRPr="00B12AAF" w14:paraId="2E64F08B" w14:textId="77777777" w:rsidTr="006B7382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D4F640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7DB13" w14:textId="77777777" w:rsidR="00047CD0" w:rsidRPr="00B52CEC" w:rsidRDefault="00047CD0" w:rsidP="001857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CEC">
              <w:rPr>
                <w:rFonts w:ascii="Times New Roman" w:hAnsi="Times New Roman"/>
                <w:sz w:val="18"/>
                <w:szCs w:val="18"/>
                <w:lang w:eastAsia="tr-TR"/>
              </w:rPr>
              <w:t>POL..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C6256" w14:textId="77777777" w:rsidR="00047CD0" w:rsidRPr="00B52CEC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CEC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54F97" w14:textId="77777777" w:rsidR="00047CD0" w:rsidRPr="00B52CEC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CEC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B1F3C" w14:textId="77777777" w:rsidR="00047CD0" w:rsidRPr="00B52CEC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A104B" w14:textId="77777777" w:rsidR="00047CD0" w:rsidRPr="00B52CEC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0002BB" w14:textId="77777777" w:rsidR="00047CD0" w:rsidRPr="00B52CEC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5B8F2" w14:textId="77777777" w:rsidR="00047CD0" w:rsidRPr="00B52CEC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CEC"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44DCCD" w14:textId="77777777" w:rsidR="00047CD0" w:rsidRPr="00B52CEC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52CEC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89DB" w14:textId="77777777" w:rsidR="00047CD0" w:rsidRPr="0058147D" w:rsidRDefault="00047CD0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POL..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040D2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537CD9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97263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D62CFC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8A47A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AA980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E54A6D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B12AAF" w14:paraId="5CFBE4DA" w14:textId="77777777" w:rsidTr="006B7382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6CE021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F57CF" w14:textId="77777777" w:rsidR="00047CD0" w:rsidRPr="0058147D" w:rsidRDefault="00047CD0" w:rsidP="001857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POL..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889ED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007F7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E516C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5642AD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8A14A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087CC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4676DF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B3A15" w14:textId="77777777" w:rsidR="00047CD0" w:rsidRPr="0058147D" w:rsidRDefault="00047CD0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FEEC6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81625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658B7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B64510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55D2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D3F6B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D6B574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B12AAF" w14:paraId="490237D3" w14:textId="77777777" w:rsidTr="006B7382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876480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74C27" w14:textId="77777777" w:rsidR="00047CD0" w:rsidRPr="0058147D" w:rsidRDefault="00047CD0" w:rsidP="0018571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POL…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16337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67EFCD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75581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47FB06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5E1C3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29B61" w14:textId="77777777" w:rsidR="00047CD0" w:rsidRPr="0058147D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EFB228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5AD0" w14:textId="77777777" w:rsidR="00047CD0" w:rsidRPr="0058147D" w:rsidRDefault="00047CD0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28C77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3A632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B9477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BA44D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AD63F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9F22C" w14:textId="77777777" w:rsidR="00047CD0" w:rsidRPr="0058147D" w:rsidRDefault="00047CD0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FC602C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5E5EEC7E" w14:textId="77777777" w:rsidTr="006B7382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246A33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0B0A7C" w14:textId="77777777" w:rsidR="00047CD0" w:rsidRPr="00857716" w:rsidRDefault="00047CD0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60A9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otal 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DF682" w14:textId="77777777" w:rsidR="00047CD0" w:rsidRPr="00857716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06D3A9" w14:textId="77777777" w:rsidR="00047CD0" w:rsidRPr="00857716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F2CCBE" w14:textId="77777777" w:rsidR="00047CD0" w:rsidRPr="00857716" w:rsidRDefault="00047CD0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60A9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otal 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56068" w14:textId="77777777" w:rsidR="00047CD0" w:rsidRPr="00857716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701EEA" w14:textId="77777777" w:rsidR="00047CD0" w:rsidRPr="00857716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B12AAF" w14:paraId="3F404DD6" w14:textId="77777777" w:rsidTr="006B7382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A396C8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DC5DE8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0B72CF" w14:textId="77777777" w:rsidR="00047CD0" w:rsidRPr="00B12AAF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047CD0" w:rsidRPr="00B12AAF" w14:paraId="39B8B28C" w14:textId="77777777" w:rsidTr="006B7382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0F6CE08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AC0BB" w14:textId="77777777" w:rsidR="00047CD0" w:rsidRPr="0058147D" w:rsidRDefault="00047CD0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5183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085C6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ADVANCED TOPICS IN MA THESIS III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8CD7A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DFA546" w14:textId="77777777" w:rsidR="00047CD0" w:rsidRPr="0058147D" w:rsidRDefault="00047CD0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D4541C" w14:textId="77777777" w:rsidR="00047CD0" w:rsidRPr="0058147D" w:rsidRDefault="00047CD0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B7C4E" w14:textId="77777777" w:rsidR="00047CD0" w:rsidRPr="0058147D" w:rsidRDefault="00047CD0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CC96C7" w14:textId="77777777" w:rsidR="00047CD0" w:rsidRPr="0058147D" w:rsidRDefault="00047CD0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C10CFC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1BFE55" w14:textId="77777777" w:rsidR="00047CD0" w:rsidRPr="000E3E44" w:rsidRDefault="00047CD0" w:rsidP="00A23B6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5184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F8D419" w14:textId="77777777" w:rsidR="00047CD0" w:rsidRPr="000E3E44" w:rsidRDefault="00047CD0" w:rsidP="00A2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ADVANCED TOPICS IN MA THESIS IV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EDBF63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41FEA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D943E0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DC98F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A3CFB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022E58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7CD0" w:rsidRPr="00B12AAF" w14:paraId="5850BBBD" w14:textId="77777777" w:rsidTr="006B7382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A670C2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40C2C0" w14:textId="77777777" w:rsidR="00047CD0" w:rsidRPr="0058147D" w:rsidRDefault="00047CD0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5193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C3EC1" w14:textId="77777777" w:rsidR="00047CD0" w:rsidRPr="0058147D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MA THESIS CONSULTING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804775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22912" w14:textId="77777777" w:rsidR="00047CD0" w:rsidRPr="0058147D" w:rsidRDefault="00047CD0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E8203" w14:textId="77777777" w:rsidR="00047CD0" w:rsidRPr="0058147D" w:rsidRDefault="00047CD0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E8B33" w14:textId="77777777" w:rsidR="00047CD0" w:rsidRPr="0058147D" w:rsidRDefault="00047CD0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6F02C4" w14:textId="77777777" w:rsidR="00047CD0" w:rsidRPr="0058147D" w:rsidRDefault="00047CD0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C9C782" w14:textId="77777777" w:rsidR="00047CD0" w:rsidRPr="0058147D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7A9CF" w14:textId="77777777" w:rsidR="00047CD0" w:rsidRPr="000E3E44" w:rsidRDefault="00047CD0" w:rsidP="00A23B6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5194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3A2D08" w14:textId="77777777" w:rsidR="00047CD0" w:rsidRPr="000E3E44" w:rsidRDefault="00047CD0" w:rsidP="00A2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MA THESIS CONSULTING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E8D02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45E5D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35116B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EA0478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A5E31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BC352D" w14:textId="77777777" w:rsidR="00047CD0" w:rsidRPr="000E3E44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047CD0" w:rsidRPr="00B12AAF" w14:paraId="21CFB579" w14:textId="77777777" w:rsidTr="006B7382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3F2AF0" w14:textId="77777777" w:rsidR="00047CD0" w:rsidRPr="00B12AAF" w:rsidRDefault="00047CD0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5EF489" w14:textId="77777777" w:rsidR="00047CD0" w:rsidRPr="00424A8C" w:rsidRDefault="00047CD0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60A9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otal 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7D9D9" w14:textId="77777777" w:rsidR="00047CD0" w:rsidRPr="00424A8C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CD4EDF" w14:textId="77777777" w:rsidR="00047CD0" w:rsidRPr="00424A8C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57905D" w14:textId="77777777" w:rsidR="00047CD0" w:rsidRPr="00424A8C" w:rsidRDefault="00047CD0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760A9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otal 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4A00FA" w14:textId="77777777" w:rsidR="00047CD0" w:rsidRPr="00424A8C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142B58" w14:textId="77777777" w:rsidR="00047CD0" w:rsidRPr="00424A8C" w:rsidRDefault="00047CD0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B12AAF" w14:paraId="7B6DD1EC" w14:textId="77777777" w:rsidTr="006B7382">
        <w:trPr>
          <w:trHeight w:val="382"/>
          <w:jc w:val="center"/>
        </w:trPr>
        <w:tc>
          <w:tcPr>
            <w:tcW w:w="16035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871A904" w14:textId="77777777" w:rsidR="00047CD0" w:rsidRPr="00424A8C" w:rsidRDefault="00047CD0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TOTAL CREDITS:  23</w:t>
            </w:r>
            <w:r w:rsidRPr="00EA141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  TOTAL ECTS: 120</w:t>
            </w:r>
          </w:p>
        </w:tc>
      </w:tr>
    </w:tbl>
    <w:p w14:paraId="3F1B31E9" w14:textId="77777777" w:rsidR="00047CD0" w:rsidRDefault="00047CD0">
      <w:r>
        <w:br w:type="page"/>
      </w:r>
    </w:p>
    <w:tbl>
      <w:tblPr>
        <w:tblW w:w="163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177"/>
        <w:gridCol w:w="155"/>
        <w:gridCol w:w="970"/>
        <w:gridCol w:w="2659"/>
        <w:gridCol w:w="567"/>
        <w:gridCol w:w="284"/>
        <w:gridCol w:w="283"/>
        <w:gridCol w:w="360"/>
        <w:gridCol w:w="709"/>
        <w:gridCol w:w="708"/>
        <w:gridCol w:w="1225"/>
        <w:gridCol w:w="3899"/>
        <w:gridCol w:w="614"/>
        <w:gridCol w:w="54"/>
        <w:gridCol w:w="230"/>
        <w:gridCol w:w="283"/>
        <w:gridCol w:w="358"/>
        <w:gridCol w:w="680"/>
        <w:gridCol w:w="693"/>
        <w:gridCol w:w="38"/>
      </w:tblGrid>
      <w:tr w:rsidR="00047CD0" w:rsidRPr="00226E34" w14:paraId="67EE86EE" w14:textId="77777777" w:rsidTr="004D56C7">
        <w:trPr>
          <w:trHeight w:val="808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569622" w14:textId="77777777" w:rsidR="00047CD0" w:rsidRPr="00B12AAF" w:rsidRDefault="00047CD0" w:rsidP="00081474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512CE8A9" wp14:editId="42E68066">
                  <wp:extent cx="561975" cy="561975"/>
                  <wp:effectExtent l="0" t="0" r="9525" b="9525"/>
                  <wp:docPr id="7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1CA4BB3" w14:textId="77777777" w:rsidR="00047CD0" w:rsidRPr="001B07CF" w:rsidRDefault="00047CD0" w:rsidP="004D56C7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BURSA ULUDAĞ UNIVERSİTY</w:t>
            </w:r>
          </w:p>
          <w:p w14:paraId="08C6F875" w14:textId="77777777" w:rsidR="00047CD0" w:rsidRPr="001B07CF" w:rsidRDefault="00047CD0" w:rsidP="004D56C7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GRADUATE SCHOOL OF NATURAL AND APPLIED SCIENCES</w:t>
            </w:r>
          </w:p>
          <w:p w14:paraId="54365F98" w14:textId="77777777" w:rsidR="00047CD0" w:rsidRPr="001B07CF" w:rsidRDefault="00047CD0" w:rsidP="004D56C7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1B07CF">
              <w:rPr>
                <w:sz w:val="20"/>
                <w:szCs w:val="20"/>
              </w:rPr>
              <w:t xml:space="preserve">2020-2021 </w:t>
            </w:r>
            <w:r w:rsidRPr="001B07CF">
              <w:rPr>
                <w:b/>
                <w:sz w:val="20"/>
                <w:szCs w:val="20"/>
              </w:rPr>
              <w:t>ACADEMIC YEAR COURSE PLAN (ELECTIVE COURSES)</w:t>
            </w:r>
            <w:r w:rsidRPr="001B07C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FE21CF" w14:textId="77777777" w:rsidR="00047CD0" w:rsidRPr="001B07CF" w:rsidRDefault="00047CD0" w:rsidP="00081474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463E900" w14:textId="77777777" w:rsidR="00047CD0" w:rsidRPr="001B07CF" w:rsidRDefault="00047CD0" w:rsidP="0008147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FR 1.1.1_02</w:t>
            </w:r>
          </w:p>
        </w:tc>
      </w:tr>
      <w:tr w:rsidR="00047CD0" w:rsidRPr="00EA141E" w14:paraId="345483B3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2672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B41CF" w14:textId="77777777" w:rsidR="00047CD0" w:rsidRPr="006A2001" w:rsidRDefault="00047CD0" w:rsidP="00081474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606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14:paraId="5ED88ADF" w14:textId="77777777" w:rsidR="00047CD0" w:rsidRPr="001B07CF" w:rsidRDefault="00047CD0" w:rsidP="0008147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</w:pPr>
            <w:r w:rsidRPr="001B07CF"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  <w:t>POLYMERİC MATERİALS</w:t>
            </w:r>
          </w:p>
        </w:tc>
      </w:tr>
      <w:tr w:rsidR="00047CD0" w:rsidRPr="00EA141E" w14:paraId="3FA02BEC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2672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4D3914" w14:textId="77777777" w:rsidR="00047CD0" w:rsidRPr="006A2001" w:rsidRDefault="00047CD0" w:rsidP="00081474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606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2937FF2" w14:textId="77777777" w:rsidR="00047CD0" w:rsidRPr="001B07CF" w:rsidRDefault="00047CD0" w:rsidP="00081474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</w:pPr>
            <w:r w:rsidRPr="001B07CF">
              <w:rPr>
                <w:rFonts w:ascii="Times New Roman" w:hAnsi="Times New Roman"/>
                <w:caps/>
                <w:sz w:val="20"/>
                <w:szCs w:val="20"/>
                <w:lang w:val="en-US" w:eastAsia="tr-TR"/>
              </w:rPr>
              <w:t>Master's</w:t>
            </w:r>
            <w:r w:rsidRPr="001B07CF"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  <w:t xml:space="preserve"> </w:t>
            </w:r>
            <w:r w:rsidRPr="001B07CF">
              <w:rPr>
                <w:rFonts w:ascii="Times New Roman" w:hAnsi="Times New Roman"/>
                <w:caps/>
                <w:sz w:val="20"/>
                <w:szCs w:val="20"/>
                <w:lang w:val="en-US" w:eastAsia="tr-TR"/>
              </w:rPr>
              <w:t>Degree</w:t>
            </w:r>
            <w:r w:rsidRPr="001B07CF"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47CD0" w:rsidRPr="00EA141E" w14:paraId="6A2FD2A0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textDirection w:val="btLr"/>
            <w:vAlign w:val="center"/>
          </w:tcPr>
          <w:p w14:paraId="7EC1E1BC" w14:textId="77777777" w:rsidR="00047CD0" w:rsidRPr="006A2001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7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6EFDE3CD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EA141E">
              <w:rPr>
                <w:rFonts w:ascii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03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1D192F14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EA141E">
              <w:rPr>
                <w:rFonts w:ascii="Times New Roman" w:hAnsi="Times New Roman"/>
                <w:b/>
                <w:bCs/>
                <w:sz w:val="17"/>
                <w:szCs w:val="17"/>
                <w:lang w:eastAsia="tr-TR"/>
              </w:rPr>
              <w:t>II. TERM / SPRING</w:t>
            </w:r>
          </w:p>
        </w:tc>
      </w:tr>
      <w:tr w:rsidR="00047CD0" w:rsidRPr="00EA141E" w14:paraId="689EED59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7B04573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3A3F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78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786B30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E448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81D1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ED25E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36C5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6D625" w14:textId="77777777" w:rsidR="00047CD0" w:rsidRPr="00636597" w:rsidRDefault="00047CD0" w:rsidP="00081474">
            <w:pPr>
              <w:spacing w:after="0" w:line="240" w:lineRule="auto"/>
              <w:ind w:left="-5" w:right="-70" w:hanging="2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8321439" w14:textId="77777777" w:rsidR="00047CD0" w:rsidRPr="00636597" w:rsidRDefault="00047CD0" w:rsidP="00081474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E8CD2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8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D4461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3340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BFB63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D657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6851F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DD4FA" w14:textId="77777777" w:rsidR="00047CD0" w:rsidRPr="00636597" w:rsidRDefault="00047CD0" w:rsidP="00081474">
            <w:pPr>
              <w:spacing w:after="0" w:line="240" w:lineRule="auto"/>
              <w:ind w:left="-5" w:right="-70" w:hanging="45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5102D19" w14:textId="77777777" w:rsidR="00047CD0" w:rsidRPr="00636597" w:rsidRDefault="00047CD0" w:rsidP="00081474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047CD0" w:rsidRPr="00EA141E" w14:paraId="4F3339F2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404644C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7887FD8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20"/>
                <w:szCs w:val="20"/>
              </w:rPr>
              <w:t xml:space="preserve">POL 5049 </w:t>
            </w:r>
            <w:r>
              <w:rPr>
                <w:rFonts w:ascii="Times New Roman" w:hAnsi="Times New Roman"/>
                <w:sz w:val="20"/>
                <w:szCs w:val="20"/>
              </w:rPr>
              <w:t>(TEK5049)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A9D38D7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POLYMER CHEMISTRY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C9A72DD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C354B33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3929EDE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E5A574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7094841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25BBC7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4A1BD27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POL5022</w:t>
            </w:r>
          </w:p>
        </w:tc>
        <w:tc>
          <w:tcPr>
            <w:tcW w:w="3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BE23E63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POLYMER COMPOSITES AND BLENDS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51801ECD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B2A7936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78E52E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3FD0A60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83D799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5F2D071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047CD0" w:rsidRPr="00EA141E" w14:paraId="3F7E212E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B42C9E9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C48D70C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</w:t>
            </w:r>
            <w:r w:rsidRPr="00EA14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6EB450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CHARACTERIZATION OF POLYMERS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F082972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72ABFB8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E09F6B8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F4ADADF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5BB5163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2E1B88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9E2FEB6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POL5024</w:t>
            </w:r>
          </w:p>
        </w:tc>
        <w:tc>
          <w:tcPr>
            <w:tcW w:w="3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4523879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POLY</w:t>
            </w:r>
            <w:r w:rsidRPr="0093198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MER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PROCESSING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414D682D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1A2679B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E6D764E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6075BD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91A09D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8CB6F6A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047CD0" w:rsidRPr="00EA141E" w14:paraId="61DC0C92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4CBBC39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00C0BA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POL5023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EA098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986">
              <w:rPr>
                <w:rFonts w:ascii="Times New Roman" w:hAnsi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931986">
              <w:rPr>
                <w:rFonts w:ascii="Times New Roman" w:hAnsi="Times New Roman"/>
                <w:sz w:val="20"/>
                <w:szCs w:val="20"/>
              </w:rPr>
              <w:t>TROPOL</w:t>
            </w:r>
            <w:r>
              <w:rPr>
                <w:rFonts w:ascii="Times New Roman" w:hAnsi="Times New Roman"/>
                <w:sz w:val="20"/>
                <w:szCs w:val="20"/>
              </w:rPr>
              <w:t>YMERIC</w:t>
            </w:r>
            <w:r w:rsidRPr="00931986">
              <w:rPr>
                <w:rFonts w:ascii="Times New Roman" w:hAnsi="Times New Roman"/>
                <w:sz w:val="20"/>
                <w:szCs w:val="20"/>
              </w:rPr>
              <w:t xml:space="preserve"> NANO</w:t>
            </w:r>
            <w:r>
              <w:rPr>
                <w:rFonts w:ascii="Times New Roman" w:hAnsi="Times New Roman"/>
                <w:sz w:val="20"/>
                <w:szCs w:val="20"/>
              </w:rPr>
              <w:t>STRUCTRES (POLYMERİC</w:t>
            </w:r>
            <w:r w:rsidRPr="00931986">
              <w:rPr>
                <w:rFonts w:ascii="Times New Roman" w:hAnsi="Times New Roman"/>
                <w:sz w:val="20"/>
                <w:szCs w:val="20"/>
              </w:rPr>
              <w:t xml:space="preserve"> NANO</w:t>
            </w:r>
            <w:r>
              <w:rPr>
                <w:rFonts w:ascii="Times New Roman" w:hAnsi="Times New Roman"/>
                <w:sz w:val="20"/>
                <w:szCs w:val="20"/>
              </w:rPr>
              <w:t>STRUCTRES</w:t>
            </w:r>
            <w:r w:rsidRPr="009319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3DF54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B79F4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23059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5B4B4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2264D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2240155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53FDE8" w14:textId="77777777" w:rsidR="00047CD0" w:rsidRPr="007E0C92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POL5038</w:t>
            </w:r>
          </w:p>
        </w:tc>
        <w:tc>
          <w:tcPr>
            <w:tcW w:w="3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09A01" w14:textId="77777777" w:rsidR="00047CD0" w:rsidRPr="007E0C92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BLOCK COPOLYMERS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60E158" w14:textId="77777777" w:rsidR="00047CD0" w:rsidRPr="007E0C9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</w:pPr>
            <w:r w:rsidRPr="007E0C92"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1C3A9" w14:textId="77777777" w:rsidR="00047CD0" w:rsidRPr="007E0C9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</w:pPr>
            <w:r w:rsidRPr="007E0C92"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C0A4D" w14:textId="77777777" w:rsidR="00047CD0" w:rsidRPr="007E0C9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</w:pPr>
            <w:r w:rsidRPr="007E0C92"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418FE" w14:textId="77777777" w:rsidR="00047CD0" w:rsidRPr="007E0C9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</w:pPr>
            <w:r w:rsidRPr="007E0C92"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FAD21" w14:textId="77777777" w:rsidR="00047CD0" w:rsidRPr="007E0C9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</w:pPr>
            <w:r w:rsidRPr="007E0C92"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A719133" w14:textId="77777777" w:rsidR="00047CD0" w:rsidRPr="007E0C9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</w:pPr>
            <w:r w:rsidRPr="007E0C92">
              <w:rPr>
                <w:rFonts w:ascii="Times New Roman" w:hAnsi="Times New Roman"/>
                <w:sz w:val="20"/>
                <w:szCs w:val="20"/>
                <w:highlight w:val="cyan"/>
                <w:lang w:eastAsia="tr-TR"/>
              </w:rPr>
              <w:t>6</w:t>
            </w:r>
          </w:p>
        </w:tc>
      </w:tr>
      <w:tr w:rsidR="00047CD0" w:rsidRPr="00EA141E" w14:paraId="55BDDEBE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1DB1BF9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CCFE9D" w14:textId="77777777" w:rsidR="00047CD0" w:rsidRPr="00EA141E" w:rsidRDefault="00047CD0" w:rsidP="00081474">
            <w:pPr>
              <w:spacing w:after="0" w:line="240" w:lineRule="auto"/>
              <w:ind w:right="-3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POL5025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0C11A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31986">
              <w:rPr>
                <w:rFonts w:ascii="Times New Roman" w:hAnsi="Times New Roman"/>
                <w:sz w:val="20"/>
                <w:szCs w:val="20"/>
                <w:lang w:eastAsia="tr-TR"/>
              </w:rPr>
              <w:t>MEMBRAN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 TECHNOLOGY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0CC3C8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FB87B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1524F1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371EBA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26BB6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00AEA0C" w14:textId="77777777" w:rsidR="00047CD0" w:rsidRPr="00EA141E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C1D2C1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13E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POL5040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(TEK5040)</w:t>
            </w:r>
          </w:p>
        </w:tc>
        <w:tc>
          <w:tcPr>
            <w:tcW w:w="3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F34D1" w14:textId="77777777" w:rsidR="00047CD0" w:rsidRPr="00213E85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13E85">
              <w:rPr>
                <w:rFonts w:ascii="Times New Roman" w:hAnsi="Times New Roman"/>
                <w:sz w:val="20"/>
                <w:szCs w:val="20"/>
                <w:lang w:eastAsia="tr-TR"/>
              </w:rPr>
              <w:t>FUNCTIONAL POLYMERS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A15C3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19988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BB905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5BAA7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6573C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07D65F9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047CD0" w:rsidRPr="00EA141E" w14:paraId="75F7E0F1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16FE54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bookmarkStart w:id="0" w:name="_Hlk40360060"/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27DE84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20"/>
                <w:szCs w:val="20"/>
              </w:rPr>
              <w:t xml:space="preserve">POL5021 </w:t>
            </w:r>
            <w:r>
              <w:rPr>
                <w:rFonts w:ascii="Times New Roman" w:hAnsi="Times New Roman"/>
                <w:sz w:val="20"/>
                <w:szCs w:val="20"/>
              </w:rPr>
              <w:t>(KİM5021)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04D7D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SMART POLYMERS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F97E96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A39F3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0E09F9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A18879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D5CE8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3E1E6AF" w14:textId="77777777" w:rsidR="00047CD0" w:rsidRPr="00EA141E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5B761C" w14:textId="77777777" w:rsidR="00047CD0" w:rsidRPr="00606BC2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POL5032 (KİM5032)</w:t>
            </w:r>
          </w:p>
        </w:tc>
        <w:tc>
          <w:tcPr>
            <w:tcW w:w="3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EBBEE" w14:textId="77777777" w:rsidR="00047CD0" w:rsidRPr="00606BC2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SYNTHETIC SPECIFIC POLYMERS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C764C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31D79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E78F4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32C37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41252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9DFB38C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bookmarkEnd w:id="0"/>
      <w:tr w:rsidR="00047CD0" w:rsidRPr="00EA141E" w14:paraId="62E4439F" w14:textId="77777777" w:rsidTr="004D56C7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17D6AA6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7127C4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20"/>
                <w:szCs w:val="20"/>
              </w:rPr>
              <w:t>POL5043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(TEK5043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F4C4B" w14:textId="77777777" w:rsidR="00047CD0" w:rsidRPr="00EA141E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PHYSICAL POLYMER SCIENCE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EE94AB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A192C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334778B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DAB8B6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CCDD9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2A1E35C" w14:textId="77777777" w:rsidR="00047CD0" w:rsidRPr="00EA141E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9C1F0F" w14:textId="77777777" w:rsidR="00047CD0" w:rsidRPr="00606BC2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POL5034</w:t>
            </w:r>
          </w:p>
        </w:tc>
        <w:tc>
          <w:tcPr>
            <w:tcW w:w="3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045BD" w14:textId="77777777" w:rsidR="00047CD0" w:rsidRPr="00606BC2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NEW APPROACHES IN NANOFIBER PRODUCTION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601B7C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B23E3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6C8C04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44330C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712AD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443CFB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047CD0" w:rsidRPr="00EA141E" w14:paraId="24A2B22C" w14:textId="77777777" w:rsidTr="00C91D8D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A030DD1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235E9B7" w14:textId="77777777" w:rsidR="00047CD0" w:rsidRPr="009216AC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67453">
              <w:rPr>
                <w:rFonts w:ascii="Times New Roman" w:hAnsi="Times New Roman"/>
                <w:sz w:val="20"/>
                <w:szCs w:val="20"/>
                <w:lang w:eastAsia="tr-TR"/>
              </w:rPr>
              <w:t>POL5027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3BC57" w14:textId="77777777" w:rsidR="00047CD0" w:rsidRPr="009216AC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COMPUTER-AIDED SIMULATIONS OF POLYMER AND POLYMER COMPOSITE STRUCTURES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C6D2B8C" w14:textId="77777777" w:rsidR="00047CD0" w:rsidRPr="00B67453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  <w:r w:rsidRPr="00B67453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C80CF" w14:textId="77777777" w:rsidR="00047CD0" w:rsidRPr="00B67453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67453">
              <w:rPr>
                <w:rFonts w:ascii="Times New Roman" w:hAnsi="Times New Roman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567511" w14:textId="77777777" w:rsidR="00047CD0" w:rsidRPr="00B67453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67453">
              <w:rPr>
                <w:rFonts w:ascii="Times New Roman" w:hAnsi="Times New Roman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D5EE49" w14:textId="77777777" w:rsidR="00047CD0" w:rsidRPr="00B67453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67453">
              <w:rPr>
                <w:rFonts w:ascii="Times New Roman" w:hAnsi="Times New Roman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32996" w14:textId="77777777" w:rsidR="00047CD0" w:rsidRPr="00B67453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67453">
              <w:rPr>
                <w:rFonts w:ascii="Times New Roman" w:hAnsi="Times New Roman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9FF0269" w14:textId="77777777" w:rsidR="00047CD0" w:rsidRPr="00B67453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67453">
              <w:rPr>
                <w:rFonts w:ascii="Times New Roman" w:hAnsi="Times New Roman"/>
                <w:sz w:val="20"/>
                <w:szCs w:val="20"/>
                <w:lang w:eastAsia="tr-TR"/>
              </w:rPr>
              <w:t>6 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70C4259" w14:textId="77777777" w:rsidR="00047CD0" w:rsidRPr="00606BC2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POL5036</w:t>
            </w:r>
          </w:p>
        </w:tc>
        <w:tc>
          <w:tcPr>
            <w:tcW w:w="3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A36C2" w14:textId="77777777" w:rsidR="00047CD0" w:rsidRPr="00606BC2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HIGH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-</w:t>
            </w: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PERFORMANCE FIBERS AND INDUSTRIAL APPLICATIONS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F395EF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BA30E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3B1087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F5C69D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13805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15F007E" w14:textId="77777777" w:rsidR="00047CD0" w:rsidRPr="00606BC2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06BC2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047CD0" w:rsidRPr="00EA141E" w14:paraId="5C38FD54" w14:textId="77777777" w:rsidTr="00C91D8D">
        <w:tblPrEx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9A1801" w14:textId="77777777" w:rsidR="00047CD0" w:rsidRPr="006A2001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297A5ED" w14:textId="77777777" w:rsidR="00047CD0" w:rsidRPr="002A3CDF" w:rsidRDefault="00047CD0" w:rsidP="00081474">
            <w:pPr>
              <w:spacing w:after="0" w:line="240" w:lineRule="auto"/>
              <w:ind w:right="-34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EC5141F" w14:textId="77777777" w:rsidR="00047CD0" w:rsidRPr="00297121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39A1A462" w14:textId="77777777" w:rsidR="00047CD0" w:rsidRPr="002A3CD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92C1A26" w14:textId="77777777" w:rsidR="00047CD0" w:rsidRPr="002A3CD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7BF3CF69" w14:textId="77777777" w:rsidR="00047CD0" w:rsidRPr="002A3CD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5368E468" w14:textId="77777777" w:rsidR="00047CD0" w:rsidRPr="002A3CD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A0F4DF5" w14:textId="77777777" w:rsidR="00047CD0" w:rsidRPr="002A3CD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82EAA96" w14:textId="77777777" w:rsidR="00047CD0" w:rsidRPr="002A3CDF" w:rsidRDefault="00047CD0" w:rsidP="0008147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71531C9F" w14:textId="77777777" w:rsidR="00047CD0" w:rsidRPr="0018571B" w:rsidRDefault="00047CD0" w:rsidP="00081474">
            <w:pPr>
              <w:spacing w:after="0" w:line="240" w:lineRule="auto"/>
              <w:ind w:right="-34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POL5050</w:t>
            </w:r>
          </w:p>
          <w:p w14:paraId="1C7E01B1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(TEK 5050)</w:t>
            </w:r>
          </w:p>
        </w:tc>
        <w:tc>
          <w:tcPr>
            <w:tcW w:w="389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9139594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ADVANCED CONCEPTS IN MATERIALS SCIENCE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6F5E2408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9993BDF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569AA251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</w:tcPr>
          <w:p w14:paraId="0551E222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15CEAA0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4A1BF69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14:paraId="115B65B9" w14:textId="77777777" w:rsidR="00047CD0" w:rsidRDefault="00047CD0" w:rsidP="006B7382">
      <w:pPr>
        <w:spacing w:after="0" w:line="240" w:lineRule="auto"/>
        <w:ind w:left="14158" w:firstLine="709"/>
        <w:jc w:val="both"/>
      </w:pPr>
    </w:p>
    <w:p w14:paraId="7A5A1463" w14:textId="77777777" w:rsidR="00047CD0" w:rsidRDefault="00047CD0">
      <w:r>
        <w:br w:type="page"/>
      </w: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83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46"/>
        <w:gridCol w:w="936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11"/>
        <w:gridCol w:w="682"/>
      </w:tblGrid>
      <w:tr w:rsidR="00047CD0" w14:paraId="336C6EB1" w14:textId="77777777" w:rsidTr="008141B9">
        <w:trPr>
          <w:gridBefore w:val="1"/>
          <w:gridAfter w:val="1"/>
          <w:wBefore w:w="287" w:type="dxa"/>
          <w:wAfter w:w="682" w:type="dxa"/>
          <w:trHeight w:val="450"/>
          <w:jc w:val="center"/>
        </w:trPr>
        <w:tc>
          <w:tcPr>
            <w:tcW w:w="7623" w:type="dxa"/>
            <w:gridSpan w:val="13"/>
          </w:tcPr>
          <w:p w14:paraId="6CCD2448" w14:textId="77777777" w:rsidR="00047CD0" w:rsidRDefault="00047CD0" w:rsidP="00A23B64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gridSpan w:val="11"/>
          </w:tcPr>
          <w:p w14:paraId="14F5C3FD" w14:textId="77777777" w:rsidR="00047CD0" w:rsidRPr="00491E35" w:rsidRDefault="00047CD0" w:rsidP="00A23B64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7CD0" w:rsidRPr="00226E34" w14:paraId="4D98F05F" w14:textId="77777777" w:rsidTr="00BD4082">
        <w:tblPrEx>
          <w:tblLook w:val="04A0" w:firstRow="1" w:lastRow="0" w:firstColumn="1" w:lastColumn="0" w:noHBand="0" w:noVBand="1"/>
        </w:tblPrEx>
        <w:trPr>
          <w:trHeight w:val="808"/>
          <w:jc w:val="center"/>
        </w:trPr>
        <w:tc>
          <w:tcPr>
            <w:tcW w:w="170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DF5577" w14:textId="77777777" w:rsidR="00047CD0" w:rsidRPr="00B12AAF" w:rsidRDefault="00047CD0" w:rsidP="00430C8C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1FD89D34" wp14:editId="541386B1">
                  <wp:extent cx="561975" cy="561975"/>
                  <wp:effectExtent l="0" t="0" r="9525" b="9525"/>
                  <wp:docPr id="20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FDE95EA" w14:textId="77777777" w:rsidR="00047CD0" w:rsidRPr="001B07CF" w:rsidRDefault="00047CD0" w:rsidP="006B6A32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BURSA ULUDAĞ ÜNİVERSİTESİ</w:t>
            </w:r>
          </w:p>
          <w:p w14:paraId="292A0A20" w14:textId="77777777" w:rsidR="00047CD0" w:rsidRPr="001B07CF" w:rsidRDefault="00047CD0" w:rsidP="00BD4082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FEN BİLİMLERİ ENSTİTÜSÜ</w:t>
            </w:r>
          </w:p>
          <w:p w14:paraId="4CD3387A" w14:textId="77777777" w:rsidR="00047CD0" w:rsidRPr="001B07CF" w:rsidRDefault="00047CD0" w:rsidP="00BD4082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7CF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7CF">
              <w:rPr>
                <w:bCs/>
                <w:sz w:val="20"/>
                <w:szCs w:val="20"/>
              </w:rPr>
              <w:t xml:space="preserve"> </w:t>
            </w:r>
            <w:r w:rsidRPr="001B07C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14:paraId="5E2A8BC4" w14:textId="77777777" w:rsidR="00047CD0" w:rsidRPr="001B07CF" w:rsidRDefault="00047CD0" w:rsidP="00430C8C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140CA2D" w14:textId="77777777" w:rsidR="00047CD0" w:rsidRPr="001B07CF" w:rsidRDefault="00047CD0" w:rsidP="00430C8C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FR 1.1.1_02</w:t>
            </w:r>
          </w:p>
        </w:tc>
      </w:tr>
      <w:tr w:rsidR="00047CD0" w:rsidRPr="00226E34" w14:paraId="23229421" w14:textId="77777777" w:rsidTr="008141B9">
        <w:tblPrEx>
          <w:tblLook w:val="04A0" w:firstRow="1" w:lastRow="0" w:firstColumn="1" w:lastColumn="0" w:noHBand="0" w:noVBand="1"/>
        </w:tblPrEx>
        <w:trPr>
          <w:trHeight w:val="155"/>
          <w:jc w:val="center"/>
        </w:trPr>
        <w:tc>
          <w:tcPr>
            <w:tcW w:w="4160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460C" w14:textId="77777777" w:rsidR="00047CD0" w:rsidRPr="001B07CF" w:rsidRDefault="00047CD0" w:rsidP="00581057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1B07CF"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1887" w:type="dxa"/>
            <w:gridSpan w:val="2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6E3CE2" w14:textId="77777777" w:rsidR="00047CD0" w:rsidRPr="001B07CF" w:rsidRDefault="00047CD0" w:rsidP="00FC5E09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1B07CF">
              <w:rPr>
                <w:sz w:val="20"/>
                <w:szCs w:val="20"/>
              </w:rPr>
              <w:t xml:space="preserve">POLİMER MALZEMELER </w:t>
            </w:r>
            <w:r w:rsidRPr="001B07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B07CF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B07CF">
              <w:rPr>
                <w:sz w:val="20"/>
                <w:szCs w:val="20"/>
              </w:rPr>
              <w:fldChar w:fldCharType="end"/>
            </w:r>
          </w:p>
        </w:tc>
      </w:tr>
      <w:tr w:rsidR="00047CD0" w:rsidRPr="00226E34" w14:paraId="50F4C31B" w14:textId="77777777" w:rsidTr="008141B9">
        <w:tblPrEx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4160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96A4B" w14:textId="77777777" w:rsidR="00047CD0" w:rsidRPr="00B12AAF" w:rsidRDefault="00047CD0" w:rsidP="00581057">
            <w:pPr>
              <w:pStyle w:val="Head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1887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8F6A7C" w14:textId="77777777" w:rsidR="00047CD0" w:rsidRPr="001B07CF" w:rsidRDefault="00047CD0" w:rsidP="00FC5E09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1B07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B07CF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B07CF">
              <w:rPr>
                <w:sz w:val="20"/>
                <w:szCs w:val="20"/>
              </w:rPr>
              <w:fldChar w:fldCharType="end"/>
            </w:r>
            <w:r w:rsidRPr="001B07CF">
              <w:rPr>
                <w:sz w:val="20"/>
                <w:szCs w:val="20"/>
              </w:rPr>
              <w:t>DOKTORA PROGRAMI</w:t>
            </w:r>
          </w:p>
        </w:tc>
      </w:tr>
      <w:tr w:rsidR="00047CD0" w:rsidRPr="00226E34" w14:paraId="3A9B92A3" w14:textId="77777777" w:rsidTr="008141B9">
        <w:tblPrEx>
          <w:tblLook w:val="04A0" w:firstRow="1" w:lastRow="0" w:firstColumn="1" w:lastColumn="0" w:noHBand="0" w:noVBand="1"/>
        </w:tblPrEx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EDC0A8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04C719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56CA4C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047CD0" w:rsidRPr="00226E34" w14:paraId="2742F80C" w14:textId="77777777" w:rsidTr="008141B9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55468F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E9DD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9E53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A43B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293F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079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EBBA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1A22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5062D8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BFCC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F251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D4E9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AD0F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E0D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E40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BD0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A3F6E1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047CD0" w:rsidRPr="00226E34" w14:paraId="17A83753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32A3D3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3A9B8" w14:textId="77777777" w:rsidR="00047CD0" w:rsidRPr="0058147D" w:rsidRDefault="00047CD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6001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2F067" w14:textId="77777777" w:rsidR="00047CD0" w:rsidRPr="0058147D" w:rsidRDefault="00047CD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POLİMERLERİN İŞLENMESİ VE KARAKTERİZASYONU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D8339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FF973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17F28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7D4DB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DBFA9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6E71A9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B543B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FEN6002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B5497" w14:textId="77777777" w:rsidR="00047CD0" w:rsidRPr="0058147D" w:rsidRDefault="00047CD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TEKNOLOJİ TRANSFERİ, AR-GE VE İNOVASYON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91A0B" w14:textId="77777777" w:rsidR="00047CD0" w:rsidRPr="0058147D" w:rsidRDefault="00047CD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8F522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0EACD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C7EF4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F5797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602CEC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047CD0" w:rsidRPr="00226E34" w14:paraId="48A00909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5F199C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640D2" w14:textId="77777777" w:rsidR="00047CD0" w:rsidRPr="0058147D" w:rsidRDefault="00047CD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1BF9C" w14:textId="77777777" w:rsidR="00047CD0" w:rsidRPr="0058147D" w:rsidRDefault="00047CD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09F4F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C7928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0DD40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4EBC4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5A070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C8A12F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C6043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5E287" w14:textId="77777777" w:rsidR="00047CD0" w:rsidRPr="0058147D" w:rsidRDefault="00047CD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B01602" w14:textId="77777777" w:rsidR="00047CD0" w:rsidRPr="0058147D" w:rsidRDefault="00047CD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910B6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2E29F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CB2B3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034B4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E28F4C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</w:tr>
      <w:tr w:rsidR="00047CD0" w:rsidRPr="00226E34" w14:paraId="696B2E38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878CF9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810DC" w14:textId="77777777" w:rsidR="00047CD0" w:rsidRPr="0058147D" w:rsidRDefault="00047CD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BB10D" w14:textId="77777777" w:rsidR="00047CD0" w:rsidRPr="0058147D" w:rsidRDefault="00047CD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5895">
              <w:rPr>
                <w:rFonts w:ascii="Times New Roman" w:hAnsi="Times New Roman"/>
                <w:sz w:val="18"/>
                <w:szCs w:val="18"/>
                <w:lang w:eastAsia="tr-TR"/>
              </w:rPr>
              <w:t>DOKTORA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TEZ DANIŞMANLIĞI I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F3ED35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FC78B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70FAB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20DA61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68B1C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F3A324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65A1F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C1A06" w14:textId="77777777" w:rsidR="00047CD0" w:rsidRPr="0058147D" w:rsidRDefault="00047CD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F2BF4" w14:textId="77777777" w:rsidR="00047CD0" w:rsidRPr="0058147D" w:rsidRDefault="00047CD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5E5F8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402A8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6BD46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802E4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3C437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47CD0" w:rsidRPr="00226E34" w14:paraId="4B969B2F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D91C0B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5BBF2" w14:textId="77777777" w:rsidR="00047CD0" w:rsidRPr="0058147D" w:rsidRDefault="00047CD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8069B" w14:textId="77777777" w:rsidR="00047CD0" w:rsidRPr="0058147D" w:rsidRDefault="00047CD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26464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2225F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D92BD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36301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A116D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EB6A4C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9CE70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15696" w14:textId="77777777" w:rsidR="00047CD0" w:rsidRPr="0058147D" w:rsidRDefault="00047CD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58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TEZ DANIŞMANLIĞI II</w:t>
            </w:r>
            <w:r w:rsidRPr="00321F77">
              <w:rPr>
                <w:rFonts w:ascii="Times New Roman" w:hAnsi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37F4D" w14:textId="77777777" w:rsidR="00047CD0" w:rsidRPr="0058147D" w:rsidRDefault="00047CD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7966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92262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8EBC1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9495F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207788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  <w:tr w:rsidR="00047CD0" w:rsidRPr="00226E34" w14:paraId="09F0A240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BCC40CC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ED370" w14:textId="77777777" w:rsidR="00047CD0" w:rsidRPr="0058147D" w:rsidRDefault="00047CD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236F2" w14:textId="77777777" w:rsidR="00047CD0" w:rsidRPr="0058147D" w:rsidRDefault="00047CD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2B1C9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B5DFB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E17106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9E359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3A407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C85A17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4EB02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8B6F1" w14:textId="77777777" w:rsidR="00047CD0" w:rsidRPr="0058147D" w:rsidRDefault="00047CD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F2846" w14:textId="77777777" w:rsidR="00047CD0" w:rsidRPr="0058147D" w:rsidRDefault="00047CD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8CE69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D368D7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69B9A8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40255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DA2600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226E34" w14:paraId="5B6F6F04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8D326F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4CD94" w14:textId="77777777" w:rsidR="00047CD0" w:rsidRPr="0058147D" w:rsidRDefault="00047CD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F66FA" w14:textId="77777777" w:rsidR="00047CD0" w:rsidRPr="0058147D" w:rsidRDefault="00047CD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E7836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67EF8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D1B148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8AF20C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47680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2D28E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48B6B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56F0B" w14:textId="77777777" w:rsidR="00047CD0" w:rsidRPr="0058147D" w:rsidRDefault="00047CD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E1FDC4" w14:textId="77777777" w:rsidR="00047CD0" w:rsidRPr="0058147D" w:rsidRDefault="00047CD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14350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01852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1EDD6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E01BD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E55EB7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226E34" w14:paraId="17F8F83B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D02D2CE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E0752" w14:textId="77777777" w:rsidR="00047CD0" w:rsidRPr="0058147D" w:rsidRDefault="00047CD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BB080" w14:textId="77777777" w:rsidR="00047CD0" w:rsidRPr="0058147D" w:rsidRDefault="00047CD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F1338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F04ED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CDD8C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3C41F8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6F2F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5185E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A4B421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F11A2" w14:textId="77777777" w:rsidR="00047CD0" w:rsidRPr="0058147D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43DCF" w14:textId="77777777" w:rsidR="00047CD0" w:rsidRPr="0058147D" w:rsidRDefault="00047CD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F1338">
              <w:rPr>
                <w:rFonts w:ascii="Times New Roman" w:hAnsi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73EC65" w14:textId="77777777" w:rsidR="00047CD0" w:rsidRPr="0058147D" w:rsidRDefault="00047CD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08907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59D13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798FA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475B5" w14:textId="77777777" w:rsidR="00047CD0" w:rsidRPr="0058147D" w:rsidRDefault="00047CD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44DCA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226E34" w14:paraId="5E00CC99" w14:textId="77777777" w:rsidTr="008141B9">
        <w:tblPrEx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57AB9A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5F0750" w14:textId="77777777" w:rsidR="00047CD0" w:rsidRPr="00C64F6E" w:rsidRDefault="00047CD0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A87623" w14:textId="77777777" w:rsidR="00047CD0" w:rsidRPr="00C64F6E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C8C9AC" w14:textId="77777777" w:rsidR="00047CD0" w:rsidRPr="00C64F6E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EDA4BA" w14:textId="77777777" w:rsidR="00047CD0" w:rsidRPr="00C64F6E" w:rsidRDefault="00047CD0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533DC" w14:textId="77777777" w:rsidR="00047CD0" w:rsidRPr="00C64F6E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3352EB" w14:textId="77777777" w:rsidR="00047CD0" w:rsidRPr="00C64F6E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226E34" w14:paraId="3C75F2D5" w14:textId="77777777" w:rsidTr="008141B9">
        <w:tblPrEx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B5F182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FEDF97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D49C1E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047CD0" w:rsidRPr="00226E34" w14:paraId="762C29C7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1973E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43F267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71AD4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8D26CE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16AD57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4A9DD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55329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84177F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86478B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36243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D51BF" w14:textId="77777777" w:rsidR="00047CD0" w:rsidRPr="0058147D" w:rsidRDefault="00047CD0" w:rsidP="00A2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5E913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B4BD4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8DA42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9F270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669212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E9F25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</w:tr>
      <w:tr w:rsidR="00047CD0" w:rsidRPr="00226E34" w14:paraId="4ACFADA1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4BA13F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59B5E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D648CD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D0A4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57FA46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908FA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4A257B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C9E2D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9CEA8D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F2AFF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13135" w14:textId="77777777" w:rsidR="00047CD0" w:rsidRPr="0058147D" w:rsidRDefault="00047CD0" w:rsidP="00A2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558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499D6A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8B936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560DF4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23277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6DD7D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BF196" w14:textId="77777777" w:rsidR="00047CD0" w:rsidRPr="0058147D" w:rsidRDefault="00047CD0" w:rsidP="00A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047CD0" w:rsidRPr="00226E34" w14:paraId="6F66E144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44E4CA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09E80F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856A7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558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0F7EC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3D580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27540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90BB6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F341CC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0128B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441378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BCC8A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2C457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32156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2B104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DB8F4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D1B97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85D7A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47CD0" w:rsidRPr="00226E34" w14:paraId="75FF9468" w14:textId="77777777" w:rsidTr="008141B9">
        <w:tblPrEx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DCE6A3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88DBA6" w14:textId="77777777" w:rsidR="00047CD0" w:rsidRPr="00D962A5" w:rsidRDefault="00047CD0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F4060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35913F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11E6CC" w14:textId="77777777" w:rsidR="00047CD0" w:rsidRPr="00D962A5" w:rsidRDefault="00047CD0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CFC979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70E4A0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226E34" w14:paraId="214BA6EF" w14:textId="77777777" w:rsidTr="008141B9">
        <w:tblPrEx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ED4227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0FD36B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2E9660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047CD0" w:rsidRPr="00226E34" w14:paraId="52FBD391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4FF24B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0F0E6D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923B8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UZMANLIK ALAN DERSİ V 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C258E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99F03" w14:textId="77777777" w:rsidR="00047CD0" w:rsidRPr="0058147D" w:rsidRDefault="00047CD0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E61B8B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B7B3D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3A188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08DE76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4B18AD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8D72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DOKTORA UZMANLIK ALAN DERSİ</w:t>
            </w:r>
            <w:r w:rsidRPr="00321F77">
              <w:rPr>
                <w:rFonts w:ascii="Times New Roman" w:hAnsi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853E22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AD7186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ECFB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84813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1FA83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0445F0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</w:tr>
      <w:tr w:rsidR="00047CD0" w:rsidRPr="00226E34" w14:paraId="1F64CF3F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F0312D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B5A7A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AA69A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558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64933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2E88A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FED1F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0882D2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8F93D9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27B27E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74A44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8D8EA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4558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65B0E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FFDF4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6E599F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11CC0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68D27C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5FA5B3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047CD0" w:rsidRPr="00226E34" w14:paraId="3A5B69E0" w14:textId="77777777" w:rsidTr="008141B9">
        <w:tblPrEx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6F6A3E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BBBDE" w14:textId="77777777" w:rsidR="00047CD0" w:rsidRPr="00D962A5" w:rsidRDefault="00047CD0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730A7D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664B41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61E18B" w14:textId="77777777" w:rsidR="00047CD0" w:rsidRPr="00D962A5" w:rsidRDefault="00047CD0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165EAC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3AC9C6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226E34" w14:paraId="6F34898A" w14:textId="77777777" w:rsidTr="008141B9">
        <w:tblPrEx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FF99203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635C8D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E2506E" w14:textId="77777777" w:rsidR="00047CD0" w:rsidRPr="00226E34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047CD0" w:rsidRPr="00226E34" w14:paraId="233146C0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8D5D75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4721C1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6B132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OKTORA UZMANLIK ALAN DERSİ VII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89AF7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CDBA5D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736A50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24187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88FF1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96D75B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D0B0D9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1D5929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UZMANLIK ALAN DERSİ </w:t>
            </w:r>
            <w:r w:rsidRPr="00321F77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VIII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25C0D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C2369D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B60159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5E84C8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18B125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508CAA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</w:tr>
      <w:tr w:rsidR="00047CD0" w:rsidRPr="00226E34" w14:paraId="1DA7B85D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740A4B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BB137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A803E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558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6AEA1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4623BE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5EDEA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50532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52B2E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63949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07A7C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7E680" w14:textId="77777777" w:rsidR="00047CD0" w:rsidRPr="0058147D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55895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DOKTORA </w:t>
            </w: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52954B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361B16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BA07B6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6C077" w14:textId="77777777" w:rsidR="00047CD0" w:rsidRPr="0058147D" w:rsidRDefault="00047CD0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245B6" w14:textId="77777777" w:rsidR="00047CD0" w:rsidRPr="0058147D" w:rsidRDefault="00047CD0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C91E99" w14:textId="77777777" w:rsidR="00047CD0" w:rsidRPr="0058147D" w:rsidRDefault="00047CD0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047CD0" w:rsidRPr="00226E34" w14:paraId="1D68B0D4" w14:textId="77777777" w:rsidTr="008141B9">
        <w:tblPrEx>
          <w:tblLook w:val="04A0" w:firstRow="1" w:lastRow="0" w:firstColumn="1" w:lastColumn="0" w:noHBand="0" w:noVBand="1"/>
        </w:tblPrEx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588719" w14:textId="77777777" w:rsidR="00047CD0" w:rsidRPr="00226E34" w:rsidRDefault="00047CD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43B694" w14:textId="77777777" w:rsidR="00047CD0" w:rsidRPr="00D962A5" w:rsidRDefault="00047CD0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C02634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867BF3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DD1B4" w14:textId="77777777" w:rsidR="00047CD0" w:rsidRPr="00D962A5" w:rsidRDefault="00047CD0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2913F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3B1A31" w14:textId="77777777" w:rsidR="00047CD0" w:rsidRPr="00D962A5" w:rsidRDefault="00047CD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226E34" w14:paraId="4991E965" w14:textId="77777777" w:rsidTr="008141B9">
        <w:tblPrEx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16047" w:type="dxa"/>
            <w:gridSpan w:val="2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454857D" w14:textId="77777777" w:rsidR="00047CD0" w:rsidRPr="00D962A5" w:rsidRDefault="00047CD0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KREDİ:    23           -  TOPLAM AKTS:  240</w:t>
            </w:r>
          </w:p>
        </w:tc>
      </w:tr>
      <w:tr w:rsidR="00047CD0" w:rsidRPr="0044289D" w14:paraId="71ACF487" w14:textId="77777777" w:rsidTr="008141B9">
        <w:tblPrEx>
          <w:tblLook w:val="04A0" w:firstRow="1" w:lastRow="0" w:firstColumn="1" w:lastColumn="0" w:noHBand="0" w:noVBand="1"/>
        </w:tblPrEx>
        <w:trPr>
          <w:trHeight w:val="81"/>
          <w:jc w:val="center"/>
        </w:trPr>
        <w:tc>
          <w:tcPr>
            <w:tcW w:w="16047" w:type="dxa"/>
            <w:gridSpan w:val="2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3B17D" w14:textId="77777777" w:rsidR="00047CD0" w:rsidRPr="00F060C7" w:rsidRDefault="00047CD0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132DE372" w14:textId="77777777" w:rsidR="00047CD0" w:rsidRDefault="00047CD0" w:rsidP="00BD40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627B3E64" w14:textId="77777777" w:rsidR="00047CD0" w:rsidRDefault="00047CD0" w:rsidP="00BD4082">
      <w:pPr>
        <w:tabs>
          <w:tab w:val="left" w:pos="2685"/>
          <w:tab w:val="left" w:pos="11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2D156217" w14:textId="77777777" w:rsidR="00047CD0" w:rsidRDefault="00047CD0" w:rsidP="00BD4082">
      <w:pPr>
        <w:tabs>
          <w:tab w:val="left" w:pos="2685"/>
          <w:tab w:val="left" w:pos="1165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65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2474"/>
        <w:gridCol w:w="2370"/>
      </w:tblGrid>
      <w:tr w:rsidR="00047CD0" w:rsidRPr="00A22D93" w14:paraId="46785EDC" w14:textId="77777777" w:rsidTr="00081474">
        <w:trPr>
          <w:trHeight w:val="1101"/>
          <w:jc w:val="center"/>
        </w:trPr>
        <w:tc>
          <w:tcPr>
            <w:tcW w:w="17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60C514" w14:textId="77777777" w:rsidR="00047CD0" w:rsidRPr="00B12AAF" w:rsidRDefault="00047CD0" w:rsidP="00081474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0C2313FD" wp14:editId="38C282AA">
                  <wp:extent cx="561975" cy="561975"/>
                  <wp:effectExtent l="0" t="0" r="9525" b="9525"/>
                  <wp:docPr id="20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3755700" w14:textId="77777777" w:rsidR="00047CD0" w:rsidRPr="001B07CF" w:rsidRDefault="00047CD0" w:rsidP="00081474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BURSA ULUDAĞ ÜNİVERSİTESİ</w:t>
            </w:r>
          </w:p>
          <w:p w14:paraId="67976075" w14:textId="77777777" w:rsidR="00047CD0" w:rsidRPr="001B07CF" w:rsidRDefault="00047CD0" w:rsidP="00081474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FEN BİLİMLERİ ENSTİTÜSÜ</w:t>
            </w:r>
          </w:p>
          <w:p w14:paraId="355C50F4" w14:textId="77777777" w:rsidR="00047CD0" w:rsidRPr="001B07CF" w:rsidRDefault="00047CD0" w:rsidP="0008147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1B07CF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7CF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7CF">
              <w:rPr>
                <w:bCs/>
                <w:sz w:val="20"/>
                <w:szCs w:val="20"/>
              </w:rPr>
              <w:t xml:space="preserve"> </w:t>
            </w:r>
            <w:r w:rsidRPr="001B07CF">
              <w:rPr>
                <w:b/>
                <w:sz w:val="20"/>
                <w:szCs w:val="20"/>
              </w:rPr>
              <w:t>EĞİTİM ÖĞRETİM YILI DERS PLANLARI (SEÇMELİ DERSLER)</w:t>
            </w:r>
            <w:r w:rsidRPr="001B07C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9A826C" w14:textId="77777777" w:rsidR="00047CD0" w:rsidRDefault="00047CD0" w:rsidP="00081474">
            <w:pPr>
              <w:pStyle w:val="Heade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F8A44A6" w14:textId="77777777" w:rsidR="00047CD0" w:rsidRPr="00A22D93" w:rsidRDefault="00047CD0" w:rsidP="00081474">
            <w:pPr>
              <w:pStyle w:val="Header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</w:tbl>
    <w:p w14:paraId="12DBED80" w14:textId="77777777" w:rsidR="00047CD0" w:rsidRDefault="00047CD0" w:rsidP="00BD4082">
      <w:pPr>
        <w:tabs>
          <w:tab w:val="left" w:pos="11655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640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"/>
        <w:gridCol w:w="1334"/>
        <w:gridCol w:w="1380"/>
        <w:gridCol w:w="2560"/>
        <w:gridCol w:w="567"/>
        <w:gridCol w:w="284"/>
        <w:gridCol w:w="283"/>
        <w:gridCol w:w="284"/>
        <w:gridCol w:w="709"/>
        <w:gridCol w:w="708"/>
        <w:gridCol w:w="14"/>
        <w:gridCol w:w="980"/>
        <w:gridCol w:w="4109"/>
        <w:gridCol w:w="606"/>
        <w:gridCol w:w="284"/>
        <w:gridCol w:w="283"/>
        <w:gridCol w:w="245"/>
        <w:gridCol w:w="696"/>
        <w:gridCol w:w="693"/>
        <w:gridCol w:w="18"/>
      </w:tblGrid>
      <w:tr w:rsidR="00047CD0" w:rsidRPr="00EA141E" w14:paraId="23EB7EA2" w14:textId="77777777" w:rsidTr="00081474">
        <w:trPr>
          <w:trHeight w:val="20"/>
          <w:jc w:val="center"/>
        </w:trPr>
        <w:tc>
          <w:tcPr>
            <w:tcW w:w="308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2F73B" w14:textId="77777777" w:rsidR="00047CD0" w:rsidRPr="00321F77" w:rsidRDefault="00047CD0" w:rsidP="00081474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321F77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3" w:type="dxa"/>
            <w:gridSpan w:val="17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14:paraId="304360F6" w14:textId="77777777" w:rsidR="00047CD0" w:rsidRPr="001B07CF" w:rsidRDefault="00047CD0" w:rsidP="00081474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1B07CF">
              <w:rPr>
                <w:sz w:val="20"/>
                <w:szCs w:val="20"/>
              </w:rPr>
              <w:t>POLİMER MALZEMELER</w:t>
            </w:r>
          </w:p>
        </w:tc>
      </w:tr>
      <w:tr w:rsidR="00047CD0" w:rsidRPr="00EA141E" w14:paraId="7AD0D520" w14:textId="77777777" w:rsidTr="00081474">
        <w:trPr>
          <w:trHeight w:val="20"/>
          <w:jc w:val="center"/>
        </w:trPr>
        <w:tc>
          <w:tcPr>
            <w:tcW w:w="308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65C859" w14:textId="77777777" w:rsidR="00047CD0" w:rsidRPr="00321F77" w:rsidRDefault="00047CD0" w:rsidP="00081474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321F77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3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7C3BA5A" w14:textId="77777777" w:rsidR="00047CD0" w:rsidRPr="001B07CF" w:rsidRDefault="00047CD0" w:rsidP="00081474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1B07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B07CF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B07CF">
              <w:rPr>
                <w:sz w:val="20"/>
                <w:szCs w:val="20"/>
              </w:rPr>
              <w:fldChar w:fldCharType="end"/>
            </w:r>
            <w:r w:rsidRPr="001B07CF">
              <w:rPr>
                <w:sz w:val="20"/>
                <w:szCs w:val="20"/>
              </w:rPr>
              <w:t xml:space="preserve">DOKTORA PROGRAMI </w:t>
            </w:r>
          </w:p>
        </w:tc>
      </w:tr>
      <w:tr w:rsidR="00047CD0" w:rsidRPr="00EA141E" w14:paraId="599DCADD" w14:textId="77777777" w:rsidTr="00081474">
        <w:trPr>
          <w:trHeight w:val="20"/>
          <w:jc w:val="center"/>
        </w:trPr>
        <w:tc>
          <w:tcPr>
            <w:tcW w:w="36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textDirection w:val="btLr"/>
            <w:vAlign w:val="center"/>
          </w:tcPr>
          <w:p w14:paraId="388D22F0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812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198223D6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1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30A589A2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047CD0" w:rsidRPr="00EA141E" w14:paraId="3E14BDC5" w14:textId="77777777" w:rsidTr="00081474">
        <w:trPr>
          <w:gridAfter w:val="1"/>
          <w:wAfter w:w="18" w:type="dxa"/>
          <w:trHeight w:val="344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57C7746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87CFD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DFD777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9DD1A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40571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6F1A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3B59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18565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E375926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3B808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7F1B6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08EAF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EB8EC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91E6A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7278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434A4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4C4699E" w14:textId="77777777" w:rsidR="00047CD0" w:rsidRPr="00321F7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047CD0" w:rsidRPr="009B3C26" w14:paraId="1EE51EB3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CC11392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189C2F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POL6021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92C903E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ELEKTROKİMYADA GELİŞMELER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DA653D9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EB5D96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0720E59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29D316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37D9B7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C28DB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C3324C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POL6120</w:t>
            </w:r>
          </w:p>
        </w:tc>
        <w:tc>
          <w:tcPr>
            <w:tcW w:w="41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96D4369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TAŞITLARDA KOMPOZİT VE SANDVİÇ YAPILAR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5FBFD6A7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D9AB7C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388675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F06018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AA3787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C51884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7CD0" w:rsidRPr="009B3C26" w14:paraId="24F1C92A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6D780E2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4783F5C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POL6023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4237D6C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BİYOPOLİMERLER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08F594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609F6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3CF3AFB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0169ADC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E3F9E13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9A00291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8F28F9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POL6018</w:t>
            </w:r>
          </w:p>
        </w:tc>
        <w:tc>
          <w:tcPr>
            <w:tcW w:w="41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123D06B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POLİMER NANOKOMPOZİTLER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15FF6B4C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C3EE99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A50899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347A516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E94FCC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B1680F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7CD0" w:rsidRPr="009B3C26" w14:paraId="51C354CD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ABF0F32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B6E12F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POL6019 (TEK6019)</w:t>
            </w: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990C2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POLİMER REOLOJİSİ VE PROSESLERİ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31D4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7B6A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676BE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FD3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0D91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B342BB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7E7481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POL6012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87552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BİYOTIP UYGULAMALARI İÇİN TEKSTİL MALZEMELERİ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C9996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E599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EA0B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73C5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24BC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A726617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7CD0" w:rsidRPr="009B3C26" w14:paraId="009BE071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D990B26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4D8002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POL6025</w:t>
            </w: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47FFA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POLİMERLERİN MODİFİKASYONU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1E7CF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C7309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C5E44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4D45B7B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63AC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CC8B30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885D12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POL6922 (KİM6022)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7535B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İLERİ MALZEME KİMYASI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59F66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107F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C390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452E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E2D5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37DEA8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9B3C26" w14:paraId="1B5B9247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6FE11E2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010C35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POL6041 (KİM6041)</w:t>
            </w: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E0B12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İLERİ POLİMER BİLİMİ VE TEKNOLOJİSİ 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3B85C3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7439C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39933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D23D4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0737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7CF9FD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332922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POL6032 (KİM6032)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DE221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ANORGANİK POLİMERLER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98F197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9136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E97529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40889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451B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137F7296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9B3C26" w14:paraId="52A9770C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3076099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1186E6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POL6027</w:t>
            </w: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12408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İNŞAAT MÜHENDİSLİĞİNDE POLİMERİK MALZEMELER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80382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5E8B6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CED53B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B1D698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25EC3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07A14A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6769B16" w14:textId="77777777" w:rsidR="00047CD0" w:rsidRPr="009B3C26" w:rsidRDefault="00047CD0" w:rsidP="00081474">
            <w:pPr>
              <w:spacing w:after="0" w:line="240" w:lineRule="auto"/>
              <w:ind w:right="-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POL6036 (KİM6036)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88E15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POLİMER KİNETİK TEORİLERİ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DFA0F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DBA7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57C95E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D4ED0B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6AD4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C82D81C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9B3C26" w14:paraId="18350473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A48EF22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0ADB24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</w:rPr>
              <w:t>POL6051</w:t>
            </w: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5F495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71B">
              <w:rPr>
                <w:rFonts w:ascii="Times New Roman" w:hAnsi="Times New Roman" w:cs="Times New Roman"/>
                <w:bCs/>
                <w:sz w:val="18"/>
                <w:szCs w:val="18"/>
              </w:rPr>
              <w:t>ELASTOMER MALZEMELER VE ENDÜSTRİYEL UYGULAMALARI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004BF63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 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F08D6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72EBB6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0 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7C9633C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0BE87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3 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5CA10B2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6 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EF335D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POL6038 (KİM6038)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24130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İLERİ POLİMER BİLİMİ VE TEKNOLOJİSİ II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DBB67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2C506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7D44F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CB335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C4266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E0C480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9B3C26" w14:paraId="408D9C75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4F86E91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B692C3" w14:textId="77777777" w:rsidR="00047CD0" w:rsidRPr="0018571B" w:rsidRDefault="00047CD0" w:rsidP="00081474">
            <w:pPr>
              <w:spacing w:after="0" w:line="240" w:lineRule="auto"/>
              <w:ind w:right="-34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TEK6029</w:t>
            </w: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8ED66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İNCE FİLM KAPLAMA TEKNOLOJİLERİ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928427E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B867B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B30B0D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BBE0EB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06020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16493C7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7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85FF5A" w14:textId="77777777" w:rsidR="00047CD0" w:rsidRPr="009B3C26" w:rsidRDefault="00047CD0" w:rsidP="00081474">
            <w:pPr>
              <w:spacing w:after="0" w:line="240" w:lineRule="auto"/>
              <w:ind w:right="-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POL6040 (KİM6040)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1F32A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MAKROMOLEKÜLER KİMYA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FA796F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175CF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8E161FD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978EDF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D17E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B9A1111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9B3C26" w14:paraId="2A9F79CF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3B801D5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52B0D3E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7B43A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B9F17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0EDEC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64371A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DA2950B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CB478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0E4219B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AEA1220" w14:textId="77777777" w:rsidR="00047CD0" w:rsidRPr="009B3C26" w:rsidRDefault="00047CD0" w:rsidP="0018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POL6008</w:t>
            </w: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C60ECB" w14:textId="77777777" w:rsidR="00047CD0" w:rsidRPr="009B3C26" w:rsidRDefault="00047CD0" w:rsidP="00081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POLİMER FİZİĞİ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327249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75421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43485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3AD69F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86168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3CDD63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47CD0" w:rsidRPr="009B3C26" w14:paraId="6CE6D9FC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310C9C6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198705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DBFB4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904404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E2F5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9B9CC15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D70810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D1DC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24B9469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896094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ADED6" w14:textId="77777777" w:rsidR="00047CD0" w:rsidRPr="009B3C26" w:rsidRDefault="00047CD0" w:rsidP="000814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53A61C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86F5E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07531E8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085311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79F73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75CC462" w14:textId="77777777" w:rsidR="00047CD0" w:rsidRPr="009B3C26" w:rsidRDefault="00047CD0" w:rsidP="0008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D0" w:rsidRPr="00EA141E" w14:paraId="5553BD8F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F459872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F65003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87403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37404D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AA011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CB7AB3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2F0CA7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5449A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1258AEE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4FB522" w14:textId="77777777" w:rsidR="00047CD0" w:rsidRPr="003A3D9F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4D00A" w14:textId="77777777" w:rsidR="00047CD0" w:rsidRPr="003A3D9F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0DDEAE" w14:textId="77777777" w:rsidR="00047CD0" w:rsidRPr="002A3CD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4AB41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DCAA1C6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ACF581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34820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D02F3E7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CD0" w:rsidRPr="00EA141E" w14:paraId="21161A1C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89BEC39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C1EEF1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88226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A5A32C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1D81B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7C46DF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B7A24A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9E372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FF78247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54DACEA" w14:textId="77777777" w:rsidR="00047CD0" w:rsidRPr="003A3D9F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F8604" w14:textId="77777777" w:rsidR="00047CD0" w:rsidRPr="003A3D9F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F52EB4" w14:textId="77777777" w:rsidR="00047CD0" w:rsidRPr="002A3CD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D94EC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16D9EE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B36225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8E161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77B526F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CD0" w:rsidRPr="00EA141E" w14:paraId="541228A8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7F456F9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B96E24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33332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8FD005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C14E6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2AA787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69B611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A83B8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01BDFA5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5F8074" w14:textId="77777777" w:rsidR="00047CD0" w:rsidRPr="003A3D9F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FAEDE" w14:textId="77777777" w:rsidR="00047CD0" w:rsidRPr="00EA10B3" w:rsidRDefault="00047CD0" w:rsidP="000814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74547D" w14:textId="77777777" w:rsidR="00047CD0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A1114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CE2C04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7B8A1E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E739F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356629D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CD0" w:rsidRPr="00EA141E" w14:paraId="3D051CE8" w14:textId="77777777" w:rsidTr="00081474">
        <w:trPr>
          <w:gridAfter w:val="1"/>
          <w:wAfter w:w="18" w:type="dxa"/>
          <w:trHeight w:val="20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7AE862D" w14:textId="77777777" w:rsidR="00047CD0" w:rsidRPr="00321F77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5E61AF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661A7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6CE670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114F4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1DAC4F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8681A1B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E5B9F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DCDA61E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6AD86A" w14:textId="77777777" w:rsidR="00047CD0" w:rsidRPr="00EA10B3" w:rsidRDefault="00047CD0" w:rsidP="00081474">
            <w:pPr>
              <w:spacing w:after="0" w:line="240" w:lineRule="auto"/>
              <w:ind w:right="-34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D3CBC" w14:textId="77777777" w:rsidR="00047CD0" w:rsidRPr="00EA10B3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0FFD85" w14:textId="77777777" w:rsidR="00047CD0" w:rsidRPr="002A3CD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DAFA9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4C89FCA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FA6E777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AAD54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1A834F9" w14:textId="77777777" w:rsidR="00047CD0" w:rsidRPr="003A3D9F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32D211" w14:textId="77777777" w:rsidR="00047CD0" w:rsidRDefault="00047CD0" w:rsidP="001B07CF">
      <w:pPr>
        <w:spacing w:after="0" w:line="240" w:lineRule="auto"/>
        <w:rPr>
          <w:rFonts w:ascii="Times New Roman" w:hAnsi="Times New Roman" w:cs="Times New Roman"/>
        </w:rPr>
      </w:pPr>
    </w:p>
    <w:p w14:paraId="20B18B3A" w14:textId="77777777" w:rsidR="00047CD0" w:rsidRPr="006B7382" w:rsidRDefault="00047CD0" w:rsidP="006B7382">
      <w:pPr>
        <w:rPr>
          <w:rFonts w:ascii="Times New Roman" w:hAnsi="Times New Roman" w:cs="Times New Roman"/>
        </w:rPr>
        <w:sectPr w:rsidR="00047CD0" w:rsidRPr="006B7382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4"/>
        <w:gridCol w:w="329"/>
        <w:gridCol w:w="1131"/>
        <w:gridCol w:w="2126"/>
        <w:gridCol w:w="692"/>
        <w:gridCol w:w="23"/>
        <w:gridCol w:w="274"/>
        <w:gridCol w:w="291"/>
        <w:gridCol w:w="288"/>
        <w:gridCol w:w="718"/>
        <w:gridCol w:w="737"/>
        <w:gridCol w:w="979"/>
        <w:gridCol w:w="4076"/>
        <w:gridCol w:w="709"/>
        <w:gridCol w:w="284"/>
        <w:gridCol w:w="283"/>
        <w:gridCol w:w="146"/>
        <w:gridCol w:w="139"/>
        <w:gridCol w:w="8"/>
        <w:gridCol w:w="700"/>
        <w:gridCol w:w="8"/>
        <w:gridCol w:w="708"/>
      </w:tblGrid>
      <w:tr w:rsidR="00047CD0" w:rsidRPr="00226E34" w14:paraId="0CC7105D" w14:textId="77777777" w:rsidTr="00585D00">
        <w:trPr>
          <w:trHeight w:val="86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36FA9F" w14:textId="77777777" w:rsidR="00047CD0" w:rsidRPr="00B12AAF" w:rsidRDefault="00047CD0" w:rsidP="00FA7C4F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191B7E9D" wp14:editId="4ED5121E">
                  <wp:extent cx="561975" cy="561975"/>
                  <wp:effectExtent l="0" t="0" r="9525" b="9525"/>
                  <wp:docPr id="205" name="Resim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399BB4" w14:textId="77777777" w:rsidR="00047CD0" w:rsidRPr="001B2BBF" w:rsidRDefault="00047CD0" w:rsidP="00BD4082">
            <w:pPr>
              <w:pStyle w:val="Head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1B2BBF">
              <w:rPr>
                <w:b/>
                <w:sz w:val="20"/>
                <w:szCs w:val="20"/>
              </w:rPr>
              <w:t>ULUDAĞ UNIVERSITY</w:t>
            </w:r>
          </w:p>
          <w:p w14:paraId="3B16F81F" w14:textId="77777777" w:rsidR="00047CD0" w:rsidRPr="001B2BBF" w:rsidRDefault="00047CD0" w:rsidP="00BD4082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1B2BBF">
              <w:rPr>
                <w:b/>
                <w:sz w:val="20"/>
                <w:szCs w:val="20"/>
              </w:rPr>
              <w:t>GRADUATE SCHOOL OF NATURAL AND APPLIED SCIENCES</w:t>
            </w:r>
          </w:p>
          <w:p w14:paraId="7B398BC9" w14:textId="77777777" w:rsidR="00047CD0" w:rsidRDefault="00047CD0" w:rsidP="00BD4082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2022-2023</w:t>
            </w:r>
            <w:r w:rsidRPr="001B2BBF">
              <w:rPr>
                <w:sz w:val="20"/>
                <w:szCs w:val="20"/>
              </w:rPr>
              <w:t xml:space="preserve"> </w:t>
            </w:r>
            <w:r w:rsidRPr="001B2BBF">
              <w:rPr>
                <w:b/>
                <w:sz w:val="20"/>
                <w:szCs w:val="20"/>
              </w:rPr>
              <w:t>ACADEMIC YEAR COURSE PLAN</w:t>
            </w:r>
            <w:r w:rsidRPr="00A760A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9B485A5" w14:textId="77777777" w:rsidR="00047CD0" w:rsidRDefault="00047CD0" w:rsidP="006B6A32">
            <w:pPr>
              <w:pStyle w:val="Header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D77ECDF" w14:textId="77777777" w:rsidR="00047CD0" w:rsidRPr="001E1F6E" w:rsidRDefault="00047CD0" w:rsidP="00FA7C4F">
            <w:pPr>
              <w:pStyle w:val="Header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47CD0" w:rsidRPr="00226E34" w14:paraId="251D69D5" w14:textId="77777777" w:rsidTr="00585D00">
        <w:trPr>
          <w:trHeight w:val="152"/>
          <w:jc w:val="center"/>
        </w:trPr>
        <w:tc>
          <w:tcPr>
            <w:tcW w:w="283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B8219" w14:textId="77777777" w:rsidR="00047CD0" w:rsidRPr="001B07CF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B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DEPARTMENT OF</w:t>
            </w:r>
          </w:p>
        </w:tc>
        <w:tc>
          <w:tcPr>
            <w:tcW w:w="13189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94AC967" w14:textId="77777777" w:rsidR="00047CD0" w:rsidRPr="001B07CF" w:rsidRDefault="00047CD0" w:rsidP="00D24148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1B07CF">
              <w:rPr>
                <w:caps/>
                <w:sz w:val="20"/>
                <w:szCs w:val="20"/>
              </w:rPr>
              <w:t>POLYMERİC MATERİALS</w:t>
            </w:r>
          </w:p>
        </w:tc>
      </w:tr>
      <w:tr w:rsidR="00047CD0" w:rsidRPr="00226E34" w14:paraId="4AFC9D95" w14:textId="77777777" w:rsidTr="00585D00">
        <w:trPr>
          <w:trHeight w:val="242"/>
          <w:jc w:val="center"/>
        </w:trPr>
        <w:tc>
          <w:tcPr>
            <w:tcW w:w="2833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DC0E" w14:textId="77777777" w:rsidR="00047CD0" w:rsidRPr="001B07CF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B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DEPARTMENT / PROGRAM</w:t>
            </w:r>
          </w:p>
        </w:tc>
        <w:tc>
          <w:tcPr>
            <w:tcW w:w="13189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F13F075" w14:textId="77777777" w:rsidR="00047CD0" w:rsidRPr="001B07CF" w:rsidRDefault="00047CD0" w:rsidP="00585D00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1B07CF">
              <w:rPr>
                <w:caps/>
                <w:sz w:val="20"/>
                <w:szCs w:val="20"/>
                <w:lang w:val="en-US"/>
              </w:rPr>
              <w:t>Doctoral</w:t>
            </w:r>
            <w:r w:rsidRPr="001B07CF">
              <w:rPr>
                <w:caps/>
                <w:sz w:val="20"/>
                <w:szCs w:val="20"/>
              </w:rPr>
              <w:t xml:space="preserve"> Program</w:t>
            </w:r>
          </w:p>
        </w:tc>
      </w:tr>
      <w:tr w:rsidR="00047CD0" w:rsidRPr="00226E34" w14:paraId="10A761E5" w14:textId="77777777" w:rsidTr="00585D00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36383E" w14:textId="77777777" w:rsidR="00047CD0" w:rsidRPr="00226E34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187791" w14:textId="77777777" w:rsidR="00047CD0" w:rsidRPr="00226E34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AFD5BC" w14:textId="77777777" w:rsidR="00047CD0" w:rsidRPr="00226E34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47CD0" w:rsidRPr="00226E34" w14:paraId="39FC0BF5" w14:textId="77777777" w:rsidTr="00585D00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634472" w14:textId="77777777" w:rsidR="00047CD0" w:rsidRPr="00226E34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6A01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A918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1D5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C020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ADC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5A33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6665" w14:textId="77777777" w:rsidR="00047CD0" w:rsidRPr="00B12AAF" w:rsidRDefault="00047CD0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3DA94" w14:textId="77777777" w:rsidR="00047CD0" w:rsidRPr="00B12AAF" w:rsidRDefault="00047CD0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7D8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7FA1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2E90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1384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9A8C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E6C5" w14:textId="77777777" w:rsidR="00047CD0" w:rsidRPr="00B12AAF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B58" w14:textId="77777777" w:rsidR="00047CD0" w:rsidRPr="00B12AAF" w:rsidRDefault="00047CD0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98BF9E" w14:textId="77777777" w:rsidR="00047CD0" w:rsidRPr="00B12AAF" w:rsidRDefault="00047CD0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047CD0" w:rsidRPr="00277A16" w14:paraId="6AB209A8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637DB7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A8270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6001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ADBED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POL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Y</w:t>
            </w: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>MER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PROCESSİNG AND CHARACTERIZATION</w:t>
            </w:r>
            <w:r w:rsidRPr="00CB0454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3F9C1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10EE6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5405A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C2BF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5CB36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91CECE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775CC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BYM6192</w:t>
            </w: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EFF74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PHD THESIS CONSULTING 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0AF828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EE96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CEA3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1F2A3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6029A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E87F2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7CD0" w:rsidRPr="00277A16" w14:paraId="0E0557F9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295B74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660C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6181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BCB38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ADVANCED TOPICS IN PHD THESIS 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01922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0F582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752FE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7C12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9B7B4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9599F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1F77">
              <w:rPr>
                <w:rFonts w:ascii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FEB72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6182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86794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ADVANCED TOPICS IN PHD THESIS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A7992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6C9F3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E6F68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4B3A2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C394C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1F04BB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7CD0" w:rsidRPr="00277A16" w14:paraId="22AAFD83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0C9D5B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DAB36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6191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E19E5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PHD THESIS CONSULTING 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5459E2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8F7F6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D6F70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8D1B6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20B88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A14723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2BE6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EA141E">
              <w:rPr>
                <w:rFonts w:ascii="Times New Roman" w:hAnsi="Times New Roman"/>
                <w:sz w:val="18"/>
                <w:szCs w:val="18"/>
              </w:rPr>
              <w:t>6172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ED068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 xml:space="preserve">SEMINAR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DE39A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138CE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CF09C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745DF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062DE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1DCF6A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47CD0" w:rsidRPr="00277A16" w14:paraId="15AC49AA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CC4290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25C16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3A6A9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D862D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12BAA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D4DEE5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77AB44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232C2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923243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F22DC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FEN6002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928C3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TECHNOLOGY TRANSFER, R&amp;D AND INNOVATION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DAEAF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35480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5DA61E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BA8ACB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B4293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E5B70D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141E">
              <w:rPr>
                <w:rFonts w:ascii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047CD0" w:rsidRPr="00277A16" w14:paraId="04C2C6EA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D92AD5E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1A1E0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BE716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5D3998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46C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E2E981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4CFF5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AB88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95FAAB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E53F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88033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4B1153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46D19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3A5105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42E6E2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0638A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176D24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277A16" w14:paraId="489EC907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F55A166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DAE3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0ED2A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729CC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B19CE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F9AB23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72A24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88B68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58F6F0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62D15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C3494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9E336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E797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6A4D3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DD6EA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ACBE9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DA20D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277A16" w14:paraId="52F9C240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92F87F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E9A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719B0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F1338">
              <w:rPr>
                <w:rFonts w:ascii="Times New Roman" w:hAnsi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E13800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E214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BF935C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84FFEB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ACFDD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E4FD91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08AEE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E8B79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7997F1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6E379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117A85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5E07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0E5C9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0C1E79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47CD0" w:rsidRPr="00277A16" w14:paraId="5F93ED83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9DF73A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24E1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1F38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2C8BE6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FC766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9193E2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31A4C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49D3E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C11FE1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B1BD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F5F92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261EB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35435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D234F1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45EA87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302E1" w14:textId="77777777" w:rsidR="00047CD0" w:rsidRPr="0058147D" w:rsidRDefault="00047CD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D2304F" w14:textId="77777777" w:rsidR="00047CD0" w:rsidRPr="0058147D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277A16" w14:paraId="431AFF4C" w14:textId="77777777" w:rsidTr="00585D00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0B97E0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CE4BAF" w14:textId="77777777" w:rsidR="00047CD0" w:rsidRPr="00277A16" w:rsidRDefault="00047CD0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80A2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Total Credits 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3A5435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80A2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BD7B13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80A2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2771A1" w14:textId="77777777" w:rsidR="00047CD0" w:rsidRPr="00277A16" w:rsidRDefault="00047CD0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80A2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Total Credits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EEC47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80A2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FB41DF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80A2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277A16" w14:paraId="7F55C781" w14:textId="77777777" w:rsidTr="00585D00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C0E70A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6C6211" w14:textId="77777777" w:rsidR="00047CD0" w:rsidRPr="00277A16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FB14B3" w14:textId="77777777" w:rsidR="00047CD0" w:rsidRPr="00277A16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047CD0" w:rsidRPr="00277A16" w14:paraId="2AC9ED78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8D38DB6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03DB0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6183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B2FC0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ADVANCED TOPICS IN PHD THESIS III</w:t>
            </w: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3B60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CB569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54768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5119E1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5A8FF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51347F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57B01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6184</w:t>
            </w:r>
          </w:p>
        </w:tc>
        <w:tc>
          <w:tcPr>
            <w:tcW w:w="407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0B7F41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ADVANCED TOPICS IN PHD THESIS IV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DC818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91EE47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6EDE0D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984C5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750B6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0131C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7CD0" w:rsidRPr="00277A16" w14:paraId="5D1C5AFB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A7D556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AFF553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6193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323A7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PHD THESIS CONSULTING III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5BA7D8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42CBC8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087F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D773B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4048E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7F613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0C268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6194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F0AAA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PHD THESIS CONSULTING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79087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71FAB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6937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382AF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96099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5B8C26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47CD0" w:rsidRPr="00277A16" w14:paraId="50ADC132" w14:textId="77777777" w:rsidTr="00585D00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DB2C79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45D6E7" w14:textId="77777777" w:rsidR="00047CD0" w:rsidRPr="00277A16" w:rsidRDefault="00047CD0" w:rsidP="00DC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Total Credits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2378E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2A220B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68E991" w14:textId="77777777" w:rsidR="00047CD0" w:rsidRPr="00277A16" w:rsidRDefault="00047CD0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Total Credits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55D54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6A50E1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277A16" w14:paraId="27071A72" w14:textId="77777777" w:rsidTr="00585D00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D985F0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F41BCF" w14:textId="77777777" w:rsidR="00047CD0" w:rsidRPr="00277A16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DBA2F4" w14:textId="77777777" w:rsidR="00047CD0" w:rsidRPr="00277A16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047CD0" w:rsidRPr="00277A16" w14:paraId="5A7D42BF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E5CE8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F13C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6185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F6E840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ADVANCED TOPICS IN PHD THESIS V</w:t>
            </w: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8BE1C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E2105C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A919B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D0CEA3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40932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31B608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2115E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6186</w:t>
            </w: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29703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ADVANCED TOPICS IN PHD THESIS VI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8223D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630F7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12D0C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A23D7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DB9F6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53D773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7CD0" w:rsidRPr="00277A16" w14:paraId="5BD97C8B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768FDA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795856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6195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3ED9A5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PHD THESIS CONSULTING V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307930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A61628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ACCFB5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A8F7B1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33032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CCC168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4AB6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6196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0EC6E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PHD THESIS CONSULTING VI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0B198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DEC9D3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F17AA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AE15C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462F5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375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47CD0" w:rsidRPr="00277A16" w14:paraId="697E9089" w14:textId="77777777" w:rsidTr="00585D00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8BBC49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3038E" w14:textId="77777777" w:rsidR="00047CD0" w:rsidRPr="00277A16" w:rsidRDefault="00047CD0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Total Credits 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6C198E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1D348D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75E882" w14:textId="77777777" w:rsidR="00047CD0" w:rsidRPr="00277A16" w:rsidRDefault="00047CD0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Total Credits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656A30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A79EA8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277A16" w14:paraId="6815AD99" w14:textId="77777777" w:rsidTr="00585D00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7BBB33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C96ECB" w14:textId="77777777" w:rsidR="00047CD0" w:rsidRPr="00277A16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AC1E5C" w14:textId="77777777" w:rsidR="00047CD0" w:rsidRPr="00277A16" w:rsidRDefault="00047CD0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047CD0" w:rsidRPr="00277A16" w14:paraId="6E8A0C62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B1C24A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7667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6187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A23440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ADVANCED TOPICS IN PHD THESIS VII</w:t>
            </w:r>
          </w:p>
        </w:tc>
        <w:tc>
          <w:tcPr>
            <w:tcW w:w="6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BB595C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FFDA9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2EAB3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2B89D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1128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1FFD4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3CCB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6188</w:t>
            </w: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1F029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ADV</w:t>
            </w:r>
            <w:r>
              <w:rPr>
                <w:rFonts w:ascii="Times New Roman" w:hAnsi="Times New Roman"/>
                <w:sz w:val="18"/>
                <w:szCs w:val="18"/>
              </w:rPr>
              <w:t>ANCED TOPICS IN PHD THESIS VIII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372F09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43375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6B20B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94616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28333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E000C3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7CD0" w:rsidRPr="00277A16" w14:paraId="560A2770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09F9BF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EEED3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6197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CF7B5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PHD THESIS CONSULTING VII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7B98A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5B45B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54DD01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F2FF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F6D2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9B058D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0B549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</w:t>
            </w:r>
            <w:r w:rsidRPr="002529E6">
              <w:rPr>
                <w:rFonts w:ascii="Times New Roman" w:hAnsi="Times New Roman"/>
                <w:sz w:val="18"/>
                <w:szCs w:val="18"/>
              </w:rPr>
              <w:t>6198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77ACD" w14:textId="77777777" w:rsidR="00047CD0" w:rsidRPr="0058147D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PHD THESIS CONSULTING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1EEDAE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90F291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69404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95A82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20D22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EEBE60" w14:textId="77777777" w:rsidR="00047CD0" w:rsidRPr="0058147D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47CD0" w:rsidRPr="00277A16" w14:paraId="45E116C2" w14:textId="77777777" w:rsidTr="00585D00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97E73A" w14:textId="77777777" w:rsidR="00047CD0" w:rsidRPr="00277A16" w:rsidRDefault="00047CD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8E795C" w14:textId="77777777" w:rsidR="00047CD0" w:rsidRPr="00277A16" w:rsidRDefault="00047CD0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Total Credits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D2775D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3A2CC9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D4FA7A" w14:textId="77777777" w:rsidR="00047CD0" w:rsidRPr="00277A16" w:rsidRDefault="00047CD0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Total Credits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A040B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99FF3A" w14:textId="77777777" w:rsidR="00047CD0" w:rsidRPr="00277A16" w:rsidRDefault="00047CD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529E6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47CD0" w:rsidRPr="00277A16" w14:paraId="255FCD9A" w14:textId="77777777" w:rsidTr="00585D00">
        <w:trPr>
          <w:trHeight w:val="209"/>
          <w:jc w:val="center"/>
        </w:trPr>
        <w:tc>
          <w:tcPr>
            <w:tcW w:w="16022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32DD47" w14:textId="77777777" w:rsidR="00047CD0" w:rsidRPr="00277A16" w:rsidRDefault="00047CD0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141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TOTAL CREDITS:  23  TOTAL ECTS: 240</w:t>
            </w:r>
          </w:p>
        </w:tc>
      </w:tr>
    </w:tbl>
    <w:p w14:paraId="675F5A7E" w14:textId="77777777" w:rsidR="00047CD0" w:rsidRDefault="00047CD0">
      <w:r>
        <w:br w:type="page"/>
      </w:r>
    </w:p>
    <w:tbl>
      <w:tblPr>
        <w:tblW w:w="16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217"/>
        <w:gridCol w:w="115"/>
        <w:gridCol w:w="974"/>
        <w:gridCol w:w="2440"/>
        <w:gridCol w:w="568"/>
        <w:gridCol w:w="425"/>
        <w:gridCol w:w="284"/>
        <w:gridCol w:w="285"/>
        <w:gridCol w:w="710"/>
        <w:gridCol w:w="709"/>
        <w:gridCol w:w="1245"/>
        <w:gridCol w:w="3868"/>
        <w:gridCol w:w="607"/>
        <w:gridCol w:w="217"/>
        <w:gridCol w:w="68"/>
        <w:gridCol w:w="284"/>
        <w:gridCol w:w="245"/>
        <w:gridCol w:w="697"/>
        <w:gridCol w:w="734"/>
      </w:tblGrid>
      <w:tr w:rsidR="00047CD0" w:rsidRPr="001B07CF" w14:paraId="44F0DB81" w14:textId="77777777" w:rsidTr="004D56C7">
        <w:trPr>
          <w:trHeight w:val="808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1F93E6" w14:textId="77777777" w:rsidR="00047CD0" w:rsidRPr="00B12AAF" w:rsidRDefault="00047CD0" w:rsidP="00081474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5F24F4DE" wp14:editId="27D2DF09">
                  <wp:extent cx="561975" cy="561975"/>
                  <wp:effectExtent l="0" t="0" r="9525" b="9525"/>
                  <wp:docPr id="7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679CF9F" w14:textId="77777777" w:rsidR="00047CD0" w:rsidRPr="001B07CF" w:rsidRDefault="00047CD0" w:rsidP="00081474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BURSA ULUDAĞ UNIVERSİTY</w:t>
            </w:r>
          </w:p>
          <w:p w14:paraId="6A1EE445" w14:textId="77777777" w:rsidR="00047CD0" w:rsidRPr="001B07CF" w:rsidRDefault="00047CD0" w:rsidP="00081474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GRADUATE SCHOOL OF NATURAL AND APPLIED SCIENCES</w:t>
            </w:r>
          </w:p>
          <w:p w14:paraId="3E281F48" w14:textId="77777777" w:rsidR="00047CD0" w:rsidRPr="001B07CF" w:rsidRDefault="00047CD0" w:rsidP="0008147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1B07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1B07C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1B07CF">
              <w:rPr>
                <w:sz w:val="20"/>
                <w:szCs w:val="20"/>
              </w:rPr>
              <w:t xml:space="preserve"> </w:t>
            </w:r>
            <w:r w:rsidRPr="001B07CF">
              <w:rPr>
                <w:b/>
                <w:sz w:val="20"/>
                <w:szCs w:val="20"/>
              </w:rPr>
              <w:t>ACADEMIC YEAR COURSE PLAN (ELECTIVE COURSES)</w:t>
            </w:r>
            <w:r w:rsidRPr="001B07C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444DC6F" w14:textId="77777777" w:rsidR="00047CD0" w:rsidRPr="001B07CF" w:rsidRDefault="00047CD0" w:rsidP="00081474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0C9488C" w14:textId="77777777" w:rsidR="00047CD0" w:rsidRPr="001B07CF" w:rsidRDefault="00047CD0" w:rsidP="00081474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1B07CF">
              <w:rPr>
                <w:b/>
                <w:sz w:val="20"/>
                <w:szCs w:val="20"/>
              </w:rPr>
              <w:t>FR 1.1.1_02</w:t>
            </w:r>
          </w:p>
        </w:tc>
      </w:tr>
      <w:tr w:rsidR="00047CD0" w:rsidRPr="00EA141E" w14:paraId="6C80057B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2676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1C9FD" w14:textId="77777777" w:rsidR="00047CD0" w:rsidRPr="00A760A9" w:rsidRDefault="00047CD0" w:rsidP="00081474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86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14:paraId="164EEA52" w14:textId="77777777" w:rsidR="00047CD0" w:rsidRPr="001B07CF" w:rsidRDefault="00047CD0" w:rsidP="00081474">
            <w:pPr>
              <w:pStyle w:val="Header"/>
              <w:rPr>
                <w:caps/>
                <w:noProof/>
                <w:sz w:val="20"/>
                <w:szCs w:val="20"/>
              </w:rPr>
            </w:pPr>
            <w:r w:rsidRPr="001B07CF">
              <w:rPr>
                <w:caps/>
                <w:sz w:val="20"/>
                <w:szCs w:val="20"/>
              </w:rPr>
              <w:t>POLYMERİC MATERİALS</w:t>
            </w:r>
          </w:p>
        </w:tc>
      </w:tr>
      <w:tr w:rsidR="00047CD0" w:rsidRPr="00EA141E" w14:paraId="1AE738A2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2676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F3AA5" w14:textId="77777777" w:rsidR="00047CD0" w:rsidRPr="00A760A9" w:rsidRDefault="00047CD0" w:rsidP="00081474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86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E598245" w14:textId="77777777" w:rsidR="00047CD0" w:rsidRPr="001B07CF" w:rsidRDefault="00047CD0" w:rsidP="00081474">
            <w:pPr>
              <w:pStyle w:val="Header"/>
              <w:rPr>
                <w:caps/>
                <w:noProof/>
                <w:sz w:val="20"/>
                <w:szCs w:val="20"/>
              </w:rPr>
            </w:pPr>
            <w:r w:rsidRPr="001B07CF">
              <w:rPr>
                <w:caps/>
                <w:sz w:val="20"/>
                <w:szCs w:val="20"/>
                <w:lang w:val="en-US"/>
              </w:rPr>
              <w:t>Doctoral</w:t>
            </w:r>
            <w:r w:rsidRPr="001B07CF">
              <w:rPr>
                <w:caps/>
                <w:sz w:val="20"/>
                <w:szCs w:val="20"/>
              </w:rPr>
              <w:t xml:space="preserve"> Program</w:t>
            </w:r>
          </w:p>
        </w:tc>
      </w:tr>
      <w:tr w:rsidR="00047CD0" w:rsidRPr="00EA141E" w14:paraId="64B16D82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textDirection w:val="btLr"/>
            <w:vAlign w:val="center"/>
          </w:tcPr>
          <w:p w14:paraId="33744EBB" w14:textId="77777777" w:rsidR="00047CD0" w:rsidRPr="00A760A9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2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0FFD3866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EA141E">
              <w:rPr>
                <w:rFonts w:ascii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796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00695A14" w14:textId="77777777" w:rsidR="00047CD0" w:rsidRPr="00EA141E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EA141E">
              <w:rPr>
                <w:rFonts w:ascii="Times New Roman" w:hAnsi="Times New Roman"/>
                <w:b/>
                <w:bCs/>
                <w:sz w:val="17"/>
                <w:szCs w:val="17"/>
                <w:lang w:eastAsia="tr-TR"/>
              </w:rPr>
              <w:t>II. TERM / SPRING</w:t>
            </w:r>
          </w:p>
        </w:tc>
      </w:tr>
      <w:tr w:rsidR="00047CD0" w:rsidRPr="00EA141E" w14:paraId="03CE745C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C2EF92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5FA6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52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FB3234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D8FF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E7BE4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397B9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04908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E93EB" w14:textId="77777777" w:rsidR="00047CD0" w:rsidRPr="00636597" w:rsidRDefault="00047CD0" w:rsidP="00081474">
            <w:pPr>
              <w:spacing w:after="0" w:line="240" w:lineRule="auto"/>
              <w:ind w:left="-5" w:right="-70" w:hanging="2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C6D7A50" w14:textId="77777777" w:rsidR="00047CD0" w:rsidRPr="00636597" w:rsidRDefault="00047CD0" w:rsidP="00081474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9FDAB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8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6236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58A56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8BB1E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F3861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2A9D8" w14:textId="77777777" w:rsidR="00047CD0" w:rsidRPr="00636597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A9DAF" w14:textId="77777777" w:rsidR="00047CD0" w:rsidRPr="00636597" w:rsidRDefault="00047CD0" w:rsidP="00081474">
            <w:pPr>
              <w:spacing w:after="0" w:line="240" w:lineRule="auto"/>
              <w:ind w:left="-5" w:right="-70" w:hanging="45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B4010BA" w14:textId="77777777" w:rsidR="00047CD0" w:rsidRPr="00636597" w:rsidRDefault="00047CD0" w:rsidP="00081474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047CD0" w:rsidRPr="00EA141E" w14:paraId="27785AE3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529729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57DBA0A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986">
              <w:rPr>
                <w:rFonts w:ascii="Times New Roman" w:hAnsi="Times New Roman"/>
                <w:sz w:val="18"/>
                <w:szCs w:val="18"/>
              </w:rPr>
              <w:t>POL6</w:t>
            </w:r>
            <w:r>
              <w:rPr>
                <w:rFonts w:ascii="Times New Roman" w:hAnsi="Times New Roman"/>
                <w:sz w:val="18"/>
                <w:szCs w:val="18"/>
              </w:rPr>
              <w:t>021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356E9AC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ADVANCES IN ELECTROCHEMISTRY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84F55BC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98D681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069D819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7940AA1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5688A45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68D535B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6C39F2E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POL6120</w:t>
            </w:r>
          </w:p>
        </w:tc>
        <w:tc>
          <w:tcPr>
            <w:tcW w:w="38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9BE685F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AUTOMOTIVE COMPOSITES AND SANDWICH STRUCTURES</w:t>
            </w: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48B6FB59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ED56252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29A739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0121D5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7B9FF9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7B50B1E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46112024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F4379E6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AA858AD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POL6023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75EC2CE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tr-TR"/>
              </w:rPr>
              <w:t>BIOPOLYMERS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964507F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870F50C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075B03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DF511AE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DB41DCC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1E7EFED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9EC489D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POL6018</w:t>
            </w:r>
          </w:p>
        </w:tc>
        <w:tc>
          <w:tcPr>
            <w:tcW w:w="38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AA9012" w14:textId="77777777" w:rsidR="00047CD0" w:rsidRPr="00390448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POLYMER NANOCOMPOSITES</w:t>
            </w: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3265BEA2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44F1A42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9AEFB70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F0F0FE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5A4366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7D87518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4002CF4B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A0AD9D3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D5337D7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POL6019 (TEK6019)</w:t>
            </w: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1F1D1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POLIMER RHEOLOGY AND PROCESSING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6E067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BA476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122EC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5B2B0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50CE9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6FD33F6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BF652B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POL6012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905C0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TEXTILE MATERIALS FOR BIOMEDICAL APPLICATIONS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7E7C81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B2DF7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F330D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636C9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0BEA5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A3EA313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62014ACA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D73D59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A5955A6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POL6025</w:t>
            </w: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7A4BC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tr-TR"/>
              </w:rPr>
              <w:t>MODIFICATION OF POLYMERS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B79B8F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79FEF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A1F4546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CB18A23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D3648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FE852A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EB6C898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POL6922 (KİM6022)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A74D0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tr-TR"/>
              </w:rPr>
              <w:t>ADVANCED MATERIALS CHEMISTRY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04AAB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D6CBE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1A113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D0687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064D3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908CF30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2AC13650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69F0604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B6B119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POL6041 (KİM6041)</w:t>
            </w: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510A1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tr-TR"/>
              </w:rPr>
              <w:t>ADVANCED POLYMER SCIENCE AND TECHNOLOGY I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4BD6C5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AF4B9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0B16AD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971D0E7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7F0AD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48916FB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4377DF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POL6032 (KİM6032)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73EF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tr-TR"/>
              </w:rPr>
              <w:t>INORGANIC POLYMERS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1E946F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11C80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1F1A7C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5480BE5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D2BFA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68D0337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5ED4E5C9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14D7307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42B6D3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576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POL6027</w:t>
            </w: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C89FA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POLYMERIC MATERIALS IN CIVIL ENGINEERING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F6270B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4A810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F04A34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5B5EF1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62A48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6A0C0C2" w14:textId="77777777" w:rsidR="00047CD0" w:rsidRPr="00A5766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00F9996" w14:textId="77777777" w:rsidR="00047CD0" w:rsidRPr="00A57665" w:rsidRDefault="00047CD0" w:rsidP="00081474">
            <w:pPr>
              <w:spacing w:after="0" w:line="240" w:lineRule="auto"/>
              <w:ind w:right="-34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POL6036 (KİM6036)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3D16D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POLYMER KINETIC THEORIES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9063CCE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79C34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1049E9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EF05360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B5AA6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29164CD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7925A57A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8803DA4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C98C73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POL6051</w:t>
            </w: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E09BF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ELASTOMER MATERIALS AND INDUSTRIAL APPLICATIONS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68A26D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S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C18B9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3BD5097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0C99376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AF135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5A7441D7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20"/>
                <w:szCs w:val="20"/>
                <w:lang w:eastAsia="tr-TR"/>
              </w:rPr>
              <w:t>6 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90EA8CD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POL6038 (KİM6038)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E9632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POLYMER SCIENCE AND TECHNOLOGY II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84A7D8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805B3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6F9B04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9AAD04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C2DA6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49FFFD0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5F4E099B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44A2E22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D8AF16" w14:textId="77777777" w:rsidR="00047CD0" w:rsidRPr="0018571B" w:rsidRDefault="00047CD0" w:rsidP="00081474">
            <w:pPr>
              <w:spacing w:after="0" w:line="240" w:lineRule="auto"/>
              <w:ind w:right="-34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  <w:lang w:eastAsia="tr-TR"/>
              </w:rPr>
              <w:t>TEK6029</w:t>
            </w: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1A593" w14:textId="77777777" w:rsidR="00047CD0" w:rsidRPr="0018571B" w:rsidRDefault="00047CD0" w:rsidP="0008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  <w:lang w:eastAsia="tr-TR"/>
              </w:rPr>
              <w:t>THIN FILM COATING TECHNOLOGIES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F9D64B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E9F36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4EBBA6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81C8C3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FCB9D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D3319BB" w14:textId="77777777" w:rsidR="00047CD0" w:rsidRPr="0018571B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6EF0A6" w14:textId="77777777" w:rsidR="00047CD0" w:rsidRPr="00A57665" w:rsidRDefault="00047CD0" w:rsidP="00081474">
            <w:pPr>
              <w:spacing w:after="0" w:line="240" w:lineRule="auto"/>
              <w:ind w:right="-3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POL6040 (KİM6040)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308B6" w14:textId="77777777" w:rsidR="00047CD0" w:rsidRPr="00A57665" w:rsidRDefault="00047CD0" w:rsidP="000814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A57665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MACROMOLECULAR CHEMISTRY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422A6D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90448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25842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8E0D2D0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40452B3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56E66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0C922F0" w14:textId="77777777" w:rsidR="00047CD0" w:rsidRPr="00390448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4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47CD0" w:rsidRPr="00EA141E" w14:paraId="68B44B9E" w14:textId="77777777" w:rsidTr="004D56C7">
        <w:tblPrEx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FD376E5" w14:textId="77777777" w:rsidR="00047CD0" w:rsidRPr="00A760A9" w:rsidRDefault="00047CD0" w:rsidP="0008147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E850521" w14:textId="77777777" w:rsidR="00047CD0" w:rsidRPr="00832894" w:rsidRDefault="00047CD0" w:rsidP="0008147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2D04D" w14:textId="77777777" w:rsidR="00047CD0" w:rsidRPr="00832894" w:rsidRDefault="00047CD0" w:rsidP="0008147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29E09FD" w14:textId="77777777" w:rsidR="00047CD0" w:rsidRPr="00EA141E" w:rsidRDefault="00047CD0" w:rsidP="000814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21DF4" w14:textId="77777777" w:rsidR="00047CD0" w:rsidRPr="00EA141E" w:rsidRDefault="00047CD0" w:rsidP="000814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A73FAD2" w14:textId="77777777" w:rsidR="00047CD0" w:rsidRPr="00EA141E" w:rsidRDefault="00047CD0" w:rsidP="000814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6A3AAF" w14:textId="77777777" w:rsidR="00047CD0" w:rsidRPr="00EA141E" w:rsidRDefault="00047CD0" w:rsidP="000814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A10BC" w14:textId="77777777" w:rsidR="00047CD0" w:rsidRPr="00EA141E" w:rsidRDefault="00047CD0" w:rsidP="000814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40C8DF" w14:textId="77777777" w:rsidR="00047CD0" w:rsidRPr="00EA141E" w:rsidRDefault="00047CD0" w:rsidP="000814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E670547" w14:textId="77777777" w:rsidR="00047CD0" w:rsidRPr="00213E85" w:rsidRDefault="00047CD0" w:rsidP="00081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13E8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POL6008</w:t>
            </w:r>
          </w:p>
        </w:tc>
        <w:tc>
          <w:tcPr>
            <w:tcW w:w="3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424EB5" w14:textId="77777777" w:rsidR="00047CD0" w:rsidRPr="00213E85" w:rsidRDefault="00047CD0" w:rsidP="00081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POLYMER PHYSICS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D24E65" w14:textId="77777777" w:rsidR="00047CD0" w:rsidRPr="00213E8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13E85"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64DF6" w14:textId="77777777" w:rsidR="00047CD0" w:rsidRPr="00213E8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B9A4F9" w14:textId="77777777" w:rsidR="00047CD0" w:rsidRPr="00213E8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FA8653" w14:textId="77777777" w:rsidR="00047CD0" w:rsidRPr="00213E8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FFBE4" w14:textId="77777777" w:rsidR="00047CD0" w:rsidRPr="00213E8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6F1638" w14:textId="77777777" w:rsidR="00047CD0" w:rsidRPr="00213E85" w:rsidRDefault="00047CD0" w:rsidP="00081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E8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14:paraId="67C5CE1A" w14:textId="77777777" w:rsidR="00047CD0" w:rsidRDefault="00047CD0">
      <w:r>
        <w:br w:type="page"/>
      </w:r>
    </w:p>
    <w:p w14:paraId="2A80B641" w14:textId="77777777" w:rsidR="00047CD0" w:rsidRDefault="00047CD0"/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662"/>
        <w:gridCol w:w="425"/>
        <w:gridCol w:w="2075"/>
        <w:gridCol w:w="827"/>
        <w:gridCol w:w="793"/>
        <w:gridCol w:w="600"/>
        <w:gridCol w:w="276"/>
        <w:gridCol w:w="284"/>
        <w:gridCol w:w="278"/>
        <w:gridCol w:w="593"/>
        <w:gridCol w:w="642"/>
        <w:gridCol w:w="168"/>
        <w:gridCol w:w="1751"/>
        <w:gridCol w:w="4471"/>
        <w:gridCol w:w="1233"/>
        <w:gridCol w:w="443"/>
      </w:tblGrid>
      <w:tr w:rsidR="00047CD0" w14:paraId="41A6073E" w14:textId="77777777" w:rsidTr="000179AF">
        <w:trPr>
          <w:gridBefore w:val="1"/>
          <w:gridAfter w:val="1"/>
          <w:wBefore w:w="501" w:type="dxa"/>
          <w:wAfter w:w="443" w:type="dxa"/>
          <w:trHeight w:val="450"/>
          <w:jc w:val="center"/>
        </w:trPr>
        <w:tc>
          <w:tcPr>
            <w:tcW w:w="7623" w:type="dxa"/>
            <w:gridSpan w:val="12"/>
          </w:tcPr>
          <w:p w14:paraId="26DCAA4A" w14:textId="77777777" w:rsidR="00047CD0" w:rsidRDefault="00047CD0" w:rsidP="00585D0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55" w:type="dxa"/>
            <w:gridSpan w:val="3"/>
          </w:tcPr>
          <w:p w14:paraId="7A7DA814" w14:textId="77777777" w:rsidR="00047CD0" w:rsidRDefault="00047CD0" w:rsidP="00585D00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CD0" w:rsidRPr="00B12AAF" w14:paraId="0B350281" w14:textId="77777777" w:rsidTr="000179AF">
        <w:tblPrEx>
          <w:tblLook w:val="04A0" w:firstRow="1" w:lastRow="0" w:firstColumn="1" w:lastColumn="0" w:noHBand="0" w:noVBand="1"/>
        </w:tblPrEx>
        <w:trPr>
          <w:trHeight w:val="1129"/>
          <w:jc w:val="center"/>
        </w:trPr>
        <w:tc>
          <w:tcPr>
            <w:tcW w:w="158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0B8A8" w14:textId="77777777" w:rsidR="00047CD0" w:rsidRPr="00B12AAF" w:rsidRDefault="00047CD0" w:rsidP="00AD638F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5FC335CF" wp14:editId="5EF4225C">
                  <wp:extent cx="561975" cy="561975"/>
                  <wp:effectExtent l="0" t="0" r="9525" b="9525"/>
                  <wp:docPr id="206" name="Resim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68C46C" w14:textId="77777777" w:rsidR="00047CD0" w:rsidRPr="00581057" w:rsidRDefault="00047CD0" w:rsidP="00581057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581057">
              <w:rPr>
                <w:b/>
                <w:sz w:val="20"/>
                <w:szCs w:val="20"/>
              </w:rPr>
              <w:t>BURSA ULUDAĞ ÜNİVERSİTESİ</w:t>
            </w:r>
          </w:p>
          <w:p w14:paraId="12443057" w14:textId="77777777" w:rsidR="00047CD0" w:rsidRPr="00581057" w:rsidRDefault="00047CD0" w:rsidP="00581057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581057">
              <w:rPr>
                <w:b/>
                <w:sz w:val="20"/>
                <w:szCs w:val="20"/>
              </w:rPr>
              <w:t>FEN BİLİMLERİ ENSTİTÜSÜ</w:t>
            </w:r>
          </w:p>
          <w:p w14:paraId="5CFF298F" w14:textId="77777777" w:rsidR="00047CD0" w:rsidRDefault="00047CD0" w:rsidP="00581057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581057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81057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81057">
              <w:rPr>
                <w:bCs/>
                <w:sz w:val="20"/>
                <w:szCs w:val="20"/>
              </w:rPr>
              <w:t xml:space="preserve"> </w:t>
            </w:r>
            <w:r w:rsidRPr="00581057">
              <w:rPr>
                <w:b/>
                <w:sz w:val="20"/>
                <w:szCs w:val="20"/>
              </w:rPr>
              <w:t>EĞİTİM ÖĞRETİM YILINDA EKLENEN DERSLER</w:t>
            </w:r>
          </w:p>
        </w:tc>
        <w:tc>
          <w:tcPr>
            <w:tcW w:w="167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EA3661" w14:textId="77777777" w:rsidR="00047CD0" w:rsidRPr="00A22D93" w:rsidRDefault="00047CD0" w:rsidP="00AD638F">
            <w:pPr>
              <w:pStyle w:val="Header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47CD0" w:rsidRPr="00B12AAF" w14:paraId="0933D4D9" w14:textId="77777777" w:rsidTr="000179AF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663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DCB7C" w14:textId="77777777" w:rsidR="00047CD0" w:rsidRPr="00B12AAF" w:rsidRDefault="00047CD0" w:rsidP="0058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359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640580" w14:textId="77777777" w:rsidR="00047CD0" w:rsidRPr="00581057" w:rsidRDefault="00047CD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1057">
              <w:rPr>
                <w:rFonts w:ascii="Times New Roman" w:hAnsi="Times New Roman" w:cs="Times New Roman"/>
                <w:sz w:val="18"/>
                <w:szCs w:val="18"/>
              </w:rPr>
              <w:t xml:space="preserve">POLİMER MALZEMELER </w:t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47CD0" w:rsidRPr="00B12AAF" w14:paraId="76CEA621" w14:textId="77777777" w:rsidTr="000179AF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663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9380A" w14:textId="77777777" w:rsidR="00047CD0" w:rsidRPr="00B12AAF" w:rsidRDefault="00047CD0" w:rsidP="0058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PROGRAMI                  </w:t>
            </w:r>
          </w:p>
        </w:tc>
        <w:tc>
          <w:tcPr>
            <w:tcW w:w="12359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679BBE" w14:textId="77777777" w:rsidR="00047CD0" w:rsidRPr="00581057" w:rsidRDefault="00047CD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64">
              <w:rPr>
                <w:rFonts w:ascii="Times New Roman" w:hAnsi="Times New Roman" w:cs="Times New Roman"/>
                <w:sz w:val="20"/>
                <w:szCs w:val="20"/>
              </w:rPr>
              <w:t>YÜKSEK LİSANS PROGRAMI</w:t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DOKTORA PROGRAMI</w:t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B52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47CD0" w:rsidRPr="00B12AAF" w14:paraId="369EB1D5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4595" w14:textId="77777777" w:rsidR="00047CD0" w:rsidRPr="00B12AA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3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603C" w14:textId="77777777" w:rsidR="00047CD0" w:rsidRPr="00B12AA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C86C" w14:textId="77777777" w:rsidR="00047CD0" w:rsidRPr="00B12AAF" w:rsidRDefault="00047CD0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9CEC" w14:textId="77777777" w:rsidR="00047CD0" w:rsidRPr="00B12AA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BA5D" w14:textId="77777777" w:rsidR="00047CD0" w:rsidRPr="00B12AA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5734" w14:textId="77777777" w:rsidR="00047CD0" w:rsidRPr="00B12AA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26E" w14:textId="77777777" w:rsidR="00047CD0" w:rsidRPr="00B12AA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35F3" w14:textId="77777777" w:rsidR="00047CD0" w:rsidRPr="00B12AAF" w:rsidRDefault="00047CD0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7289C3" w14:textId="77777777" w:rsidR="00047CD0" w:rsidRPr="00B12AAF" w:rsidRDefault="00047CD0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98D" w14:textId="77777777" w:rsidR="00047CD0" w:rsidRPr="00B12AA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61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75DCA7" w14:textId="77777777" w:rsidR="00047CD0" w:rsidRPr="00B12AAF" w:rsidRDefault="00047CD0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047CD0" w:rsidRPr="00B12AAF" w14:paraId="584D3780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916F1" w14:textId="77777777" w:rsidR="00047CD0" w:rsidRPr="00585D00" w:rsidRDefault="00047CD0" w:rsidP="00DA7E4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POL5038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1D7DE" w14:textId="77777777" w:rsidR="00047CD0" w:rsidRPr="00585D00" w:rsidRDefault="00047CD0" w:rsidP="00DA7E45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 Kopolimerler</w:t>
            </w: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341F6" w14:textId="77777777" w:rsidR="00047CD0" w:rsidRPr="00585D00" w:rsidRDefault="00047CD0" w:rsidP="00DA7E4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61EEE" w14:textId="77777777" w:rsidR="00047CD0" w:rsidRPr="00585D00" w:rsidRDefault="00047CD0" w:rsidP="00DA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D82E0" w14:textId="77777777" w:rsidR="00047CD0" w:rsidRPr="00585D00" w:rsidRDefault="00047CD0" w:rsidP="00DA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2B33A" w14:textId="77777777" w:rsidR="00047CD0" w:rsidRPr="00585D00" w:rsidRDefault="00047CD0" w:rsidP="00DA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28877" w14:textId="77777777" w:rsidR="00047CD0" w:rsidRPr="00585D00" w:rsidRDefault="00047CD0" w:rsidP="00DA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A399D" w14:textId="77777777" w:rsidR="00047CD0" w:rsidRPr="00585D00" w:rsidRDefault="00047CD0" w:rsidP="00DA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10398" w14:textId="77777777" w:rsidR="00047CD0" w:rsidRPr="00585D00" w:rsidRDefault="00047CD0" w:rsidP="00DA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3A39A" w14:textId="77777777" w:rsidR="00047CD0" w:rsidRPr="00DD090B" w:rsidRDefault="00047CD0" w:rsidP="00DA7E45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2022-2023 Bahar yarıyılından itibaren alınabilecek seçmeli derstir.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782C6D" w14:textId="77777777" w:rsidR="00047CD0" w:rsidRPr="00DD090B" w:rsidRDefault="00047CD0" w:rsidP="00DA7E45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346F6901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7048A" w14:textId="77777777" w:rsidR="00047CD0" w:rsidRPr="007465FD" w:rsidRDefault="00047CD0" w:rsidP="00D60F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5F036" w14:textId="77777777" w:rsidR="00047CD0" w:rsidRPr="007465FD" w:rsidRDefault="00047CD0" w:rsidP="00D60F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D056E" w14:textId="77777777" w:rsidR="00047CD0" w:rsidRPr="007465FD" w:rsidRDefault="00047CD0" w:rsidP="00D60F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6478C" w14:textId="77777777" w:rsidR="00047CD0" w:rsidRPr="007465FD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37FA1" w14:textId="77777777" w:rsidR="00047CD0" w:rsidRPr="007465FD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41F0D" w14:textId="77777777" w:rsidR="00047CD0" w:rsidRPr="007465FD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80E37" w14:textId="77777777" w:rsidR="00047CD0" w:rsidRPr="007465FD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61B51" w14:textId="77777777" w:rsidR="00047CD0" w:rsidRPr="007465FD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A2A2E8" w14:textId="77777777" w:rsidR="00047CD0" w:rsidRPr="00DD090B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65C3" w14:textId="77777777" w:rsidR="00047CD0" w:rsidRPr="00DD090B" w:rsidRDefault="00047CD0" w:rsidP="00D60F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5CCE9E" w14:textId="77777777" w:rsidR="00047CD0" w:rsidRPr="00DD090B" w:rsidRDefault="00047CD0" w:rsidP="00D60F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766AE122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C0A87" w14:textId="77777777" w:rsidR="00047CD0" w:rsidRPr="00581057" w:rsidRDefault="00047CD0" w:rsidP="00D60F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CBB9B" w14:textId="77777777" w:rsidR="00047CD0" w:rsidRPr="00581057" w:rsidRDefault="00047CD0" w:rsidP="00D60F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E5A1" w14:textId="77777777" w:rsidR="00047CD0" w:rsidRPr="00581057" w:rsidRDefault="00047CD0" w:rsidP="00D60F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870D6E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B1AC9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DF8B74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F5B37C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38DCA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934E08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565F8" w14:textId="77777777" w:rsidR="00047CD0" w:rsidRPr="00DD090B" w:rsidRDefault="00047CD0" w:rsidP="00D60F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5A57F" w14:textId="77777777" w:rsidR="00047CD0" w:rsidRPr="00DD090B" w:rsidRDefault="00047CD0" w:rsidP="00D60F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1EAA8F65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BDA0C" w14:textId="77777777" w:rsidR="00047CD0" w:rsidRPr="00581057" w:rsidRDefault="00047CD0" w:rsidP="00D60F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8F292" w14:textId="77777777" w:rsidR="00047CD0" w:rsidRPr="00581057" w:rsidRDefault="00047CD0" w:rsidP="00D60F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EC0C1" w14:textId="77777777" w:rsidR="00047CD0" w:rsidRPr="00581057" w:rsidRDefault="00047CD0" w:rsidP="00D60F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56D4C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EFDDD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CDC76D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6866A8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70E80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342BAE" w14:textId="77777777" w:rsidR="00047CD0" w:rsidRPr="00581057" w:rsidRDefault="00047CD0" w:rsidP="00D6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C6A42" w14:textId="77777777" w:rsidR="00047CD0" w:rsidRPr="00DD090B" w:rsidRDefault="00047CD0" w:rsidP="00D60F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053AB8" w14:textId="77777777" w:rsidR="00047CD0" w:rsidRPr="00DD090B" w:rsidRDefault="00047CD0" w:rsidP="00D60F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633EAFCA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BD48F" w14:textId="77777777" w:rsidR="00047CD0" w:rsidRPr="00DD090B" w:rsidRDefault="00047CD0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634A3" w14:textId="77777777" w:rsidR="00047CD0" w:rsidRPr="00DD090B" w:rsidRDefault="00047CD0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E1E03" w14:textId="77777777" w:rsidR="00047CD0" w:rsidRPr="00DD090B" w:rsidRDefault="00047CD0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26043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3B7E5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27F98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55B4EC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A9F3F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8C01BD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B7EF0" w14:textId="77777777" w:rsidR="00047CD0" w:rsidRPr="00DD090B" w:rsidRDefault="00047CD0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B17767" w14:textId="77777777" w:rsidR="00047CD0" w:rsidRPr="00DD090B" w:rsidRDefault="00047CD0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450E5B76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ABE82" w14:textId="77777777" w:rsidR="00047CD0" w:rsidRPr="00DD090B" w:rsidRDefault="00047CD0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B712C" w14:textId="77777777" w:rsidR="00047CD0" w:rsidRPr="00DD090B" w:rsidRDefault="00047CD0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166D9" w14:textId="77777777" w:rsidR="00047CD0" w:rsidRPr="00DD090B" w:rsidRDefault="00047CD0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35FB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B8A87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E4CD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687E1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7B048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2A96D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A8A66" w14:textId="77777777" w:rsidR="00047CD0" w:rsidRPr="00DD090B" w:rsidRDefault="00047CD0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8C2FB0" w14:textId="77777777" w:rsidR="00047CD0" w:rsidRPr="00DD090B" w:rsidRDefault="00047CD0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580B913E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7A69E" w14:textId="77777777" w:rsidR="00047CD0" w:rsidRPr="00DD090B" w:rsidRDefault="00047CD0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FD2B1" w14:textId="77777777" w:rsidR="00047CD0" w:rsidRPr="00DD090B" w:rsidRDefault="00047CD0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29B3A" w14:textId="77777777" w:rsidR="00047CD0" w:rsidRPr="00DD090B" w:rsidRDefault="00047CD0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69F27C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866F8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335E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7917F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57FEA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9187E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D3D23" w14:textId="77777777" w:rsidR="00047CD0" w:rsidRPr="00DD090B" w:rsidRDefault="00047CD0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F5DBB" w14:textId="77777777" w:rsidR="00047CD0" w:rsidRPr="00DD090B" w:rsidRDefault="00047CD0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36C1E71A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FEE36" w14:textId="77777777" w:rsidR="00047CD0" w:rsidRPr="00DD090B" w:rsidRDefault="00047CD0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25CAB" w14:textId="77777777" w:rsidR="00047CD0" w:rsidRPr="00DD090B" w:rsidRDefault="00047CD0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9D7CE" w14:textId="77777777" w:rsidR="00047CD0" w:rsidRPr="00DD090B" w:rsidRDefault="00047CD0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8987C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E8BB1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81CA1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327E17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C18DD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F2AE53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69067" w14:textId="77777777" w:rsidR="00047CD0" w:rsidRPr="00DD090B" w:rsidRDefault="00047CD0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AE88C7" w14:textId="77777777" w:rsidR="00047CD0" w:rsidRPr="00DD090B" w:rsidRDefault="00047CD0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06AF0B04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B9BC0" w14:textId="77777777" w:rsidR="00047CD0" w:rsidRPr="00DD090B" w:rsidRDefault="00047CD0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2DD47" w14:textId="77777777" w:rsidR="00047CD0" w:rsidRPr="00DD090B" w:rsidRDefault="00047CD0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FE666" w14:textId="77777777" w:rsidR="00047CD0" w:rsidRPr="00DD090B" w:rsidRDefault="00047CD0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6CFB1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A7DDC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B427A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D22F57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F017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97D213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3044F" w14:textId="77777777" w:rsidR="00047CD0" w:rsidRPr="00DD090B" w:rsidRDefault="00047CD0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929A2" w14:textId="77777777" w:rsidR="00047CD0" w:rsidRPr="00DD090B" w:rsidRDefault="00047CD0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0F48A46A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63FCB" w14:textId="77777777" w:rsidR="00047CD0" w:rsidRPr="00DD090B" w:rsidRDefault="00047CD0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A1016" w14:textId="77777777" w:rsidR="00047CD0" w:rsidRPr="00DD090B" w:rsidRDefault="00047CD0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7DE75" w14:textId="77777777" w:rsidR="00047CD0" w:rsidRPr="00DD090B" w:rsidRDefault="00047CD0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BDE66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CC439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40B193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91969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0B625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D8A3F3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67A72" w14:textId="77777777" w:rsidR="00047CD0" w:rsidRPr="00DD090B" w:rsidRDefault="00047CD0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420BD" w14:textId="77777777" w:rsidR="00047CD0" w:rsidRPr="00DD090B" w:rsidRDefault="00047CD0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4E44D5FB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8415C" w14:textId="77777777" w:rsidR="00047CD0" w:rsidRPr="00DD090B" w:rsidRDefault="00047CD0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5051DF" w14:textId="77777777" w:rsidR="00047CD0" w:rsidRPr="00DD090B" w:rsidRDefault="00047CD0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19DC6" w14:textId="77777777" w:rsidR="00047CD0" w:rsidRPr="00DD090B" w:rsidRDefault="00047CD0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EE6C8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64858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20E84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3C0CA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7A8E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75D25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D0E5C" w14:textId="77777777" w:rsidR="00047CD0" w:rsidRPr="00DD090B" w:rsidRDefault="00047CD0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CC8EB" w14:textId="77777777" w:rsidR="00047CD0" w:rsidRPr="00DD090B" w:rsidRDefault="00047CD0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7F5C6592" w14:textId="77777777" w:rsidTr="00581057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D1ECA1" w14:textId="77777777" w:rsidR="00047CD0" w:rsidRPr="00DD090B" w:rsidRDefault="00047CD0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FAC4A" w14:textId="77777777" w:rsidR="00047CD0" w:rsidRPr="00DD090B" w:rsidRDefault="00047CD0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15785" w14:textId="77777777" w:rsidR="00047CD0" w:rsidRPr="00DD090B" w:rsidRDefault="00047CD0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F74B7A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177011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3339FC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42B1F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73566" w14:textId="77777777" w:rsidR="00047CD0" w:rsidRPr="00DD090B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894E5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5055C" w14:textId="77777777" w:rsidR="00047CD0" w:rsidRPr="00DD090B" w:rsidRDefault="00047CD0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EB710A" w14:textId="77777777" w:rsidR="00047CD0" w:rsidRPr="00DD090B" w:rsidRDefault="00047CD0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22332CA1" w14:textId="77777777" w:rsidTr="000179AF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6721" w:type="dxa"/>
            <w:gridSpan w:val="10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16B1832F" w14:textId="77777777" w:rsidR="00047CD0" w:rsidRPr="00666E7F" w:rsidRDefault="00047CD0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026057" w14:textId="77777777" w:rsidR="00047CD0" w:rsidRPr="00666E7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36C145" w14:textId="77777777" w:rsidR="00047CD0" w:rsidRPr="00666E7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A161D6" w14:textId="77777777" w:rsidR="00047CD0" w:rsidRPr="00666E7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2043E6D2" w14:textId="77777777" w:rsidR="00047CD0" w:rsidRPr="00581057" w:rsidRDefault="00047CD0" w:rsidP="00581057">
      <w:pPr>
        <w:rPr>
          <w:rFonts w:ascii="Times New Roman" w:hAnsi="Times New Roman" w:cs="Times New Roman"/>
        </w:rPr>
        <w:sectPr w:rsidR="00047CD0" w:rsidRPr="00581057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283"/>
        <w:gridCol w:w="1434"/>
      </w:tblGrid>
      <w:tr w:rsidR="00047CD0" w:rsidRPr="00B12AAF" w14:paraId="6E76F679" w14:textId="77777777" w:rsidTr="00081474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FAC0F5" w14:textId="77777777" w:rsidR="00047CD0" w:rsidRPr="00B12AAF" w:rsidRDefault="00047CD0" w:rsidP="008141B9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56D70D4B" wp14:editId="1325E957">
                  <wp:extent cx="561975" cy="561975"/>
                  <wp:effectExtent l="0" t="0" r="9525" b="9525"/>
                  <wp:docPr id="207" name="Resim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C95976" w14:textId="77777777" w:rsidR="00047CD0" w:rsidRDefault="00047CD0" w:rsidP="009A0B7B">
            <w:pPr>
              <w:pStyle w:val="Head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ULUDAĞ ÜNİVERSİTESİ</w:t>
            </w:r>
          </w:p>
          <w:p w14:paraId="5C79D144" w14:textId="77777777" w:rsidR="00047CD0" w:rsidRPr="00581057" w:rsidRDefault="00047CD0" w:rsidP="009A0B7B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581057">
              <w:rPr>
                <w:b/>
                <w:sz w:val="20"/>
                <w:szCs w:val="20"/>
              </w:rPr>
              <w:t>FEN BİLİMLERİ ENSTİTÜSÜ</w:t>
            </w:r>
          </w:p>
          <w:p w14:paraId="485E0FE5" w14:textId="77777777" w:rsidR="00047CD0" w:rsidRDefault="00047CD0" w:rsidP="009A0B7B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581057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81057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81057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EĞİTİM ÖĞRETİM YILI 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B949723" w14:textId="77777777" w:rsidR="00047CD0" w:rsidRPr="00A22D93" w:rsidRDefault="00047CD0" w:rsidP="00AD638F">
            <w:pPr>
              <w:pStyle w:val="Header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47CD0" w:rsidRPr="00B12AAF" w14:paraId="53740527" w14:textId="77777777" w:rsidTr="00081474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A7B36" w14:textId="77777777" w:rsidR="00047CD0" w:rsidRPr="00B12AAF" w:rsidRDefault="00047CD0" w:rsidP="0058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B5BF2E" w14:textId="77777777" w:rsidR="00047CD0" w:rsidRPr="00581057" w:rsidRDefault="00047CD0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1057">
              <w:rPr>
                <w:rFonts w:ascii="Times New Roman" w:hAnsi="Times New Roman" w:cs="Times New Roman"/>
                <w:sz w:val="18"/>
                <w:szCs w:val="18"/>
              </w:rPr>
              <w:t xml:space="preserve">POLİMER MALZEMELER </w:t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47CD0" w:rsidRPr="00B12AAF" w14:paraId="12E44E82" w14:textId="77777777" w:rsidTr="00081474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F680E9" w14:textId="77777777" w:rsidR="00047CD0" w:rsidRPr="00B12AAF" w:rsidRDefault="00047CD0" w:rsidP="0058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FBC3906" w14:textId="77777777" w:rsidR="00047CD0" w:rsidRPr="00581057" w:rsidRDefault="00047CD0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64">
              <w:rPr>
                <w:rFonts w:ascii="Times New Roman" w:hAnsi="Times New Roman" w:cs="Times New Roman"/>
                <w:sz w:val="20"/>
                <w:szCs w:val="20"/>
              </w:rPr>
              <w:t>YÜKSEK LİSANS PROGRAMI</w:t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DOKTORA PROGRAMI</w:t>
            </w:r>
          </w:p>
        </w:tc>
      </w:tr>
      <w:tr w:rsidR="00047CD0" w:rsidRPr="00B12AAF" w14:paraId="00D11F58" w14:textId="77777777" w:rsidTr="0018571B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BA494F6" w14:textId="77777777" w:rsidR="00047CD0" w:rsidRPr="001C7346" w:rsidRDefault="00047CD0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2022.-2023..</w:t>
            </w:r>
            <w:r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53F382FF" w14:textId="77777777" w:rsidR="00047CD0" w:rsidRPr="00AC0537" w:rsidRDefault="00047CD0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F5647A" w14:textId="77777777" w:rsidR="00047CD0" w:rsidRPr="001C7346" w:rsidRDefault="00047CD0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2022.-2023..</w:t>
            </w:r>
            <w:r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441C6F1E" w14:textId="77777777" w:rsidR="00047CD0" w:rsidRPr="00AC0537" w:rsidRDefault="00047CD0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A0BA" w14:textId="77777777" w:rsidR="00047CD0" w:rsidRPr="003247FF" w:rsidRDefault="00047CD0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1434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25B658" w14:textId="77777777" w:rsidR="00047CD0" w:rsidRDefault="00047CD0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047CD0" w:rsidRPr="00B12AAF" w14:paraId="29DFC8CD" w14:textId="77777777" w:rsidTr="0018571B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307B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E3C1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5F45" w14:textId="77777777" w:rsidR="00047CD0" w:rsidRPr="003247FF" w:rsidRDefault="00047CD0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B328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DE3F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F31F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D1A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D6A" w14:textId="77777777" w:rsidR="00047CD0" w:rsidRPr="003247FF" w:rsidRDefault="00047CD0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E345B8" w14:textId="77777777" w:rsidR="00047CD0" w:rsidRPr="003247FF" w:rsidRDefault="00047CD0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85C" w14:textId="77777777" w:rsidR="00047CD0" w:rsidRPr="003247FF" w:rsidRDefault="00047CD0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C648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F39" w14:textId="77777777" w:rsidR="00047CD0" w:rsidRPr="003247FF" w:rsidRDefault="00047CD0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A19" w14:textId="77777777" w:rsidR="00047CD0" w:rsidRPr="003247FF" w:rsidRDefault="00047CD0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2322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B615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F83A" w14:textId="77777777" w:rsidR="00047CD0" w:rsidRPr="003247F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B68A" w14:textId="77777777" w:rsidR="00047CD0" w:rsidRPr="003247FF" w:rsidRDefault="00047CD0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31B483" w14:textId="77777777" w:rsidR="00047CD0" w:rsidRPr="003247FF" w:rsidRDefault="00047CD0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549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BA0B" w14:textId="77777777" w:rsidR="00047CD0" w:rsidRPr="00B12AAF" w:rsidRDefault="00047CD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7BF12B" w14:textId="77777777" w:rsidR="00047CD0" w:rsidRPr="00B12AAF" w:rsidRDefault="00047CD0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47CD0" w:rsidRPr="00B12AAF" w14:paraId="737AC085" w14:textId="77777777" w:rsidTr="0018571B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73392" w14:textId="77777777" w:rsidR="00047CD0" w:rsidRPr="0018571B" w:rsidRDefault="00047CD0" w:rsidP="0018571B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</w:rPr>
              <w:t>POL5026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22C60" w14:textId="77777777" w:rsidR="00047CD0" w:rsidRPr="0018571B" w:rsidRDefault="00047CD0" w:rsidP="001857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  <w:lang w:eastAsia="tr-TR"/>
              </w:rPr>
              <w:t>MALZEME BİLİMİ ve MÜHENDİSLİĞİ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D2B87" w14:textId="77777777" w:rsidR="00047CD0" w:rsidRPr="0018571B" w:rsidRDefault="00047CD0" w:rsidP="0018571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BACEA" w14:textId="77777777" w:rsidR="00047CD0" w:rsidRPr="0018571B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562CC" w14:textId="77777777" w:rsidR="00047CD0" w:rsidRPr="0018571B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C2B7D" w14:textId="77777777" w:rsidR="00047CD0" w:rsidRPr="0018571B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D2C28" w14:textId="77777777" w:rsidR="00047CD0" w:rsidRPr="0018571B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3DAE4" w14:textId="77777777" w:rsidR="00047CD0" w:rsidRPr="0018571B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1126EF" w14:textId="77777777" w:rsidR="00047CD0" w:rsidRPr="0018571B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F6AF3" w14:textId="77777777" w:rsidR="00047CD0" w:rsidRPr="001C7346" w:rsidRDefault="00047CD0" w:rsidP="0018571B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POL5050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6DB18" w14:textId="77777777" w:rsidR="00047CD0" w:rsidRPr="001C7346" w:rsidRDefault="00047CD0" w:rsidP="001857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MALZEME BİLİMİNDE İLERİ KAVRAMLAR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01A5D" w14:textId="77777777" w:rsidR="00047CD0" w:rsidRPr="001C7346" w:rsidRDefault="00047CD0" w:rsidP="0018571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011D0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842F6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DAE82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C9496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CEC6D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46D255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004B0" w14:textId="77777777" w:rsidR="00047CD0" w:rsidRPr="001C7346" w:rsidRDefault="00047CD0" w:rsidP="0018571B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C08670" w14:textId="77777777" w:rsidR="00047CD0" w:rsidRPr="0018571B" w:rsidRDefault="00047CD0" w:rsidP="0018571B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57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Aynı dönem açılan POL5050</w:t>
            </w:r>
          </w:p>
          <w:p w14:paraId="3EF260DC" w14:textId="77777777" w:rsidR="00047CD0" w:rsidRPr="001C7346" w:rsidRDefault="00047CD0" w:rsidP="0018571B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(TEK 5050)</w:t>
            </w:r>
            <w:r w:rsidRPr="001857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MALZEME BİLİMİNDE İLERİ KAVRAMLAR</w:t>
            </w:r>
            <w:r w:rsidRPr="001857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dersi ile içerik birebir aynı olması nedeniyle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kaldırılmıştır.</w:t>
            </w:r>
            <w:r w:rsidRPr="001857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</w:tc>
      </w:tr>
      <w:tr w:rsidR="00047CD0" w:rsidRPr="00B12AAF" w14:paraId="3ADF9183" w14:textId="77777777" w:rsidTr="0018571B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89E09" w14:textId="77777777" w:rsidR="00047CD0" w:rsidRPr="001C7346" w:rsidRDefault="00047CD0" w:rsidP="0018571B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POL5001</w:t>
            </w: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39283" w14:textId="77777777" w:rsidR="00047CD0" w:rsidRPr="001C7346" w:rsidRDefault="00047CD0" w:rsidP="001857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POLİMER </w:t>
            </w:r>
            <w:r w:rsidRPr="0018571B">
              <w:rPr>
                <w:rFonts w:ascii="Times New Roman" w:hAnsi="Times New Roman"/>
                <w:color w:val="000000"/>
                <w:sz w:val="18"/>
                <w:szCs w:val="18"/>
                <w:highlight w:val="cyan"/>
              </w:rPr>
              <w:t>MÜHENDİSLİĞİNE</w:t>
            </w:r>
            <w:r w:rsidRPr="001857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GİRİŞ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8A43A" w14:textId="77777777" w:rsidR="00047CD0" w:rsidRPr="001C7346" w:rsidRDefault="00047CD0" w:rsidP="0018571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1097B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5874D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48A17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2443C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08E42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E595D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70107" w14:textId="77777777" w:rsidR="00047CD0" w:rsidRPr="001C7346" w:rsidRDefault="00047CD0" w:rsidP="0018571B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POL5001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F44E2" w14:textId="77777777" w:rsidR="00047CD0" w:rsidRPr="001C7346" w:rsidRDefault="00047CD0" w:rsidP="001857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POLİMER </w:t>
            </w:r>
            <w:r w:rsidRPr="0018571B">
              <w:rPr>
                <w:rFonts w:ascii="Times New Roman" w:hAnsi="Times New Roman"/>
                <w:color w:val="000000"/>
                <w:sz w:val="18"/>
                <w:szCs w:val="18"/>
                <w:highlight w:val="cyan"/>
              </w:rPr>
              <w:t>MALZEMELERE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6F20">
              <w:rPr>
                <w:rFonts w:ascii="Times New Roman" w:hAnsi="Times New Roman"/>
                <w:color w:val="000000"/>
                <w:sz w:val="18"/>
                <w:szCs w:val="18"/>
              </w:rPr>
              <w:t>GİRİŞ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255AF" w14:textId="77777777" w:rsidR="00047CD0" w:rsidRPr="001C7346" w:rsidRDefault="00047CD0" w:rsidP="0018571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E14A3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A60A4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A72F5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8F2C1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5901C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E64C48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4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922EC" w14:textId="77777777" w:rsidR="00047CD0" w:rsidRPr="001C7346" w:rsidRDefault="00047CD0" w:rsidP="0018571B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8D9D7D" w14:textId="77777777" w:rsidR="00047CD0" w:rsidRPr="001C7346" w:rsidRDefault="00047CD0" w:rsidP="0018571B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57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Polimer Malzemeler ABD’nin zorunlu temel giriş dersi olduğu için ismindeki “MÜHENDİSLİĞİNE” kelimesi “MALZEMELERİNE”  şeklinde değiştirilmiştir. İçerik aynıdır.</w:t>
            </w:r>
          </w:p>
        </w:tc>
      </w:tr>
      <w:tr w:rsidR="00047CD0" w:rsidRPr="00B12AAF" w14:paraId="77C3F677" w14:textId="77777777" w:rsidTr="0018571B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E24E9" w14:textId="77777777" w:rsidR="00047CD0" w:rsidRPr="001C7346" w:rsidRDefault="00047CD0" w:rsidP="0018571B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ABBB6" w14:textId="77777777" w:rsidR="00047CD0" w:rsidRPr="001C7346" w:rsidRDefault="00047CD0" w:rsidP="001857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01061" w14:textId="77777777" w:rsidR="00047CD0" w:rsidRPr="001C7346" w:rsidRDefault="00047CD0" w:rsidP="0018571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C13C38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0083C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B8C21C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FB7D9F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F013F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AFA87A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F1AF3" w14:textId="77777777" w:rsidR="00047CD0" w:rsidRPr="001C7346" w:rsidRDefault="00047CD0" w:rsidP="0018571B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9B2D1" w14:textId="77777777" w:rsidR="00047CD0" w:rsidRPr="001C7346" w:rsidRDefault="00047CD0" w:rsidP="0018571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DF442" w14:textId="77777777" w:rsidR="00047CD0" w:rsidRPr="001C7346" w:rsidRDefault="00047CD0" w:rsidP="0018571B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07D63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73102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FDEBD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0B74D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D91E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5A2D10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F9E80" w14:textId="77777777" w:rsidR="00047CD0" w:rsidRPr="001C7346" w:rsidRDefault="00047CD0" w:rsidP="0018571B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F04641" w14:textId="77777777" w:rsidR="00047CD0" w:rsidRPr="001C7346" w:rsidRDefault="00047CD0" w:rsidP="0018571B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0D1D1A97" w14:textId="77777777" w:rsidTr="00081474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3D32A2E" w14:textId="77777777" w:rsidR="00047CD0" w:rsidRPr="001C7346" w:rsidRDefault="00047CD0" w:rsidP="0018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5FB01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7B3C77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CB78AC" w14:textId="77777777" w:rsidR="00047CD0" w:rsidRPr="001C7346" w:rsidRDefault="00047CD0" w:rsidP="0018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1375A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153B82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98AC77" w14:textId="77777777" w:rsidR="00047CD0" w:rsidRPr="001C7346" w:rsidRDefault="00047CD0" w:rsidP="0018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091BFAA" w14:textId="77777777" w:rsidR="00047CD0" w:rsidRPr="00581057" w:rsidRDefault="00047CD0" w:rsidP="00581057">
      <w:pPr>
        <w:rPr>
          <w:rFonts w:ascii="Times New Roman" w:hAnsi="Times New Roman" w:cs="Times New Roman"/>
        </w:rPr>
        <w:sectPr w:rsidR="00047CD0" w:rsidRPr="00581057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3630"/>
        <w:gridCol w:w="1688"/>
        <w:gridCol w:w="1689"/>
        <w:gridCol w:w="244"/>
        <w:gridCol w:w="1452"/>
      </w:tblGrid>
      <w:tr w:rsidR="00047CD0" w:rsidRPr="00B12AAF" w14:paraId="572C688A" w14:textId="77777777" w:rsidTr="008141B9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272A80F" w14:textId="77777777" w:rsidR="00047CD0" w:rsidRPr="00B12AAF" w:rsidRDefault="00047CD0" w:rsidP="00BE1AB4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0756215" wp14:editId="2240914E">
                  <wp:extent cx="561975" cy="561975"/>
                  <wp:effectExtent l="0" t="0" r="9525" b="9525"/>
                  <wp:docPr id="208" name="Resim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3A63657" w14:textId="77777777" w:rsidR="00047CD0" w:rsidRDefault="00047CD0" w:rsidP="009A0B7B">
            <w:pPr>
              <w:pStyle w:val="Head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ULUDAĞ ÜNİVERSİTESİ</w:t>
            </w:r>
          </w:p>
          <w:p w14:paraId="7A7FA136" w14:textId="77777777" w:rsidR="00047CD0" w:rsidRPr="00581057" w:rsidRDefault="00047CD0" w:rsidP="009A0B7B">
            <w:pPr>
              <w:pStyle w:val="Header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581057">
              <w:rPr>
                <w:b/>
                <w:sz w:val="20"/>
                <w:szCs w:val="20"/>
              </w:rPr>
              <w:t>FEN BİLİMLERİ ENSTİTÜSÜ</w:t>
            </w:r>
          </w:p>
          <w:p w14:paraId="0D588D41" w14:textId="77777777" w:rsidR="00047CD0" w:rsidRDefault="00047CD0" w:rsidP="009A0B7B">
            <w:pPr>
              <w:pStyle w:val="Head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2022-2023</w:t>
            </w:r>
            <w:r w:rsidRPr="00581057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EĞİTİM ÖĞRETİM YILI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ÖNERİLEN DERSLERİN ULUSAL/ULUSLARARASI KARŞILIKLARI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2FBB2D" w14:textId="77777777" w:rsidR="00047CD0" w:rsidRPr="00A22D93" w:rsidRDefault="00047CD0" w:rsidP="00BE1AB4">
            <w:pPr>
              <w:pStyle w:val="Header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47CD0" w:rsidRPr="00B12AAF" w14:paraId="3B4D3C9B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36301" w14:textId="77777777" w:rsidR="00047CD0" w:rsidRPr="00B12AAF" w:rsidRDefault="00047CD0" w:rsidP="0058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E9F448" w14:textId="77777777" w:rsidR="00047CD0" w:rsidRPr="00581057" w:rsidRDefault="00047CD0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1057">
              <w:rPr>
                <w:rFonts w:ascii="Times New Roman" w:hAnsi="Times New Roman" w:cs="Times New Roman"/>
                <w:sz w:val="18"/>
                <w:szCs w:val="18"/>
              </w:rPr>
              <w:t xml:space="preserve">POLİMER MALZEMELER </w:t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47CD0" w:rsidRPr="00B12AAF" w14:paraId="34CC3CC3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AE6F8" w14:textId="77777777" w:rsidR="00047CD0" w:rsidRPr="00B12AAF" w:rsidRDefault="00047CD0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1B77B6" w14:textId="77777777" w:rsidR="00047CD0" w:rsidRPr="00581057" w:rsidRDefault="00047CD0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3B64">
              <w:rPr>
                <w:rFonts w:ascii="Times New Roman" w:hAnsi="Times New Roman" w:cs="Times New Roman"/>
                <w:sz w:val="20"/>
                <w:szCs w:val="20"/>
              </w:rPr>
              <w:t>YÜKSEK LİSANS PROGRAMI</w:t>
            </w:r>
            <w:r w:rsidRPr="00581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DOKTORA PROGRAMI</w:t>
            </w:r>
          </w:p>
        </w:tc>
      </w:tr>
      <w:tr w:rsidR="00047CD0" w:rsidRPr="00B12AAF" w14:paraId="46AC1F47" w14:textId="77777777" w:rsidTr="008B365D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1A43CECC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264D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0728AC" w14:textId="77777777" w:rsidR="00047CD0" w:rsidRPr="00B12AAF" w:rsidRDefault="00047CD0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A03" w14:textId="77777777" w:rsidR="00047CD0" w:rsidRPr="00B12AAF" w:rsidRDefault="00047CD0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C286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7BEE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067E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EFFA" w14:textId="77777777" w:rsidR="00047CD0" w:rsidRPr="00B12AAF" w:rsidRDefault="00047CD0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2C52B8" w14:textId="77777777" w:rsidR="00047CD0" w:rsidRPr="00B12AAF" w:rsidRDefault="00047CD0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0AEC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F4C6" w14:textId="77777777" w:rsidR="00047CD0" w:rsidRPr="00B12AAF" w:rsidRDefault="00047CD0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047CD0" w:rsidRPr="00B12AAF" w14:paraId="28BD7995" w14:textId="77777777" w:rsidTr="008B365D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E58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E0DC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810" w14:textId="77777777" w:rsidR="00047CD0" w:rsidRDefault="00047CD0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E3E0" w14:textId="77777777" w:rsidR="00047CD0" w:rsidRPr="00B12AAF" w:rsidRDefault="00047CD0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B57C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16DC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D455" w14:textId="77777777" w:rsidR="00047CD0" w:rsidRPr="00B12AAF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95A0" w14:textId="77777777" w:rsidR="00047CD0" w:rsidRPr="00B12AAF" w:rsidRDefault="00047CD0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FEDF4F" w14:textId="77777777" w:rsidR="00047CD0" w:rsidRPr="00B12AAF" w:rsidRDefault="00047CD0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BEC6" w14:textId="77777777" w:rsidR="00047CD0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B367" w14:textId="77777777" w:rsidR="00047CD0" w:rsidRDefault="00047CD0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71D3" w14:textId="77777777" w:rsidR="00047CD0" w:rsidRDefault="00047CD0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D68BCA" w14:textId="77777777" w:rsidR="00047CD0" w:rsidRDefault="00047CD0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047CD0" w:rsidRPr="00B12AAF" w14:paraId="61C897C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E219F" w14:textId="77777777" w:rsidR="00047CD0" w:rsidRPr="00DD090B" w:rsidRDefault="00047CD0" w:rsidP="007E0C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POL5038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C9818" w14:textId="77777777" w:rsidR="00047CD0" w:rsidRPr="00DD090B" w:rsidRDefault="00047CD0" w:rsidP="007E0C9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 Kopolimerler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3A790" w14:textId="77777777" w:rsidR="00047CD0" w:rsidRPr="00DD090B" w:rsidRDefault="00047CD0" w:rsidP="007E0C92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006CB" w14:textId="77777777" w:rsidR="00047CD0" w:rsidRPr="00DD090B" w:rsidRDefault="00047CD0" w:rsidP="007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17E87" w14:textId="77777777" w:rsidR="00047CD0" w:rsidRPr="00DD090B" w:rsidRDefault="00047CD0" w:rsidP="007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FC048" w14:textId="77777777" w:rsidR="00047CD0" w:rsidRPr="00DD090B" w:rsidRDefault="00047CD0" w:rsidP="007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06FB0" w14:textId="77777777" w:rsidR="00047CD0" w:rsidRPr="00DD090B" w:rsidRDefault="00047CD0" w:rsidP="007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96B22" w14:textId="77777777" w:rsidR="00047CD0" w:rsidRPr="00DD090B" w:rsidRDefault="00047CD0" w:rsidP="007E0C92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FFDA08" w14:textId="77777777" w:rsidR="00047CD0" w:rsidRPr="00DD090B" w:rsidRDefault="00047CD0" w:rsidP="007E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C4736" w14:textId="77777777" w:rsidR="00047CD0" w:rsidRPr="00DD090B" w:rsidRDefault="00047CD0" w:rsidP="007E0C92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8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 kopolimerler, hazırlama metotları, özellikleri ve uygulama alanları hakkında bilgi verilecektir.</w:t>
            </w: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4C871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ORTADOĞU TEKNİK ÜNİV.</w:t>
            </w:r>
          </w:p>
          <w:p w14:paraId="082A917D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41C1464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18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https://catalog.metu.edu.tr/course.php?prog=234&amp;course_code=2340571</w:t>
            </w:r>
          </w:p>
          <w:p w14:paraId="24473212" w14:textId="77777777" w:rsidR="00047CD0" w:rsidRPr="00DD090B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AC09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İstanbul Üniversitesi-Cerrahpaşa</w:t>
            </w:r>
          </w:p>
          <w:p w14:paraId="16CCCAC3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98B471F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F345782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60E21F9" w14:textId="77777777" w:rsidR="00047CD0" w:rsidRPr="00DD090B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235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https://avesis.iuc.edu.tr/ozeroglu/deneyim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39F7CB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Clemson University</w:t>
            </w:r>
          </w:p>
          <w:p w14:paraId="45E3F246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4D244DD" w14:textId="77777777" w:rsidR="00047CD0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1A8BF88" w14:textId="77777777" w:rsidR="00047CD0" w:rsidRPr="00DD090B" w:rsidRDefault="00047CD0" w:rsidP="007E0C9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2D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https://catalog.clemson.edu/preview_course_nopop.php?catoid=13&amp;coid=54762</w:t>
            </w:r>
          </w:p>
        </w:tc>
      </w:tr>
      <w:tr w:rsidR="00047CD0" w:rsidRPr="00B12AAF" w14:paraId="3107CD49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473AE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6BCBD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39965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07F8C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9FF1D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CF2E6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F22AB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1CE0B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3A4043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FE9A9" w14:textId="77777777" w:rsidR="00047CD0" w:rsidRPr="00DD090B" w:rsidRDefault="00047CD0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3CF64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7E9E4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46E49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5347AD4C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B404A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E1766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46697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09415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DD2AE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782A03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095E6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661A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60F393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1941" w14:textId="77777777" w:rsidR="00047CD0" w:rsidRPr="00DD090B" w:rsidRDefault="00047CD0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EBE0F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E3192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408BFF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04439E9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01998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C604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37393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5AC70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51CF5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4956E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5802B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2B7FC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78E129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2DEF3" w14:textId="77777777" w:rsidR="00047CD0" w:rsidRPr="00DD090B" w:rsidRDefault="00047CD0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FF030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E2819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D50593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16E406AE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8A814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4E632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011B0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35ACA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EC6A8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C7FB9C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0C950B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EAD1F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046E34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4A8F7" w14:textId="77777777" w:rsidR="00047CD0" w:rsidRPr="00DD090B" w:rsidRDefault="00047CD0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2F11C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88FCC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3149AB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22BA0DDA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107DE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7B481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47F12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BB6F3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40D9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32A3FE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CA1520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93BE7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9BC724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368B8" w14:textId="77777777" w:rsidR="00047CD0" w:rsidRPr="00DD090B" w:rsidRDefault="00047CD0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56755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A17E6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939B4E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566A5564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22A41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BD316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DB3CE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7C43E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079A1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97001C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EC1E37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02155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1BB5BC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7D0E1" w14:textId="77777777" w:rsidR="00047CD0" w:rsidRPr="00DD090B" w:rsidRDefault="00047CD0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50A93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38423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131A5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32F76FA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ABDFC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75286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5C0AF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9DE9E4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2B463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EE44D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392981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9F0EF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9CEE13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5FC15" w14:textId="77777777" w:rsidR="00047CD0" w:rsidRPr="00DD090B" w:rsidRDefault="00047CD0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49FC7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2495E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F57E35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348A88E8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41112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FB57C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216A3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9B34B8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257F3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4EEB3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638C0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BCA8F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869B40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ED525" w14:textId="77777777" w:rsidR="00047CD0" w:rsidRPr="00DD090B" w:rsidRDefault="00047CD0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3BFAF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D9536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F1FD2D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7C160E2F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2F2CA" w14:textId="77777777" w:rsidR="00047CD0" w:rsidRPr="00DD090B" w:rsidRDefault="00047CD0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9064E" w14:textId="77777777" w:rsidR="00047CD0" w:rsidRPr="00DD090B" w:rsidRDefault="00047CD0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3866D" w14:textId="77777777" w:rsidR="00047CD0" w:rsidRPr="00DD090B" w:rsidRDefault="00047CD0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18BDE5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9B9CE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9F5D8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79296C" w14:textId="77777777" w:rsidR="00047CD0" w:rsidRPr="00DD090B" w:rsidRDefault="00047CD0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6F8C9" w14:textId="77777777" w:rsidR="00047CD0" w:rsidRPr="00DD090B" w:rsidRDefault="00047CD0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32E15" w14:textId="77777777" w:rsidR="00047CD0" w:rsidRPr="00DD090B" w:rsidRDefault="00047CD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BA728" w14:textId="77777777" w:rsidR="00047CD0" w:rsidRPr="00DD090B" w:rsidRDefault="00047CD0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886F8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E9EFA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15B038" w14:textId="77777777" w:rsidR="00047CD0" w:rsidRPr="00DD090B" w:rsidRDefault="00047CD0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47CD0" w:rsidRPr="00B12AAF" w14:paraId="13F5E38A" w14:textId="77777777" w:rsidTr="00E76912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29F7" w14:textId="77777777" w:rsidR="00047CD0" w:rsidRPr="00B12AAF" w:rsidRDefault="00047CD0" w:rsidP="00A66598">
            <w:pPr>
              <w:pStyle w:val="Foo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5B26F3E2" w14:textId="77777777" w:rsidR="00047CD0" w:rsidRDefault="00047CD0" w:rsidP="00F42890">
      <w:pPr>
        <w:spacing w:after="0" w:line="240" w:lineRule="auto"/>
        <w:rPr>
          <w:rFonts w:ascii="Times New Roman" w:hAnsi="Times New Roman" w:cs="Times New Roman"/>
        </w:rPr>
      </w:pPr>
    </w:p>
    <w:p w14:paraId="0066FB46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09C25B90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003F6076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1A6432C0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10FBBA90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2430D3DA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003C1E4F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1D6366A9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09663073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305D5F7B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0924B1E7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5FC99194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52E2D07A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p w14:paraId="6264BFDF" w14:textId="77777777" w:rsidR="00CD7E91" w:rsidRDefault="00CD7E91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CD7E91" w:rsidSect="000179AF">
      <w:footerReference w:type="default" r:id="rId10"/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700A" w14:textId="77777777" w:rsidR="001F6B76" w:rsidRDefault="001F6B76">
      <w:pPr>
        <w:spacing w:after="0" w:line="240" w:lineRule="auto"/>
      </w:pPr>
      <w:r>
        <w:separator/>
      </w:r>
    </w:p>
  </w:endnote>
  <w:endnote w:type="continuationSeparator" w:id="0">
    <w:p w14:paraId="2F33450C" w14:textId="77777777" w:rsidR="001F6B76" w:rsidRDefault="001F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047CD0" w:rsidRPr="00BE1EB2" w14:paraId="226D5383" w14:textId="77777777" w:rsidTr="00A23B64">
      <w:tc>
        <w:tcPr>
          <w:tcW w:w="3587" w:type="dxa"/>
          <w:shd w:val="clear" w:color="auto" w:fill="auto"/>
        </w:tcPr>
        <w:p w14:paraId="37264705" w14:textId="77777777" w:rsidR="00047CD0" w:rsidRPr="00BE1EB2" w:rsidRDefault="00047CD0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527F5931" w14:textId="77777777" w:rsidR="00047CD0" w:rsidRPr="00BE1EB2" w:rsidRDefault="00047CD0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7A8D867D" w14:textId="77777777" w:rsidR="00047CD0" w:rsidRPr="00BE1EB2" w:rsidRDefault="00047CD0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CA3987">
            <w:rPr>
              <w:bCs/>
              <w:noProof/>
              <w:sz w:val="16"/>
              <w:szCs w:val="16"/>
            </w:rPr>
            <w:t>188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CA3987">
            <w:rPr>
              <w:bCs/>
              <w:noProof/>
              <w:sz w:val="16"/>
              <w:szCs w:val="16"/>
            </w:rPr>
            <w:t>220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047CD0" w:rsidRPr="00BE1EB2" w14:paraId="6EB45C65" w14:textId="77777777" w:rsidTr="00A23B64">
      <w:tc>
        <w:tcPr>
          <w:tcW w:w="15843" w:type="dxa"/>
          <w:gridSpan w:val="3"/>
          <w:shd w:val="clear" w:color="auto" w:fill="auto"/>
        </w:tcPr>
        <w:p w14:paraId="572983DB" w14:textId="77777777" w:rsidR="00047CD0" w:rsidRPr="00BE1EB2" w:rsidRDefault="00047CD0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84987DA" w14:textId="77777777" w:rsidR="00047CD0" w:rsidRPr="008141B9" w:rsidRDefault="00047CD0" w:rsidP="00814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047CD0" w:rsidRPr="00BE1EB2" w14:paraId="3A01E7E1" w14:textId="77777777" w:rsidTr="000D7189">
      <w:tc>
        <w:tcPr>
          <w:tcW w:w="3587" w:type="dxa"/>
          <w:shd w:val="clear" w:color="auto" w:fill="auto"/>
        </w:tcPr>
        <w:p w14:paraId="624DA9F1" w14:textId="77777777" w:rsidR="00047CD0" w:rsidRPr="00BE1EB2" w:rsidRDefault="00047CD0" w:rsidP="000D718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587D62E8" w14:textId="77777777" w:rsidR="00047CD0" w:rsidRPr="00BE1EB2" w:rsidRDefault="00047CD0" w:rsidP="000D718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5D484EBF" w14:textId="77777777" w:rsidR="00047CD0" w:rsidRPr="00BE1EB2" w:rsidRDefault="00047CD0" w:rsidP="000D718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5320B4">
            <w:rPr>
              <w:bCs/>
              <w:noProof/>
              <w:sz w:val="16"/>
              <w:szCs w:val="16"/>
            </w:rPr>
            <w:t>219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fldSimple w:instr="NUMPAGES  \* Arabic  \* MERGEFORMAT">
            <w:r w:rsidR="005320B4" w:rsidRPr="005320B4">
              <w:rPr>
                <w:bCs/>
                <w:noProof/>
                <w:sz w:val="16"/>
                <w:szCs w:val="16"/>
              </w:rPr>
              <w:t>220</w:t>
            </w:r>
          </w:fldSimple>
        </w:p>
      </w:tc>
    </w:tr>
    <w:tr w:rsidR="00047CD0" w:rsidRPr="00BE1EB2" w14:paraId="2E022971" w14:textId="77777777" w:rsidTr="000D7189">
      <w:tc>
        <w:tcPr>
          <w:tcW w:w="15843" w:type="dxa"/>
          <w:gridSpan w:val="3"/>
          <w:shd w:val="clear" w:color="auto" w:fill="auto"/>
        </w:tcPr>
        <w:p w14:paraId="76296B31" w14:textId="77777777" w:rsidR="00047CD0" w:rsidRPr="00BE1EB2" w:rsidRDefault="00047CD0" w:rsidP="000D718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3FCAA98" w14:textId="77777777" w:rsidR="00047CD0" w:rsidRPr="008141B9" w:rsidRDefault="00047CD0" w:rsidP="000D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FC43" w14:textId="77777777" w:rsidR="001F6B76" w:rsidRDefault="001F6B76">
      <w:pPr>
        <w:spacing w:after="0" w:line="240" w:lineRule="auto"/>
      </w:pPr>
      <w:r>
        <w:separator/>
      </w:r>
    </w:p>
  </w:footnote>
  <w:footnote w:type="continuationSeparator" w:id="0">
    <w:p w14:paraId="4DD2B11A" w14:textId="77777777" w:rsidR="001F6B76" w:rsidRDefault="001F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99E"/>
    <w:multiLevelType w:val="hybridMultilevel"/>
    <w:tmpl w:val="F1341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323E"/>
    <w:multiLevelType w:val="multilevel"/>
    <w:tmpl w:val="774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01E97"/>
    <w:multiLevelType w:val="hybridMultilevel"/>
    <w:tmpl w:val="66EA9966"/>
    <w:lvl w:ilvl="0" w:tplc="21E6DB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39B1CE5"/>
    <w:multiLevelType w:val="multilevel"/>
    <w:tmpl w:val="809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92E92"/>
    <w:multiLevelType w:val="hybridMultilevel"/>
    <w:tmpl w:val="C23026F2"/>
    <w:lvl w:ilvl="0" w:tplc="1E8C4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5766"/>
    <w:multiLevelType w:val="hybridMultilevel"/>
    <w:tmpl w:val="5262F4EE"/>
    <w:lvl w:ilvl="0" w:tplc="187A8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0465"/>
    <w:multiLevelType w:val="hybridMultilevel"/>
    <w:tmpl w:val="AD52D236"/>
    <w:lvl w:ilvl="0" w:tplc="D76AAEBA">
      <w:start w:val="1"/>
      <w:numFmt w:val="lowerLetter"/>
      <w:lvlText w:val="%1-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3EE463D7"/>
    <w:multiLevelType w:val="hybridMultilevel"/>
    <w:tmpl w:val="85F45A4E"/>
    <w:lvl w:ilvl="0" w:tplc="041F0017">
      <w:start w:val="1"/>
      <w:numFmt w:val="lowerLetter"/>
      <w:lvlText w:val="%1)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46585553"/>
    <w:multiLevelType w:val="hybridMultilevel"/>
    <w:tmpl w:val="8D14BA7A"/>
    <w:lvl w:ilvl="0" w:tplc="7ACE8E2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8356F37"/>
    <w:multiLevelType w:val="multilevel"/>
    <w:tmpl w:val="D66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0A13FB"/>
    <w:multiLevelType w:val="hybridMultilevel"/>
    <w:tmpl w:val="ECC8449A"/>
    <w:lvl w:ilvl="0" w:tplc="12A6B88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76BB8"/>
    <w:multiLevelType w:val="hybridMultilevel"/>
    <w:tmpl w:val="9EFC9B62"/>
    <w:lvl w:ilvl="0" w:tplc="041F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5B9E1931"/>
    <w:multiLevelType w:val="multilevel"/>
    <w:tmpl w:val="42C2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480258"/>
    <w:multiLevelType w:val="hybridMultilevel"/>
    <w:tmpl w:val="69D481D2"/>
    <w:lvl w:ilvl="0" w:tplc="51D2653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6ACF44F8"/>
    <w:multiLevelType w:val="hybridMultilevel"/>
    <w:tmpl w:val="4F6E9E4E"/>
    <w:lvl w:ilvl="0" w:tplc="041F0017">
      <w:start w:val="1"/>
      <w:numFmt w:val="lowerLetter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05A09B0"/>
    <w:multiLevelType w:val="multilevel"/>
    <w:tmpl w:val="A0E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891266"/>
    <w:multiLevelType w:val="multilevel"/>
    <w:tmpl w:val="174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96766A"/>
    <w:multiLevelType w:val="hybridMultilevel"/>
    <w:tmpl w:val="26B67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F4325"/>
    <w:multiLevelType w:val="multilevel"/>
    <w:tmpl w:val="45B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D229B6"/>
    <w:multiLevelType w:val="multilevel"/>
    <w:tmpl w:val="C9F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2322660">
    <w:abstractNumId w:val="5"/>
  </w:num>
  <w:num w:numId="2" w16cid:durableId="1350331444">
    <w:abstractNumId w:val="13"/>
  </w:num>
  <w:num w:numId="3" w16cid:durableId="1655260526">
    <w:abstractNumId w:val="2"/>
  </w:num>
  <w:num w:numId="4" w16cid:durableId="1051535751">
    <w:abstractNumId w:val="7"/>
  </w:num>
  <w:num w:numId="5" w16cid:durableId="1605965436">
    <w:abstractNumId w:val="11"/>
  </w:num>
  <w:num w:numId="6" w16cid:durableId="944846145">
    <w:abstractNumId w:val="14"/>
  </w:num>
  <w:num w:numId="7" w16cid:durableId="1726685330">
    <w:abstractNumId w:val="3"/>
  </w:num>
  <w:num w:numId="8" w16cid:durableId="799764733">
    <w:abstractNumId w:val="12"/>
  </w:num>
  <w:num w:numId="9" w16cid:durableId="23604109">
    <w:abstractNumId w:val="19"/>
  </w:num>
  <w:num w:numId="10" w16cid:durableId="2138644552">
    <w:abstractNumId w:val="18"/>
  </w:num>
  <w:num w:numId="11" w16cid:durableId="1054739590">
    <w:abstractNumId w:val="9"/>
  </w:num>
  <w:num w:numId="12" w16cid:durableId="1035883267">
    <w:abstractNumId w:val="1"/>
  </w:num>
  <w:num w:numId="13" w16cid:durableId="1883899380">
    <w:abstractNumId w:val="15"/>
  </w:num>
  <w:num w:numId="14" w16cid:durableId="40055792">
    <w:abstractNumId w:val="16"/>
  </w:num>
  <w:num w:numId="15" w16cid:durableId="506559005">
    <w:abstractNumId w:val="4"/>
  </w:num>
  <w:num w:numId="16" w16cid:durableId="783615958">
    <w:abstractNumId w:val="0"/>
  </w:num>
  <w:num w:numId="17" w16cid:durableId="1962763693">
    <w:abstractNumId w:val="17"/>
  </w:num>
  <w:num w:numId="18" w16cid:durableId="1334409785">
    <w:abstractNumId w:val="10"/>
  </w:num>
  <w:num w:numId="19" w16cid:durableId="1449618717">
    <w:abstractNumId w:val="8"/>
  </w:num>
  <w:num w:numId="20" w16cid:durableId="1346904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F7"/>
    <w:rsid w:val="00047CD0"/>
    <w:rsid w:val="000502B8"/>
    <w:rsid w:val="000A14E1"/>
    <w:rsid w:val="00130DB4"/>
    <w:rsid w:val="0018599C"/>
    <w:rsid w:val="001F6B76"/>
    <w:rsid w:val="002505D6"/>
    <w:rsid w:val="00262989"/>
    <w:rsid w:val="002A15C5"/>
    <w:rsid w:val="00343C46"/>
    <w:rsid w:val="003568AC"/>
    <w:rsid w:val="00415F0C"/>
    <w:rsid w:val="004544B4"/>
    <w:rsid w:val="004F189D"/>
    <w:rsid w:val="00514C42"/>
    <w:rsid w:val="005320B4"/>
    <w:rsid w:val="00543BF2"/>
    <w:rsid w:val="0059743F"/>
    <w:rsid w:val="00606CBE"/>
    <w:rsid w:val="00621DBA"/>
    <w:rsid w:val="00624104"/>
    <w:rsid w:val="00655BF9"/>
    <w:rsid w:val="006E6616"/>
    <w:rsid w:val="007E38F7"/>
    <w:rsid w:val="00873D60"/>
    <w:rsid w:val="008835D5"/>
    <w:rsid w:val="00892462"/>
    <w:rsid w:val="008B719A"/>
    <w:rsid w:val="0092791A"/>
    <w:rsid w:val="009601A3"/>
    <w:rsid w:val="00996405"/>
    <w:rsid w:val="00A227C3"/>
    <w:rsid w:val="00A23937"/>
    <w:rsid w:val="00A27C63"/>
    <w:rsid w:val="00AF33AE"/>
    <w:rsid w:val="00BE219A"/>
    <w:rsid w:val="00C045FA"/>
    <w:rsid w:val="00C11BD7"/>
    <w:rsid w:val="00CA3987"/>
    <w:rsid w:val="00CD7E91"/>
    <w:rsid w:val="00DA37FE"/>
    <w:rsid w:val="00DB3006"/>
    <w:rsid w:val="00E20A5F"/>
    <w:rsid w:val="00E903F1"/>
    <w:rsid w:val="00E92C08"/>
    <w:rsid w:val="00ED4ACB"/>
    <w:rsid w:val="00EF24F6"/>
    <w:rsid w:val="00F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FD9B"/>
  <w15:chartTrackingRefBased/>
  <w15:docId w15:val="{13405E0A-6A79-4FB2-B4D7-1BAFFF66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rsid w:val="00047CD0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tr-TR"/>
    </w:rPr>
  </w:style>
  <w:style w:type="paragraph" w:styleId="Heading3">
    <w:name w:val="heading 3"/>
    <w:basedOn w:val="Normal"/>
    <w:next w:val="Normal"/>
    <w:link w:val="Heading3Char"/>
    <w:unhideWhenUsed/>
    <w:qFormat/>
    <w:rsid w:val="00047CD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47CD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rsid w:val="00047CD0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lang w:eastAsia="tr-TR"/>
    </w:rPr>
  </w:style>
  <w:style w:type="paragraph" w:styleId="Heading6">
    <w:name w:val="heading 6"/>
    <w:basedOn w:val="Normal"/>
    <w:next w:val="Normal"/>
    <w:link w:val="Heading6Char"/>
    <w:rsid w:val="00047CD0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2"/>
    <w:uiPriority w:val="99"/>
    <w:rsid w:val="00047C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erChar2">
    <w:name w:val="Header Char2"/>
    <w:basedOn w:val="DefaultParagraphFont"/>
    <w:link w:val="Header"/>
    <w:uiPriority w:val="99"/>
    <w:rsid w:val="00047C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04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2"/>
    <w:uiPriority w:val="99"/>
    <w:unhideWhenUsed/>
    <w:rsid w:val="000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rsid w:val="00047CD0"/>
  </w:style>
  <w:style w:type="paragraph" w:styleId="BalloonText">
    <w:name w:val="Balloon Text"/>
    <w:basedOn w:val="Normal"/>
    <w:link w:val="BalloonTextChar1"/>
    <w:uiPriority w:val="99"/>
    <w:semiHidden/>
    <w:unhideWhenUsed/>
    <w:rsid w:val="0004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47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CD0"/>
    <w:pPr>
      <w:spacing w:after="200" w:line="276" w:lineRule="auto"/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047C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047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">
    <w:name w:val="Altbilgi"/>
    <w:basedOn w:val="Normal"/>
    <w:link w:val="AltbilgiChar"/>
    <w:uiPriority w:val="99"/>
    <w:unhideWhenUsed/>
    <w:rsid w:val="00047C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"/>
    <w:uiPriority w:val="99"/>
    <w:rsid w:val="00047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C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C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7CD0"/>
    <w:rPr>
      <w:vertAlign w:val="superscript"/>
    </w:rPr>
  </w:style>
  <w:style w:type="paragraph" w:customStyle="1" w:styleId="stbilgi1">
    <w:name w:val="Üstbilgi1"/>
    <w:basedOn w:val="Normal"/>
    <w:uiPriority w:val="99"/>
    <w:unhideWhenUsed/>
    <w:rsid w:val="00047C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uiPriority w:val="99"/>
    <w:unhideWhenUsed/>
    <w:rsid w:val="00047C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47C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047CD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047CD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47CD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04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uiPriority w:val="99"/>
    <w:rsid w:val="00047CD0"/>
  </w:style>
  <w:style w:type="character" w:styleId="Emphasis">
    <w:name w:val="Emphasis"/>
    <w:uiPriority w:val="99"/>
    <w:qFormat/>
    <w:rsid w:val="00047CD0"/>
    <w:rPr>
      <w:i/>
      <w:iCs/>
    </w:rPr>
  </w:style>
  <w:style w:type="paragraph" w:styleId="NoSpacing">
    <w:name w:val="No Spacing"/>
    <w:uiPriority w:val="1"/>
    <w:qFormat/>
    <w:rsid w:val="00047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rsid w:val="00047CD0"/>
  </w:style>
  <w:style w:type="character" w:customStyle="1" w:styleId="HeaderChar1">
    <w:name w:val="Header Char1"/>
    <w:basedOn w:val="DefaultParagraphFont"/>
    <w:uiPriority w:val="99"/>
    <w:rsid w:val="00047C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7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7CD0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047CD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7CD0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047CD0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047CD0"/>
  </w:style>
  <w:style w:type="character" w:customStyle="1" w:styleId="Heading2Char">
    <w:name w:val="Heading 2 Char"/>
    <w:basedOn w:val="DefaultParagraphFont"/>
    <w:link w:val="Heading2"/>
    <w:rsid w:val="00047CD0"/>
    <w:rPr>
      <w:rFonts w:ascii="Calibri" w:eastAsia="Calibri" w:hAnsi="Calibri" w:cs="Calibri"/>
      <w:b/>
      <w:sz w:val="36"/>
      <w:szCs w:val="36"/>
      <w:lang w:eastAsia="tr-TR"/>
    </w:rPr>
  </w:style>
  <w:style w:type="character" w:customStyle="1" w:styleId="Heading5Char">
    <w:name w:val="Heading 5 Char"/>
    <w:basedOn w:val="DefaultParagraphFont"/>
    <w:link w:val="Heading5"/>
    <w:rsid w:val="00047CD0"/>
    <w:rPr>
      <w:rFonts w:ascii="Calibri" w:eastAsia="Calibri" w:hAnsi="Calibri" w:cs="Calibri"/>
      <w:b/>
      <w:lang w:eastAsia="tr-TR"/>
    </w:rPr>
  </w:style>
  <w:style w:type="character" w:customStyle="1" w:styleId="Heading6Char">
    <w:name w:val="Heading 6 Char"/>
    <w:basedOn w:val="DefaultParagraphFont"/>
    <w:link w:val="Heading6"/>
    <w:rsid w:val="00047CD0"/>
    <w:rPr>
      <w:rFonts w:ascii="Calibri" w:eastAsia="Calibri" w:hAnsi="Calibri" w:cs="Calibri"/>
      <w:b/>
      <w:sz w:val="20"/>
      <w:szCs w:val="20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4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D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D0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047CD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047CD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BodyText">
    <w:name w:val="Body Text"/>
    <w:basedOn w:val="Normal"/>
    <w:link w:val="BodyTextChar"/>
    <w:rsid w:val="00047C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7CD0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0">
    <w:name w:val="msonormal"/>
    <w:basedOn w:val="Normal"/>
    <w:rsid w:val="0004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047CD0"/>
    <w:rPr>
      <w:color w:val="800080"/>
      <w:u w:val="single"/>
    </w:rPr>
  </w:style>
  <w:style w:type="table" w:customStyle="1" w:styleId="TableNormal1">
    <w:name w:val="Table Normal1"/>
    <w:rsid w:val="00047CD0"/>
    <w:pPr>
      <w:spacing w:after="200" w:line="276" w:lineRule="auto"/>
    </w:pPr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047CD0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tr-TR"/>
    </w:rPr>
  </w:style>
  <w:style w:type="character" w:customStyle="1" w:styleId="TitleChar">
    <w:name w:val="Title Char"/>
    <w:basedOn w:val="DefaultParagraphFont"/>
    <w:link w:val="Title"/>
    <w:rsid w:val="00047CD0"/>
    <w:rPr>
      <w:rFonts w:ascii="Calibri" w:eastAsia="Calibri" w:hAnsi="Calibri" w:cs="Calibri"/>
      <w:b/>
      <w:sz w:val="72"/>
      <w:szCs w:val="72"/>
      <w:lang w:eastAsia="tr-TR"/>
    </w:rPr>
  </w:style>
  <w:style w:type="paragraph" w:styleId="Subtitle">
    <w:name w:val="Subtitle"/>
    <w:basedOn w:val="Normal"/>
    <w:next w:val="Normal"/>
    <w:link w:val="SubtitleChar"/>
    <w:rsid w:val="00047CD0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SubtitleChar">
    <w:name w:val="Subtitle Char"/>
    <w:basedOn w:val="DefaultParagraphFont"/>
    <w:link w:val="Subtitle"/>
    <w:rsid w:val="00047CD0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CD0"/>
    <w:pPr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CD0"/>
    <w:rPr>
      <w:rFonts w:ascii="Tahoma" w:eastAsia="Calibri" w:hAnsi="Tahoma" w:cs="Times New Roman"/>
      <w:sz w:val="16"/>
      <w:szCs w:val="16"/>
    </w:rPr>
  </w:style>
  <w:style w:type="paragraph" w:styleId="Revision">
    <w:name w:val="Revision"/>
    <w:hidden/>
    <w:uiPriority w:val="99"/>
    <w:semiHidden/>
    <w:rsid w:val="00047CD0"/>
    <w:pPr>
      <w:spacing w:after="0" w:line="240" w:lineRule="auto"/>
    </w:pPr>
  </w:style>
  <w:style w:type="character" w:customStyle="1" w:styleId="HeaderChar">
    <w:name w:val="Header Char"/>
    <w:uiPriority w:val="99"/>
    <w:locked/>
    <w:rsid w:val="00047CD0"/>
    <w:rPr>
      <w:rFonts w:ascii="Times New Roman" w:hAnsi="Times New Roman"/>
      <w:sz w:val="24"/>
      <w:lang w:eastAsia="tr-TR"/>
    </w:rPr>
  </w:style>
  <w:style w:type="character" w:customStyle="1" w:styleId="FooterChar">
    <w:name w:val="Footer Char"/>
    <w:uiPriority w:val="99"/>
    <w:locked/>
    <w:rsid w:val="00047CD0"/>
  </w:style>
  <w:style w:type="character" w:customStyle="1" w:styleId="BalloonTextChar">
    <w:name w:val="Balloon Text Char"/>
    <w:uiPriority w:val="99"/>
    <w:semiHidden/>
    <w:locked/>
    <w:rsid w:val="00047CD0"/>
    <w:rPr>
      <w:rFonts w:ascii="Tahoma" w:hAnsi="Tahoma"/>
      <w:sz w:val="16"/>
    </w:rPr>
  </w:style>
  <w:style w:type="paragraph" w:customStyle="1" w:styleId="stbilgi2">
    <w:name w:val="Üstbilgi2"/>
    <w:basedOn w:val="Normal"/>
    <w:uiPriority w:val="99"/>
    <w:unhideWhenUsed/>
    <w:rsid w:val="00047C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bilgi2">
    <w:name w:val="Altbilgi2"/>
    <w:basedOn w:val="Normal"/>
    <w:uiPriority w:val="99"/>
    <w:unhideWhenUsed/>
    <w:rsid w:val="00047C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Merve Ünal</cp:lastModifiedBy>
  <cp:revision>6</cp:revision>
  <cp:lastPrinted>2022-12-14T11:07:00Z</cp:lastPrinted>
  <dcterms:created xsi:type="dcterms:W3CDTF">2022-08-04T06:26:00Z</dcterms:created>
  <dcterms:modified xsi:type="dcterms:W3CDTF">2022-12-14T11:15:00Z</dcterms:modified>
</cp:coreProperties>
</file>