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2DF6" w14:textId="173D0B0A"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62661C"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Content>
          <w:r w:rsidR="0062661C">
            <w:rPr>
              <w:sz w:val="20"/>
              <w:szCs w:val="20"/>
            </w:rPr>
            <w:t>2022-2023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Content>
          <w:r w:rsidR="0062661C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6E6B276E" w14:textId="7702723E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726C40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="00726C40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726C40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726C40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2"/>
      <w:r w:rsidR="00726C40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726C40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1FD4AAD6" w14:textId="39E6EF60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62661C">
        <w:rPr>
          <w:sz w:val="22"/>
          <w:szCs w:val="22"/>
        </w:rPr>
        <w:t>POLİMER MALZEMELER</w:t>
      </w:r>
    </w:p>
    <w:p w14:paraId="3CAAA198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4395"/>
        <w:gridCol w:w="509"/>
        <w:gridCol w:w="250"/>
        <w:gridCol w:w="271"/>
        <w:gridCol w:w="250"/>
        <w:gridCol w:w="361"/>
        <w:gridCol w:w="3649"/>
        <w:gridCol w:w="1241"/>
        <w:gridCol w:w="787"/>
        <w:gridCol w:w="2850"/>
      </w:tblGrid>
      <w:tr w:rsidR="00AF296B" w:rsidRPr="00EA2236" w14:paraId="1AEDB80C" w14:textId="77777777" w:rsidTr="008B24AA">
        <w:trPr>
          <w:trHeight w:val="255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06137D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7926A95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3BE724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2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F3D4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7D8CA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348AAD2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722798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09C21C2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C7C56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62661C" w:rsidRPr="00EA2236" w14:paraId="1D1B2536" w14:textId="77777777" w:rsidTr="008B24AA">
        <w:trPr>
          <w:cantSplit/>
          <w:trHeight w:val="705"/>
        </w:trPr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68D8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011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66715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40CF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172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1C1E2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F7DF48" w14:textId="77777777"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A16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64C002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26E84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376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F15EF1" w:rsidRPr="00EA2236" w14:paraId="56C57AFF" w14:textId="77777777" w:rsidTr="008B24AA">
        <w:trPr>
          <w:trHeight w:val="34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6F3919" w14:textId="17728DEB" w:rsidR="00F15EF1" w:rsidRPr="0017287B" w:rsidRDefault="00F15EF1" w:rsidP="00F15EF1">
            <w:pPr>
              <w:ind w:left="-70" w:right="-68"/>
              <w:jc w:val="center"/>
              <w:rPr>
                <w:sz w:val="18"/>
                <w:szCs w:val="18"/>
              </w:rPr>
            </w:pPr>
            <w:r w:rsidRPr="00726C40">
              <w:rPr>
                <w:sz w:val="20"/>
                <w:szCs w:val="20"/>
              </w:rPr>
              <w:t>POL6001</w:t>
            </w:r>
          </w:p>
        </w:tc>
        <w:tc>
          <w:tcPr>
            <w:tcW w:w="14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DD6BFB" w14:textId="4F9EBAD6" w:rsidR="00F15EF1" w:rsidRPr="00726C40" w:rsidRDefault="00F15EF1" w:rsidP="00F15EF1">
            <w:pPr>
              <w:ind w:right="-70"/>
              <w:rPr>
                <w:sz w:val="20"/>
                <w:szCs w:val="20"/>
              </w:rPr>
            </w:pPr>
            <w:r w:rsidRPr="00726C40">
              <w:rPr>
                <w:sz w:val="20"/>
                <w:szCs w:val="20"/>
              </w:rPr>
              <w:t>POLİMERLERİN İŞLENMESİ VE KARAKTERİZASYONU</w:t>
            </w:r>
          </w:p>
          <w:p w14:paraId="06EE4712" w14:textId="2BFCA43E" w:rsidR="00F15EF1" w:rsidRPr="0062661C" w:rsidRDefault="00F15EF1" w:rsidP="00F15EF1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E292433" w14:textId="2090C489" w:rsidR="00F15EF1" w:rsidRPr="00874DAB" w:rsidRDefault="00F15EF1" w:rsidP="00F15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B5EAE3E" w14:textId="28BC51EC" w:rsidR="00F15EF1" w:rsidRPr="00874DAB" w:rsidRDefault="00F15EF1" w:rsidP="00F15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4F41C9" w14:textId="37C2A06B" w:rsidR="00F15EF1" w:rsidRPr="00874DAB" w:rsidRDefault="00F15EF1" w:rsidP="00F15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9B9DE0" w14:textId="114CB78E" w:rsidR="00F15EF1" w:rsidRPr="00874DAB" w:rsidRDefault="00F15EF1" w:rsidP="00F15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047CC2" w14:textId="380485E0" w:rsidR="00F15EF1" w:rsidRPr="00F91668" w:rsidRDefault="00F15EF1" w:rsidP="00F15EF1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117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32E4E8" w14:textId="4526FBFB" w:rsidR="00F15EF1" w:rsidRPr="00F15EF1" w:rsidRDefault="006C70B1" w:rsidP="00F15EF1">
            <w:pPr>
              <w:ind w:right="-162"/>
              <w:rPr>
                <w:sz w:val="20"/>
                <w:szCs w:val="20"/>
              </w:rPr>
            </w:pPr>
            <w:proofErr w:type="spellStart"/>
            <w:proofErr w:type="gramStart"/>
            <w:r w:rsidRPr="00F15EF1">
              <w:rPr>
                <w:sz w:val="20"/>
                <w:szCs w:val="20"/>
              </w:rPr>
              <w:t>Doç.Dr.</w:t>
            </w:r>
            <w:r w:rsidR="00F15EF1" w:rsidRPr="00F15EF1">
              <w:rPr>
                <w:sz w:val="20"/>
                <w:szCs w:val="20"/>
              </w:rPr>
              <w:t>SERPİL</w:t>
            </w:r>
            <w:proofErr w:type="spellEnd"/>
            <w:proofErr w:type="gramEnd"/>
            <w:r w:rsidR="00F15EF1" w:rsidRPr="00F15EF1">
              <w:rPr>
                <w:sz w:val="20"/>
                <w:szCs w:val="20"/>
              </w:rPr>
              <w:t xml:space="preserve"> KORAL KOÇ</w:t>
            </w:r>
            <w:r>
              <w:rPr>
                <w:sz w:val="20"/>
                <w:szCs w:val="20"/>
              </w:rPr>
              <w:br/>
            </w:r>
            <w:r w:rsidRPr="00F15EF1">
              <w:rPr>
                <w:sz w:val="20"/>
                <w:szCs w:val="20"/>
              </w:rPr>
              <w:t xml:space="preserve">Prof. </w:t>
            </w:r>
            <w:proofErr w:type="spellStart"/>
            <w:r w:rsidRPr="00F15EF1">
              <w:rPr>
                <w:sz w:val="20"/>
                <w:szCs w:val="20"/>
              </w:rPr>
              <w:t>Dr.</w:t>
            </w:r>
            <w:r w:rsidR="00F15EF1" w:rsidRPr="00F15EF1">
              <w:rPr>
                <w:sz w:val="20"/>
                <w:szCs w:val="20"/>
              </w:rPr>
              <w:t>RUKİYE</w:t>
            </w:r>
            <w:proofErr w:type="spellEnd"/>
            <w:r w:rsidR="00F15EF1" w:rsidRPr="00F15EF1">
              <w:rPr>
                <w:sz w:val="20"/>
                <w:szCs w:val="20"/>
              </w:rPr>
              <w:t xml:space="preserve"> ERTAN</w:t>
            </w:r>
          </w:p>
        </w:tc>
        <w:tc>
          <w:tcPr>
            <w:tcW w:w="39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848E97" w14:textId="711A4DBF" w:rsidR="00F15EF1" w:rsidRPr="00F15EF1" w:rsidRDefault="00F15EF1" w:rsidP="00F15EF1">
            <w:pPr>
              <w:ind w:right="-162"/>
              <w:rPr>
                <w:sz w:val="20"/>
                <w:szCs w:val="20"/>
              </w:rPr>
            </w:pPr>
            <w:r w:rsidRPr="00F15EF1">
              <w:rPr>
                <w:sz w:val="20"/>
                <w:szCs w:val="20"/>
              </w:rPr>
              <w:t>17.01.2023</w:t>
            </w:r>
          </w:p>
        </w:tc>
        <w:tc>
          <w:tcPr>
            <w:tcW w:w="25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5F2FCA" w14:textId="21E4966A" w:rsidR="00F15EF1" w:rsidRPr="00F15EF1" w:rsidRDefault="00F15EF1" w:rsidP="00F15EF1">
            <w:pPr>
              <w:jc w:val="center"/>
              <w:rPr>
                <w:sz w:val="20"/>
                <w:szCs w:val="20"/>
              </w:rPr>
            </w:pPr>
            <w:r w:rsidRPr="00F15EF1">
              <w:rPr>
                <w:sz w:val="20"/>
                <w:szCs w:val="20"/>
              </w:rPr>
              <w:t>17:00</w:t>
            </w:r>
          </w:p>
        </w:tc>
        <w:tc>
          <w:tcPr>
            <w:tcW w:w="9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021A899" w14:textId="3C93E4E0" w:rsidR="00F15EF1" w:rsidRPr="00F15EF1" w:rsidRDefault="00F15EF1" w:rsidP="00F15EF1">
            <w:pPr>
              <w:pStyle w:val="TableParagraph"/>
              <w:spacing w:before="67" w:line="1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15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2B938D1" w14:textId="107FBE28" w:rsidR="00F15EF1" w:rsidRPr="00F15EF1" w:rsidRDefault="00F15EF1" w:rsidP="00F15EF1">
            <w:pPr>
              <w:ind w:right="-70"/>
              <w:rPr>
                <w:sz w:val="20"/>
                <w:szCs w:val="20"/>
              </w:rPr>
            </w:pPr>
            <w:r w:rsidRPr="00F15EF1">
              <w:rPr>
                <w:sz w:val="20"/>
                <w:szCs w:val="20"/>
              </w:rPr>
              <w:t>Otomotiv Müh. D125</w:t>
            </w:r>
          </w:p>
        </w:tc>
      </w:tr>
      <w:tr w:rsidR="00061B49" w:rsidRPr="00EA2236" w14:paraId="756605E9" w14:textId="77777777" w:rsidTr="008B24AA">
        <w:trPr>
          <w:trHeight w:val="340"/>
        </w:trPr>
        <w:tc>
          <w:tcPr>
            <w:tcW w:w="3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0C7701" w14:textId="76EC48E0" w:rsidR="00061B49" w:rsidRPr="0017287B" w:rsidRDefault="00061B49" w:rsidP="00061B49">
            <w:pPr>
              <w:ind w:left="-70" w:right="-68"/>
              <w:jc w:val="center"/>
              <w:rPr>
                <w:sz w:val="18"/>
                <w:szCs w:val="18"/>
              </w:rPr>
            </w:pPr>
            <w:r w:rsidRPr="00726C40">
              <w:rPr>
                <w:sz w:val="20"/>
                <w:szCs w:val="20"/>
              </w:rPr>
              <w:t>POL6019 (TEK6019)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3E5090" w14:textId="1606F283" w:rsidR="00061B49" w:rsidRPr="0062661C" w:rsidRDefault="00061B49" w:rsidP="00061B49">
            <w:pPr>
              <w:ind w:right="-70"/>
              <w:rPr>
                <w:sz w:val="20"/>
                <w:szCs w:val="20"/>
              </w:rPr>
            </w:pPr>
            <w:r w:rsidRPr="00726C40">
              <w:rPr>
                <w:sz w:val="20"/>
                <w:szCs w:val="20"/>
              </w:rPr>
              <w:t>POLİMER REOLOJİSİ VE PROSESLERİ</w:t>
            </w:r>
          </w:p>
        </w:tc>
        <w:tc>
          <w:tcPr>
            <w:tcW w:w="16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FA546B5" w14:textId="12FDD8ED" w:rsidR="00061B49" w:rsidRPr="00874DAB" w:rsidRDefault="00061B49" w:rsidP="00061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2964F8B" w14:textId="1C557A90" w:rsidR="00061B49" w:rsidRPr="00874DAB" w:rsidRDefault="00061B49" w:rsidP="00061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764D67" w14:textId="6D746AC2" w:rsidR="00061B49" w:rsidRPr="00874DAB" w:rsidRDefault="00061B49" w:rsidP="00061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845452" w14:textId="30462EA6" w:rsidR="00061B49" w:rsidRPr="00874DAB" w:rsidRDefault="00061B49" w:rsidP="00061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A3707B" w14:textId="19DAB3F8" w:rsidR="00061B49" w:rsidRPr="00BC4AAF" w:rsidRDefault="00061B49" w:rsidP="00061B49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1EFC59" w14:textId="60EEE766" w:rsidR="00061B49" w:rsidRPr="00726C40" w:rsidRDefault="00061B49" w:rsidP="00061B4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26C40">
              <w:rPr>
                <w:sz w:val="20"/>
                <w:szCs w:val="20"/>
              </w:rPr>
              <w:t>Prof.Dr.MURAT</w:t>
            </w:r>
            <w:proofErr w:type="spellEnd"/>
            <w:proofErr w:type="gramEnd"/>
            <w:r w:rsidRPr="00726C40">
              <w:rPr>
                <w:sz w:val="20"/>
                <w:szCs w:val="20"/>
              </w:rPr>
              <w:t xml:space="preserve"> YAZICI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C397C2" w14:textId="1BABC431" w:rsidR="00061B49" w:rsidRPr="0062661C" w:rsidRDefault="00061B49" w:rsidP="00061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18.01.2023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A1B482" w14:textId="34D6A752" w:rsidR="00061B49" w:rsidRPr="0062661C" w:rsidRDefault="00061B49" w:rsidP="00061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9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6C090" w14:textId="5AD30B80" w:rsidR="00061B49" w:rsidRDefault="00061B49" w:rsidP="00061B49">
            <w:r w:rsidRPr="00AF296B">
              <w:rPr>
                <w:sz w:val="20"/>
                <w:szCs w:val="20"/>
              </w:rPr>
              <w:t>Öğr. Üyesi Odası</w:t>
            </w:r>
          </w:p>
        </w:tc>
      </w:tr>
      <w:tr w:rsidR="00061B49" w:rsidRPr="00EA2236" w14:paraId="1EEE86CD" w14:textId="77777777" w:rsidTr="008B24AA">
        <w:trPr>
          <w:trHeight w:val="340"/>
        </w:trPr>
        <w:tc>
          <w:tcPr>
            <w:tcW w:w="3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FDC549" w14:textId="7E3AD809" w:rsidR="00061B49" w:rsidRPr="0017287B" w:rsidRDefault="00061B49" w:rsidP="00061B49">
            <w:pPr>
              <w:ind w:left="-70" w:right="-68"/>
              <w:jc w:val="center"/>
              <w:rPr>
                <w:sz w:val="18"/>
                <w:szCs w:val="18"/>
              </w:rPr>
            </w:pPr>
            <w:r w:rsidRPr="00726C40">
              <w:rPr>
                <w:sz w:val="20"/>
                <w:szCs w:val="20"/>
              </w:rPr>
              <w:t>POL6023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867548" w14:textId="06F3AFC4" w:rsidR="00061B49" w:rsidRPr="0062661C" w:rsidRDefault="00061B49" w:rsidP="00061B49">
            <w:pPr>
              <w:ind w:right="-70"/>
              <w:rPr>
                <w:sz w:val="20"/>
                <w:szCs w:val="20"/>
              </w:rPr>
            </w:pPr>
            <w:r w:rsidRPr="00726C40">
              <w:rPr>
                <w:sz w:val="20"/>
                <w:szCs w:val="20"/>
              </w:rPr>
              <w:t>BİYOPOLİMERLER</w:t>
            </w:r>
          </w:p>
        </w:tc>
        <w:tc>
          <w:tcPr>
            <w:tcW w:w="16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84E3D58" w14:textId="18F67F6D" w:rsidR="00061B49" w:rsidRPr="00874DAB" w:rsidRDefault="00061B49" w:rsidP="00061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C945248" w14:textId="1BE253B2" w:rsidR="00061B49" w:rsidRPr="00874DAB" w:rsidRDefault="00061B49" w:rsidP="00061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254A8F" w14:textId="3B5AAD93" w:rsidR="00061B49" w:rsidRPr="00874DAB" w:rsidRDefault="00061B49" w:rsidP="00061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A9FE7C" w14:textId="4465DEEF" w:rsidR="00061B49" w:rsidRPr="00874DAB" w:rsidRDefault="00061B49" w:rsidP="00061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9486CF" w14:textId="41BD46BD" w:rsidR="00061B49" w:rsidRPr="00BC4AAF" w:rsidRDefault="00061B49" w:rsidP="00061B49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04752D" w14:textId="44ADEC2A" w:rsidR="00061B49" w:rsidRPr="00726C40" w:rsidRDefault="00061B49" w:rsidP="00061B49">
            <w:pPr>
              <w:rPr>
                <w:sz w:val="20"/>
                <w:szCs w:val="20"/>
              </w:rPr>
            </w:pPr>
            <w:proofErr w:type="spellStart"/>
            <w:r w:rsidRPr="00726C40">
              <w:rPr>
                <w:sz w:val="20"/>
                <w:szCs w:val="20"/>
              </w:rPr>
              <w:t>Prof</w:t>
            </w:r>
            <w:proofErr w:type="spellEnd"/>
            <w:r w:rsidRPr="00726C40">
              <w:rPr>
                <w:sz w:val="20"/>
                <w:szCs w:val="20"/>
              </w:rPr>
              <w:t xml:space="preserve"> </w:t>
            </w:r>
            <w:proofErr w:type="spellStart"/>
            <w:r w:rsidRPr="00726C40">
              <w:rPr>
                <w:sz w:val="20"/>
                <w:szCs w:val="20"/>
              </w:rPr>
              <w:t>Dr</w:t>
            </w:r>
            <w:proofErr w:type="spellEnd"/>
            <w:r w:rsidRPr="00726C40">
              <w:rPr>
                <w:sz w:val="20"/>
                <w:szCs w:val="20"/>
              </w:rPr>
              <w:t xml:space="preserve"> ASLI HOCKENBERGER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100380" w14:textId="70EA8C6E" w:rsidR="00061B49" w:rsidRPr="00F15EF1" w:rsidRDefault="00061B49" w:rsidP="00061B49">
            <w:pPr>
              <w:rPr>
                <w:sz w:val="20"/>
                <w:szCs w:val="20"/>
              </w:rPr>
            </w:pPr>
            <w:r w:rsidRPr="00F15EF1">
              <w:rPr>
                <w:sz w:val="20"/>
                <w:szCs w:val="20"/>
              </w:rPr>
              <w:t>11.01.2023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62ED8D" w14:textId="082619E7" w:rsidR="00061B49" w:rsidRPr="00F15EF1" w:rsidRDefault="00061B49" w:rsidP="00061B49">
            <w:pPr>
              <w:jc w:val="center"/>
              <w:rPr>
                <w:sz w:val="20"/>
                <w:szCs w:val="20"/>
              </w:rPr>
            </w:pPr>
            <w:r w:rsidRPr="00F15EF1">
              <w:rPr>
                <w:sz w:val="20"/>
                <w:szCs w:val="20"/>
              </w:rPr>
              <w:t>10:30</w:t>
            </w:r>
          </w:p>
        </w:tc>
        <w:tc>
          <w:tcPr>
            <w:tcW w:w="9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00437" w14:textId="6ECA2539" w:rsidR="00061B49" w:rsidRDefault="00061B49" w:rsidP="00061B49">
            <w:r w:rsidRPr="00AF296B">
              <w:rPr>
                <w:sz w:val="20"/>
                <w:szCs w:val="20"/>
              </w:rPr>
              <w:t>Öğr. Üyesi Odası</w:t>
            </w:r>
          </w:p>
        </w:tc>
      </w:tr>
      <w:tr w:rsidR="00061B49" w:rsidRPr="00EA2236" w14:paraId="558FCCBA" w14:textId="77777777" w:rsidTr="008B24AA">
        <w:trPr>
          <w:trHeight w:val="340"/>
        </w:trPr>
        <w:tc>
          <w:tcPr>
            <w:tcW w:w="3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B631A0" w14:textId="5902FEBB" w:rsidR="00061B49" w:rsidRPr="0017287B" w:rsidRDefault="00061B49" w:rsidP="00061B49">
            <w:pPr>
              <w:ind w:left="-70" w:right="-68"/>
              <w:jc w:val="center"/>
              <w:rPr>
                <w:sz w:val="18"/>
                <w:szCs w:val="18"/>
              </w:rPr>
            </w:pPr>
            <w:r w:rsidRPr="00726C40">
              <w:rPr>
                <w:sz w:val="20"/>
                <w:szCs w:val="20"/>
              </w:rPr>
              <w:t>POL6025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9AA815" w14:textId="2E3027C0" w:rsidR="00061B49" w:rsidRPr="0062661C" w:rsidRDefault="00061B49" w:rsidP="00061B49">
            <w:pPr>
              <w:ind w:right="-70"/>
              <w:rPr>
                <w:sz w:val="20"/>
                <w:szCs w:val="20"/>
              </w:rPr>
            </w:pPr>
            <w:r w:rsidRPr="00726C40">
              <w:rPr>
                <w:sz w:val="20"/>
                <w:szCs w:val="20"/>
              </w:rPr>
              <w:t>POLİMERLERİN MODİFİKASYONU</w:t>
            </w:r>
          </w:p>
        </w:tc>
        <w:tc>
          <w:tcPr>
            <w:tcW w:w="16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72F091F" w14:textId="1D927455" w:rsidR="00061B49" w:rsidRPr="00874DAB" w:rsidRDefault="00061B49" w:rsidP="00061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27D956C" w14:textId="21480E50" w:rsidR="00061B49" w:rsidRPr="00874DAB" w:rsidRDefault="00061B49" w:rsidP="00061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DA1BB1" w14:textId="6777FBE2" w:rsidR="00061B49" w:rsidRPr="00874DAB" w:rsidRDefault="00061B49" w:rsidP="00061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650568" w14:textId="03D8DA91" w:rsidR="00061B49" w:rsidRPr="00874DAB" w:rsidRDefault="00061B49" w:rsidP="00061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8D31C8" w14:textId="58430825" w:rsidR="00061B49" w:rsidRPr="00BC4AAF" w:rsidRDefault="00061B49" w:rsidP="00061B49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BBBF0A" w14:textId="79A5786D" w:rsidR="00061B49" w:rsidRPr="00726C40" w:rsidRDefault="00061B49" w:rsidP="00061B49">
            <w:pPr>
              <w:rPr>
                <w:sz w:val="20"/>
                <w:szCs w:val="20"/>
              </w:rPr>
            </w:pPr>
            <w:proofErr w:type="spellStart"/>
            <w:r w:rsidRPr="00726C40">
              <w:rPr>
                <w:sz w:val="20"/>
                <w:szCs w:val="20"/>
              </w:rPr>
              <w:t>Doç.Dr</w:t>
            </w:r>
            <w:proofErr w:type="spellEnd"/>
            <w:r w:rsidRPr="00726C40">
              <w:rPr>
                <w:sz w:val="20"/>
                <w:szCs w:val="20"/>
              </w:rPr>
              <w:t>. MESUT GÖRÜR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9CC65D" w14:textId="192586E9" w:rsidR="00061B49" w:rsidRPr="00AF296B" w:rsidRDefault="00061B49" w:rsidP="00061B49">
            <w:pPr>
              <w:rPr>
                <w:sz w:val="20"/>
                <w:szCs w:val="20"/>
              </w:rPr>
            </w:pPr>
            <w:r w:rsidRPr="00F15EF1">
              <w:rPr>
                <w:sz w:val="20"/>
                <w:szCs w:val="20"/>
              </w:rPr>
              <w:t>20.01.2023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72AE8E" w14:textId="19DAA6F6" w:rsidR="00061B49" w:rsidRPr="00AF296B" w:rsidRDefault="00061B49" w:rsidP="00061B49">
            <w:pPr>
              <w:jc w:val="center"/>
              <w:rPr>
                <w:sz w:val="20"/>
                <w:szCs w:val="20"/>
              </w:rPr>
            </w:pPr>
            <w:r w:rsidRPr="00F15EF1">
              <w:rPr>
                <w:sz w:val="20"/>
                <w:szCs w:val="20"/>
              </w:rPr>
              <w:t>09:30</w:t>
            </w:r>
          </w:p>
        </w:tc>
        <w:tc>
          <w:tcPr>
            <w:tcW w:w="9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7672" w14:textId="5CA3609D" w:rsidR="00061B49" w:rsidRPr="00AF296B" w:rsidRDefault="00061B49" w:rsidP="00061B49">
            <w:pPr>
              <w:rPr>
                <w:sz w:val="20"/>
                <w:szCs w:val="20"/>
              </w:rPr>
            </w:pPr>
            <w:r w:rsidRPr="00A31729">
              <w:rPr>
                <w:sz w:val="20"/>
                <w:szCs w:val="20"/>
              </w:rPr>
              <w:t>Fen-Edebiyat Fakültesi Kimya Bölümü D-319</w:t>
            </w:r>
          </w:p>
        </w:tc>
      </w:tr>
      <w:tr w:rsidR="00061B49" w:rsidRPr="00EA2236" w14:paraId="4E3B99A7" w14:textId="77777777" w:rsidTr="008B24AA">
        <w:trPr>
          <w:trHeight w:val="340"/>
        </w:trPr>
        <w:tc>
          <w:tcPr>
            <w:tcW w:w="3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ADE932" w14:textId="48D214F9" w:rsidR="00061B49" w:rsidRPr="0017287B" w:rsidRDefault="00061B49" w:rsidP="00061B49">
            <w:pPr>
              <w:ind w:left="-70" w:right="-68"/>
              <w:jc w:val="center"/>
              <w:rPr>
                <w:sz w:val="18"/>
                <w:szCs w:val="18"/>
              </w:rPr>
            </w:pPr>
            <w:r w:rsidRPr="00726C40">
              <w:rPr>
                <w:sz w:val="20"/>
                <w:szCs w:val="20"/>
              </w:rPr>
              <w:t>POL6041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D7CCAD" w14:textId="1635AC74" w:rsidR="00061B49" w:rsidRPr="0062661C" w:rsidRDefault="00061B49" w:rsidP="00061B49">
            <w:pPr>
              <w:ind w:right="-70"/>
              <w:rPr>
                <w:sz w:val="20"/>
                <w:szCs w:val="20"/>
              </w:rPr>
            </w:pPr>
            <w:r w:rsidRPr="00726C40">
              <w:rPr>
                <w:sz w:val="20"/>
                <w:szCs w:val="20"/>
              </w:rPr>
              <w:t>İLERİ POLİMER BİLİMİ VE TEKNOLOJİSİ I</w:t>
            </w:r>
          </w:p>
        </w:tc>
        <w:tc>
          <w:tcPr>
            <w:tcW w:w="16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BD3D472" w14:textId="3517B470" w:rsidR="00061B49" w:rsidRPr="00874DAB" w:rsidRDefault="00061B49" w:rsidP="00061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88A242F" w14:textId="558E24EE" w:rsidR="00061B49" w:rsidRPr="00874DAB" w:rsidRDefault="00061B49" w:rsidP="00061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9AE1D6" w14:textId="2B391438" w:rsidR="00061B49" w:rsidRPr="00874DAB" w:rsidRDefault="00061B49" w:rsidP="00061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D6A282" w14:textId="17EA7E61" w:rsidR="00061B49" w:rsidRPr="00874DAB" w:rsidRDefault="00061B49" w:rsidP="00061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255847" w14:textId="68F8028D" w:rsidR="00061B49" w:rsidRPr="00BC4AAF" w:rsidRDefault="00061B49" w:rsidP="00061B49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B869CC" w14:textId="016540B6" w:rsidR="00061B49" w:rsidRPr="00726C40" w:rsidRDefault="00061B49" w:rsidP="00061B49">
            <w:pPr>
              <w:ind w:right="-70"/>
              <w:rPr>
                <w:sz w:val="20"/>
                <w:szCs w:val="20"/>
              </w:rPr>
            </w:pPr>
            <w:proofErr w:type="spellStart"/>
            <w:proofErr w:type="gramStart"/>
            <w:r w:rsidRPr="00726C40">
              <w:rPr>
                <w:sz w:val="20"/>
                <w:szCs w:val="20"/>
              </w:rPr>
              <w:t>Prof.Dr.ALİ</w:t>
            </w:r>
            <w:proofErr w:type="spellEnd"/>
            <w:proofErr w:type="gramEnd"/>
            <w:r w:rsidRPr="00726C40">
              <w:rPr>
                <w:sz w:val="20"/>
                <w:szCs w:val="20"/>
              </w:rPr>
              <w:t xml:space="preserve"> KARA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BF6DF6" w14:textId="04D54C37" w:rsidR="00061B49" w:rsidRPr="00AF296B" w:rsidRDefault="00061B49" w:rsidP="00061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726C4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726C40">
              <w:rPr>
                <w:sz w:val="20"/>
                <w:szCs w:val="20"/>
              </w:rPr>
              <w:t>.2023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EA2859" w14:textId="3A92A95A" w:rsidR="00061B49" w:rsidRPr="00AF296B" w:rsidRDefault="00061B49" w:rsidP="00061B49">
            <w:pPr>
              <w:jc w:val="center"/>
              <w:rPr>
                <w:sz w:val="20"/>
                <w:szCs w:val="20"/>
              </w:rPr>
            </w:pPr>
            <w:r w:rsidRPr="00726C40">
              <w:rPr>
                <w:sz w:val="20"/>
                <w:szCs w:val="20"/>
              </w:rPr>
              <w:t>15:00</w:t>
            </w:r>
          </w:p>
        </w:tc>
        <w:tc>
          <w:tcPr>
            <w:tcW w:w="9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97BB" w14:textId="66EA1751" w:rsidR="00061B49" w:rsidRDefault="00061B49" w:rsidP="00061B49">
            <w:r w:rsidRPr="00AF296B">
              <w:rPr>
                <w:sz w:val="20"/>
                <w:szCs w:val="20"/>
              </w:rPr>
              <w:t>Öğr. Üyesi Odası</w:t>
            </w:r>
            <w:r w:rsidRPr="008450DE">
              <w:rPr>
                <w:sz w:val="18"/>
                <w:szCs w:val="20"/>
              </w:rPr>
              <w:t xml:space="preserve"> </w:t>
            </w:r>
          </w:p>
        </w:tc>
      </w:tr>
      <w:tr w:rsidR="00061B49" w:rsidRPr="00EA2236" w14:paraId="0F8937AE" w14:textId="77777777" w:rsidTr="008B24AA">
        <w:trPr>
          <w:trHeight w:val="340"/>
        </w:trPr>
        <w:tc>
          <w:tcPr>
            <w:tcW w:w="3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8288C3" w14:textId="77777777" w:rsidR="00061B49" w:rsidRPr="0017287B" w:rsidRDefault="00061B49" w:rsidP="00061B49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C58CAA" w14:textId="643D596B" w:rsidR="00061B49" w:rsidRDefault="00061B49" w:rsidP="00061B49"/>
        </w:tc>
        <w:tc>
          <w:tcPr>
            <w:tcW w:w="16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EB217D9" w14:textId="77777777" w:rsidR="00061B49" w:rsidRPr="00874DAB" w:rsidRDefault="00061B49" w:rsidP="00061B49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1499B40" w14:textId="77777777" w:rsidR="00061B49" w:rsidRPr="00874DAB" w:rsidRDefault="00061B49" w:rsidP="00061B49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D5C1A9" w14:textId="77777777" w:rsidR="00061B49" w:rsidRPr="00874DAB" w:rsidRDefault="00061B49" w:rsidP="00061B49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736150" w14:textId="77777777" w:rsidR="00061B49" w:rsidRPr="00874DAB" w:rsidRDefault="00061B49" w:rsidP="00061B49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6909A3" w14:textId="77777777" w:rsidR="00061B49" w:rsidRPr="00BC4AAF" w:rsidRDefault="00061B49" w:rsidP="00061B49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A3884E" w14:textId="77777777" w:rsidR="00061B49" w:rsidRDefault="00061B49" w:rsidP="00061B49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B10D3A" w14:textId="77777777" w:rsidR="00061B49" w:rsidRDefault="00061B49" w:rsidP="00061B49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552B55" w14:textId="77777777" w:rsidR="00061B49" w:rsidRDefault="00061B49" w:rsidP="00061B49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3DBC" w14:textId="77777777" w:rsidR="00061B49" w:rsidRDefault="00061B49" w:rsidP="00061B49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061B49" w:rsidRPr="00EA2236" w14:paraId="48FF1060" w14:textId="77777777" w:rsidTr="008B24AA">
        <w:trPr>
          <w:trHeight w:val="340"/>
        </w:trPr>
        <w:tc>
          <w:tcPr>
            <w:tcW w:w="3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29D4B9" w14:textId="77777777" w:rsidR="00061B49" w:rsidRPr="0017287B" w:rsidRDefault="00061B49" w:rsidP="00061B49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D26DC3" w14:textId="77777777" w:rsidR="00061B49" w:rsidRDefault="00061B49" w:rsidP="00061B49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4C9A04A" w14:textId="77777777" w:rsidR="00061B49" w:rsidRPr="00874DAB" w:rsidRDefault="00061B49" w:rsidP="00061B49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617178B" w14:textId="77777777" w:rsidR="00061B49" w:rsidRPr="00874DAB" w:rsidRDefault="00061B49" w:rsidP="00061B49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EEEF1D" w14:textId="77777777" w:rsidR="00061B49" w:rsidRPr="00874DAB" w:rsidRDefault="00061B49" w:rsidP="00061B49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57E72E" w14:textId="77777777" w:rsidR="00061B49" w:rsidRPr="00874DAB" w:rsidRDefault="00061B49" w:rsidP="00061B49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4C99AB" w14:textId="77777777" w:rsidR="00061B49" w:rsidRPr="00BC4AAF" w:rsidRDefault="00061B49" w:rsidP="00061B49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AFF350" w14:textId="77777777" w:rsidR="00061B49" w:rsidRDefault="00061B49" w:rsidP="00061B49"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 xml:space="preserve">                      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1614C2" w14:textId="77777777" w:rsidR="00061B49" w:rsidRDefault="00061B49" w:rsidP="00061B49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27485F" w14:textId="77777777" w:rsidR="00061B49" w:rsidRDefault="00061B49" w:rsidP="00061B49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1B96" w14:textId="77777777" w:rsidR="00061B49" w:rsidRDefault="00061B49" w:rsidP="00061B49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14:paraId="6CEA4A4D" w14:textId="77777777" w:rsidR="00DA5511" w:rsidRPr="00091899" w:rsidRDefault="00DA5511">
      <w:pPr>
        <w:rPr>
          <w:sz w:val="2"/>
          <w:szCs w:val="18"/>
        </w:rPr>
      </w:pPr>
    </w:p>
    <w:p w14:paraId="733159D1" w14:textId="77777777" w:rsidR="00DA5511" w:rsidRPr="00B07B8F" w:rsidRDefault="00DA5511">
      <w:pPr>
        <w:rPr>
          <w:sz w:val="2"/>
        </w:rPr>
      </w:pPr>
    </w:p>
    <w:p w14:paraId="474F8BDB" w14:textId="77777777" w:rsidR="00330691" w:rsidRPr="00220327" w:rsidRDefault="00330691">
      <w:pPr>
        <w:rPr>
          <w:sz w:val="4"/>
        </w:rPr>
      </w:pPr>
    </w:p>
    <w:p w14:paraId="51B51DCF" w14:textId="77777777" w:rsidR="00023A6A" w:rsidRPr="0031168B" w:rsidRDefault="00023A6A">
      <w:pPr>
        <w:rPr>
          <w:sz w:val="2"/>
        </w:rPr>
      </w:pPr>
    </w:p>
    <w:p w14:paraId="2C457274" w14:textId="77777777" w:rsidR="00023A6A" w:rsidRPr="0031168B" w:rsidRDefault="00023A6A">
      <w:pPr>
        <w:rPr>
          <w:sz w:val="2"/>
        </w:rPr>
      </w:pPr>
    </w:p>
    <w:p w14:paraId="7F44A753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416F3527" w14:textId="77777777" w:rsidTr="00F265CC">
        <w:trPr>
          <w:trHeight w:val="507"/>
        </w:trPr>
        <w:tc>
          <w:tcPr>
            <w:tcW w:w="7680" w:type="dxa"/>
            <w:vAlign w:val="center"/>
          </w:tcPr>
          <w:p w14:paraId="07D41D88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14:paraId="6F7D9FFA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14:paraId="23CC8452" w14:textId="77777777" w:rsidTr="00F265CC">
        <w:trPr>
          <w:trHeight w:val="315"/>
        </w:trPr>
        <w:tc>
          <w:tcPr>
            <w:tcW w:w="7680" w:type="dxa"/>
          </w:tcPr>
          <w:p w14:paraId="6256F268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3C9E666F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14:paraId="2C7A4EAE" w14:textId="77777777" w:rsidTr="00F265CC">
        <w:trPr>
          <w:trHeight w:val="334"/>
        </w:trPr>
        <w:tc>
          <w:tcPr>
            <w:tcW w:w="7680" w:type="dxa"/>
          </w:tcPr>
          <w:p w14:paraId="77FD0904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414FC661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14:paraId="6B294213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4A491" w14:textId="77777777" w:rsidR="00E64DE2" w:rsidRDefault="00E64DE2" w:rsidP="00A555AF">
      <w:r>
        <w:separator/>
      </w:r>
    </w:p>
  </w:endnote>
  <w:endnote w:type="continuationSeparator" w:id="0">
    <w:p w14:paraId="759B726F" w14:textId="77777777" w:rsidR="00E64DE2" w:rsidRDefault="00E64DE2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14:paraId="07F8018A" w14:textId="77777777" w:rsidTr="005B2918">
      <w:trPr>
        <w:trHeight w:val="268"/>
      </w:trPr>
      <w:tc>
        <w:tcPr>
          <w:tcW w:w="5014" w:type="dxa"/>
          <w:shd w:val="clear" w:color="auto" w:fill="auto"/>
        </w:tcPr>
        <w:p w14:paraId="2D81DCF2" w14:textId="77777777"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6A060A5A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04C801C1" w14:textId="77777777"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243952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243952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14:paraId="02D5A738" w14:textId="77777777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505FB5FE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597CCFEE" w14:textId="77777777"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A6DCA" w14:textId="77777777" w:rsidR="00E64DE2" w:rsidRDefault="00E64DE2" w:rsidP="00A555AF">
      <w:r>
        <w:separator/>
      </w:r>
    </w:p>
  </w:footnote>
  <w:footnote w:type="continuationSeparator" w:id="0">
    <w:p w14:paraId="39F52F35" w14:textId="77777777" w:rsidR="00E64DE2" w:rsidRDefault="00E64DE2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B540" w14:textId="77777777"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14:paraId="40197F0A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3DF3117F" w14:textId="77777777"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3D84657C" wp14:editId="1B361027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30F30649" w14:textId="77777777"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7644ED7E" w14:textId="22B61A91" w:rsidR="002107D0" w:rsidRPr="002107D0" w:rsidRDefault="007E6B73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62661C">
            <w:rPr>
              <w:b/>
              <w:sz w:val="22"/>
              <w:szCs w:val="22"/>
            </w:rPr>
            <w:t>FİNAL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4D57E5D8" w14:textId="77777777"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14:paraId="2D2B67DE" w14:textId="77777777"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191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1B49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F3CCB"/>
    <w:rsid w:val="001F619D"/>
    <w:rsid w:val="002069F1"/>
    <w:rsid w:val="002107D0"/>
    <w:rsid w:val="00220327"/>
    <w:rsid w:val="0022531F"/>
    <w:rsid w:val="00243952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2FE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61C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C70B1"/>
    <w:rsid w:val="006D601F"/>
    <w:rsid w:val="006D73EE"/>
    <w:rsid w:val="006E324B"/>
    <w:rsid w:val="006E757C"/>
    <w:rsid w:val="00713F0B"/>
    <w:rsid w:val="00716B81"/>
    <w:rsid w:val="00720FF6"/>
    <w:rsid w:val="00724785"/>
    <w:rsid w:val="00726C40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B24AA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31729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296B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1CF2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06032"/>
    <w:rsid w:val="00D209FD"/>
    <w:rsid w:val="00D21839"/>
    <w:rsid w:val="00D3287B"/>
    <w:rsid w:val="00D37554"/>
    <w:rsid w:val="00D42A44"/>
    <w:rsid w:val="00D5027C"/>
    <w:rsid w:val="00D50FF2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4DE2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07E64"/>
    <w:rsid w:val="00F139B8"/>
    <w:rsid w:val="00F15EF1"/>
    <w:rsid w:val="00F27615"/>
    <w:rsid w:val="00F31FC6"/>
    <w:rsid w:val="00F55C2E"/>
    <w:rsid w:val="00F57920"/>
    <w:rsid w:val="00F61001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785010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F15EF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41"/>
    <w:rsid w:val="000C6260"/>
    <w:rsid w:val="001F1BD9"/>
    <w:rsid w:val="002200E5"/>
    <w:rsid w:val="00226515"/>
    <w:rsid w:val="00283228"/>
    <w:rsid w:val="003D3845"/>
    <w:rsid w:val="00416C95"/>
    <w:rsid w:val="00540ED8"/>
    <w:rsid w:val="00737CE2"/>
    <w:rsid w:val="008102E2"/>
    <w:rsid w:val="00A047F1"/>
    <w:rsid w:val="00AF4026"/>
    <w:rsid w:val="00BC5376"/>
    <w:rsid w:val="00CB15D0"/>
    <w:rsid w:val="00D77DE2"/>
    <w:rsid w:val="00E37DA2"/>
    <w:rsid w:val="00F5232D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A74BA-56EF-4A1B-9841-E66EE6A5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günay aksakal pöhrenkçi</cp:lastModifiedBy>
  <cp:revision>2</cp:revision>
  <cp:lastPrinted>2020-02-10T10:16:00Z</cp:lastPrinted>
  <dcterms:created xsi:type="dcterms:W3CDTF">2023-01-10T07:04:00Z</dcterms:created>
  <dcterms:modified xsi:type="dcterms:W3CDTF">2023-01-10T07:04:00Z</dcterms:modified>
</cp:coreProperties>
</file>