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6506"/>
        <w:gridCol w:w="1270"/>
      </w:tblGrid>
      <w:tr w:rsidR="002C5934" w:rsidTr="00771ADD">
        <w:tc>
          <w:tcPr>
            <w:tcW w:w="1146" w:type="dxa"/>
          </w:tcPr>
          <w:p w:rsidR="002C5934" w:rsidRDefault="002C5934" w:rsidP="00771ADD">
            <w:pPr>
              <w:pStyle w:val="AralkYok"/>
              <w:spacing w:line="276" w:lineRule="auto"/>
              <w:jc w:val="both"/>
            </w:pPr>
            <w:r w:rsidRPr="009371CB">
              <w:rPr>
                <w:noProof/>
                <w:lang w:eastAsia="tr-TR"/>
              </w:rPr>
              <w:drawing>
                <wp:inline distT="0" distB="0" distL="0" distR="0" wp14:anchorId="2459B266" wp14:editId="201DBF1C">
                  <wp:extent cx="676275" cy="676275"/>
                  <wp:effectExtent l="0" t="0" r="9525" b="9525"/>
                  <wp:docPr id="5" name="Resi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1D460E-2656-5245-81F5-85F8177CA0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4">
                            <a:extLst>
                              <a:ext uri="{FF2B5EF4-FFF2-40B4-BE49-F238E27FC236}">
                                <a16:creationId xmlns:a16="http://schemas.microsoft.com/office/drawing/2014/main" id="{761D460E-2656-5245-81F5-85F8177CA0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96" cy="67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6" w:type="dxa"/>
          </w:tcPr>
          <w:p w:rsidR="002C5934" w:rsidRDefault="002C5934" w:rsidP="00771ADD">
            <w:pPr>
              <w:pStyle w:val="AralkYok"/>
              <w:spacing w:after="0" w:line="276" w:lineRule="auto"/>
              <w:jc w:val="center"/>
              <w:rPr>
                <w:b/>
              </w:rPr>
            </w:pPr>
          </w:p>
          <w:p w:rsidR="002C5934" w:rsidRPr="00F03790" w:rsidRDefault="002C5934" w:rsidP="00771ADD">
            <w:pPr>
              <w:pStyle w:val="AralkYok"/>
              <w:spacing w:after="0" w:line="276" w:lineRule="auto"/>
              <w:jc w:val="center"/>
              <w:rPr>
                <w:b/>
              </w:rPr>
            </w:pPr>
            <w:r w:rsidRPr="00F03790">
              <w:rPr>
                <w:b/>
              </w:rPr>
              <w:t>BURSA ULUDAĞ ÜNİVERSİTESİ</w:t>
            </w:r>
          </w:p>
          <w:p w:rsidR="002C5934" w:rsidRPr="00F03790" w:rsidRDefault="002C5934" w:rsidP="00771ADD">
            <w:pPr>
              <w:pStyle w:val="AralkYok"/>
              <w:spacing w:after="0" w:line="276" w:lineRule="auto"/>
              <w:jc w:val="center"/>
              <w:rPr>
                <w:b/>
              </w:rPr>
            </w:pPr>
            <w:r w:rsidRPr="00F03790">
              <w:rPr>
                <w:b/>
              </w:rPr>
              <w:t>ZİRAAT FAKÜLTESİ PEYZAJ MİMARLIĞI BÖLÜMÜ</w:t>
            </w:r>
          </w:p>
          <w:p w:rsidR="002C5934" w:rsidRDefault="002C5934" w:rsidP="00771ADD">
            <w:pPr>
              <w:pStyle w:val="AralkYok"/>
              <w:pBdr>
                <w:bottom w:val="single" w:sz="6" w:space="1" w:color="auto"/>
              </w:pBdr>
              <w:spacing w:after="0"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MEZUNİYET PROJESİ I DEĞERLENDİRME </w:t>
            </w:r>
            <w:r w:rsidR="00C74C2E">
              <w:rPr>
                <w:b/>
              </w:rPr>
              <w:t>FORMU</w:t>
            </w:r>
            <w:bookmarkStart w:id="0" w:name="_GoBack"/>
            <w:bookmarkEnd w:id="0"/>
          </w:p>
          <w:p w:rsidR="002C5934" w:rsidRDefault="002C5934" w:rsidP="00771ADD">
            <w:pPr>
              <w:pStyle w:val="AralkYok"/>
              <w:spacing w:line="276" w:lineRule="auto"/>
              <w:jc w:val="both"/>
            </w:pPr>
          </w:p>
        </w:tc>
        <w:tc>
          <w:tcPr>
            <w:tcW w:w="1270" w:type="dxa"/>
          </w:tcPr>
          <w:p w:rsidR="002C5934" w:rsidRPr="009371CB" w:rsidRDefault="002C5934" w:rsidP="00771ADD">
            <w:pPr>
              <w:pStyle w:val="AralkYok"/>
              <w:spacing w:line="276" w:lineRule="auto"/>
              <w:jc w:val="both"/>
            </w:pPr>
            <w:r w:rsidRPr="009371CB">
              <w:rPr>
                <w:noProof/>
                <w:lang w:eastAsia="tr-TR"/>
              </w:rPr>
              <w:drawing>
                <wp:inline distT="0" distB="0" distL="0" distR="0" wp14:anchorId="303956A9" wp14:editId="22BE61CB">
                  <wp:extent cx="666750" cy="666750"/>
                  <wp:effectExtent l="0" t="0" r="0" b="0"/>
                  <wp:docPr id="6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775B29-ECB0-F74F-B976-7CEED42AE8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1D775B29-ECB0-F74F-B976-7CEED42AE8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70" cy="66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F87" w:rsidRPr="003F0694" w:rsidRDefault="00932F87" w:rsidP="002C59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tr-T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814"/>
      </w:tblGrid>
      <w:tr w:rsidR="003F0694" w:rsidRPr="003F0694" w:rsidTr="002C5934">
        <w:trPr>
          <w:trHeight w:val="454"/>
        </w:trPr>
        <w:tc>
          <w:tcPr>
            <w:tcW w:w="2344" w:type="pct"/>
            <w:shd w:val="clear" w:color="auto" w:fill="auto"/>
            <w:vAlign w:val="center"/>
          </w:tcPr>
          <w:p w:rsidR="003F0694" w:rsidRPr="003F0694" w:rsidRDefault="003F0694" w:rsidP="002C5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 xml:space="preserve">Bölümü: </w:t>
            </w:r>
            <w:r w:rsidRPr="003F0694">
              <w:rPr>
                <w:rFonts w:ascii="Times New Roman" w:eastAsia="Times New Roman" w:hAnsi="Times New Roman" w:cs="Times New Roman"/>
                <w:bCs/>
                <w:sz w:val="20"/>
                <w:szCs w:val="21"/>
                <w:lang w:eastAsia="tr-TR"/>
              </w:rPr>
              <w:t>Peyzaj Mimarlığı</w:t>
            </w:r>
          </w:p>
        </w:tc>
        <w:tc>
          <w:tcPr>
            <w:tcW w:w="2656" w:type="pct"/>
            <w:shd w:val="clear" w:color="auto" w:fill="auto"/>
            <w:vAlign w:val="center"/>
          </w:tcPr>
          <w:p w:rsidR="003F0694" w:rsidRPr="003F0694" w:rsidRDefault="003F0694" w:rsidP="002C5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 xml:space="preserve"> Değerlendirme ve Sunum Tarihi: </w:t>
            </w:r>
          </w:p>
        </w:tc>
      </w:tr>
      <w:tr w:rsidR="003F0694" w:rsidRPr="003F0694" w:rsidTr="002C5934">
        <w:trPr>
          <w:trHeight w:val="45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3F0694" w:rsidRPr="003F0694" w:rsidRDefault="002C5934" w:rsidP="002C593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>Öğrencinin Adı Soyadı ve Numarası:</w:t>
            </w:r>
          </w:p>
        </w:tc>
      </w:tr>
      <w:tr w:rsidR="003F0694" w:rsidRPr="003F0694" w:rsidTr="002C5934">
        <w:trPr>
          <w:trHeight w:val="45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3F0694" w:rsidRPr="003F0694" w:rsidRDefault="00E23461" w:rsidP="002C5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 xml:space="preserve">Mezuniyet </w:t>
            </w:r>
            <w:r w:rsidR="00932F87"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>Proje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>si I</w:t>
            </w:r>
            <w:r w:rsidR="00932F87"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 xml:space="preserve"> Başlı</w:t>
            </w:r>
            <w:r w:rsidR="002C5934"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>ğı:</w:t>
            </w:r>
          </w:p>
        </w:tc>
      </w:tr>
      <w:tr w:rsidR="003F0694" w:rsidRPr="003F0694" w:rsidTr="002C5934">
        <w:trPr>
          <w:trHeight w:val="45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3F0694" w:rsidRPr="003F0694" w:rsidRDefault="003F0694" w:rsidP="002C593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 xml:space="preserve">Danışman: </w:t>
            </w:r>
          </w:p>
        </w:tc>
      </w:tr>
    </w:tbl>
    <w:p w:rsidR="003F0694" w:rsidRDefault="003F0694" w:rsidP="003F06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tr-TR"/>
        </w:rPr>
      </w:pPr>
    </w:p>
    <w:p w:rsidR="002C5934" w:rsidRDefault="002C5934" w:rsidP="003F06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tr-TR"/>
        </w:rPr>
      </w:pPr>
    </w:p>
    <w:p w:rsidR="002C5934" w:rsidRDefault="002C5934" w:rsidP="002C59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tr-TR"/>
        </w:rPr>
        <w:t>DEĞERLENDİRME KRİTERLERİ VE PUANLAMA</w:t>
      </w:r>
    </w:p>
    <w:p w:rsidR="002C5934" w:rsidRPr="003F0694" w:rsidRDefault="002C5934" w:rsidP="003F06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tr-T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4"/>
        <w:gridCol w:w="901"/>
        <w:gridCol w:w="787"/>
      </w:tblGrid>
      <w:tr w:rsidR="003E7BB4" w:rsidRPr="003F0694" w:rsidTr="002C5934">
        <w:trPr>
          <w:trHeight w:val="340"/>
        </w:trPr>
        <w:tc>
          <w:tcPr>
            <w:tcW w:w="40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BB4" w:rsidRPr="003F0694" w:rsidRDefault="003E7BB4" w:rsidP="002C593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Bilimsel Yeterlilik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BB4" w:rsidRPr="003F0694" w:rsidRDefault="003E7BB4" w:rsidP="002C5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Ağırlık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7BB4" w:rsidRPr="003F0694" w:rsidRDefault="003E7BB4" w:rsidP="002C5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Not</w:t>
            </w:r>
          </w:p>
        </w:tc>
      </w:tr>
      <w:tr w:rsidR="003E7BB4" w:rsidRPr="003F0694" w:rsidTr="002C5934">
        <w:trPr>
          <w:trHeight w:val="340"/>
        </w:trPr>
        <w:tc>
          <w:tcPr>
            <w:tcW w:w="4069" w:type="pct"/>
            <w:shd w:val="clear" w:color="auto" w:fill="auto"/>
            <w:vAlign w:val="center"/>
          </w:tcPr>
          <w:p w:rsidR="003E7BB4" w:rsidRPr="003F0694" w:rsidRDefault="003876BF" w:rsidP="00986B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Uygun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literatür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taraması ve yeterli kuramsal temellerin oluşturulması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3E7BB4" w:rsidRPr="003F0694" w:rsidRDefault="003876BF" w:rsidP="002C5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3E7BB4" w:rsidRPr="003F0694" w:rsidRDefault="003E7BB4" w:rsidP="002C5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E7BB4" w:rsidRPr="003F0694" w:rsidTr="002C5934">
        <w:trPr>
          <w:trHeight w:val="340"/>
        </w:trPr>
        <w:tc>
          <w:tcPr>
            <w:tcW w:w="4069" w:type="pct"/>
            <w:shd w:val="clear" w:color="auto" w:fill="auto"/>
            <w:vAlign w:val="center"/>
          </w:tcPr>
          <w:p w:rsidR="003E7BB4" w:rsidRPr="003F0694" w:rsidRDefault="003876BF" w:rsidP="00122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İçerik ve örneklem yeterliliği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3E7BB4" w:rsidRPr="003F0694" w:rsidRDefault="003876BF" w:rsidP="002C5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3E7BB4" w:rsidRPr="003F0694" w:rsidRDefault="003E7BB4" w:rsidP="002C5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E7BB4" w:rsidRPr="003F0694" w:rsidTr="002C5934">
        <w:trPr>
          <w:trHeight w:val="340"/>
        </w:trPr>
        <w:tc>
          <w:tcPr>
            <w:tcW w:w="4069" w:type="pct"/>
            <w:shd w:val="clear" w:color="auto" w:fill="auto"/>
            <w:vAlign w:val="center"/>
          </w:tcPr>
          <w:p w:rsidR="003E7BB4" w:rsidRPr="003F0694" w:rsidRDefault="003876BF" w:rsidP="002C5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Mesleki etik ve duyarlılıkların araştırma sürecine yansıtılması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3E7BB4" w:rsidRPr="003F0694" w:rsidRDefault="003876BF" w:rsidP="002C5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3E7BB4" w:rsidRPr="003F0694" w:rsidRDefault="003E7BB4" w:rsidP="002C5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</w:tbl>
    <w:p w:rsidR="002C5934" w:rsidRDefault="002C593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4"/>
        <w:gridCol w:w="901"/>
        <w:gridCol w:w="787"/>
      </w:tblGrid>
      <w:tr w:rsidR="003F0694" w:rsidRPr="003F0694" w:rsidTr="002C5934">
        <w:trPr>
          <w:trHeight w:val="340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3F0694" w:rsidRPr="003F0694" w:rsidRDefault="00986BE2" w:rsidP="002C593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Şeklen</w:t>
            </w:r>
            <w:r w:rsidR="003F0694"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 xml:space="preserve"> Yeterlilik</w:t>
            </w:r>
          </w:p>
        </w:tc>
      </w:tr>
      <w:tr w:rsidR="003E7BB4" w:rsidRPr="003F0694" w:rsidTr="002C5934">
        <w:trPr>
          <w:trHeight w:val="340"/>
        </w:trPr>
        <w:tc>
          <w:tcPr>
            <w:tcW w:w="4069" w:type="pct"/>
            <w:shd w:val="clear" w:color="auto" w:fill="auto"/>
            <w:vAlign w:val="center"/>
          </w:tcPr>
          <w:p w:rsidR="003E7BB4" w:rsidRPr="003F0694" w:rsidRDefault="003E7BB4" w:rsidP="002C5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Yazım kılavuzuna uygunluğu ve yazım şekli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nin uygunluğu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3E7BB4" w:rsidRPr="003F0694" w:rsidRDefault="003E7BB4" w:rsidP="002C5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3E7BB4" w:rsidRPr="003F0694" w:rsidRDefault="003E7BB4" w:rsidP="002C5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E7BB4" w:rsidRPr="003F0694" w:rsidTr="002C5934">
        <w:trPr>
          <w:trHeight w:val="340"/>
        </w:trPr>
        <w:tc>
          <w:tcPr>
            <w:tcW w:w="4069" w:type="pct"/>
            <w:shd w:val="clear" w:color="auto" w:fill="auto"/>
            <w:vAlign w:val="center"/>
          </w:tcPr>
          <w:p w:rsidR="003E7BB4" w:rsidRPr="003F0694" w:rsidRDefault="003E7BB4" w:rsidP="00986B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 xml:space="preserve">Kaynak </w:t>
            </w:r>
            <w:r w:rsidR="00986B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gösteriminin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 xml:space="preserve"> uygunluğu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3E7BB4" w:rsidRPr="003F0694" w:rsidRDefault="003E7BB4" w:rsidP="002C5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3E7BB4" w:rsidRPr="003F0694" w:rsidRDefault="003E7BB4" w:rsidP="002C5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F0694" w:rsidRPr="003F0694" w:rsidTr="002C5934">
        <w:trPr>
          <w:trHeight w:val="340"/>
        </w:trPr>
        <w:tc>
          <w:tcPr>
            <w:tcW w:w="4069" w:type="pct"/>
            <w:shd w:val="clear" w:color="auto" w:fill="auto"/>
            <w:vAlign w:val="center"/>
          </w:tcPr>
          <w:p w:rsidR="003F0694" w:rsidRPr="003F0694" w:rsidRDefault="003F0694" w:rsidP="002C5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Toplam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3F0694" w:rsidRPr="003F0694" w:rsidRDefault="003F0694" w:rsidP="002C5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3F0694" w:rsidRPr="003F0694" w:rsidRDefault="003F0694" w:rsidP="002C5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F0694" w:rsidRPr="003F0694" w:rsidTr="002C5934">
        <w:trPr>
          <w:trHeight w:val="340"/>
        </w:trPr>
        <w:tc>
          <w:tcPr>
            <w:tcW w:w="4069" w:type="pct"/>
            <w:shd w:val="clear" w:color="auto" w:fill="auto"/>
            <w:vAlign w:val="center"/>
          </w:tcPr>
          <w:p w:rsidR="003F0694" w:rsidRPr="003F0694" w:rsidRDefault="003F0694" w:rsidP="002C5934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BAŞARI NOTU</w:t>
            </w:r>
          </w:p>
        </w:tc>
        <w:tc>
          <w:tcPr>
            <w:tcW w:w="931" w:type="pct"/>
            <w:gridSpan w:val="2"/>
            <w:shd w:val="clear" w:color="auto" w:fill="auto"/>
            <w:vAlign w:val="center"/>
          </w:tcPr>
          <w:p w:rsidR="003F0694" w:rsidRPr="003F0694" w:rsidRDefault="003F0694" w:rsidP="002C593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</w:tbl>
    <w:p w:rsidR="002C5934" w:rsidRDefault="002C5934" w:rsidP="002C59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 </w:t>
      </w:r>
    </w:p>
    <w:p w:rsidR="002C5934" w:rsidRDefault="002C5934" w:rsidP="002C59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2C5934" w:rsidRDefault="002C5934" w:rsidP="002C59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2C5934" w:rsidRDefault="002C5934" w:rsidP="002C59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2C5934" w:rsidRDefault="002C5934" w:rsidP="002C59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2C5934" w:rsidRDefault="002C5934" w:rsidP="002C593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2C5934" w:rsidRDefault="002C5934" w:rsidP="002C593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3876BF" w:rsidRDefault="003876BF" w:rsidP="002C593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3876BF" w:rsidRDefault="003876BF" w:rsidP="002C593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2C5934" w:rsidRDefault="002C5934" w:rsidP="002C593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2C5934" w:rsidRPr="002C5934" w:rsidRDefault="002C5934" w:rsidP="002C593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2C5934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Danışman</w:t>
      </w:r>
    </w:p>
    <w:p w:rsidR="002C5934" w:rsidRPr="002C5934" w:rsidRDefault="002C5934" w:rsidP="002C593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İmza</w:t>
      </w:r>
    </w:p>
    <w:p w:rsidR="002C5934" w:rsidRDefault="002C5934" w:rsidP="00932F87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bCs/>
          <w:sz w:val="20"/>
          <w:szCs w:val="24"/>
          <w:lang w:eastAsia="tr-TR"/>
        </w:rPr>
      </w:pPr>
    </w:p>
    <w:p w:rsidR="003107A6" w:rsidRDefault="003F0694" w:rsidP="003F0694">
      <w:r w:rsidRPr="003F0694">
        <w:rPr>
          <w:rFonts w:ascii="Times New Roman" w:eastAsia="Times New Roman" w:hAnsi="Times New Roman" w:cs="Times New Roman"/>
          <w:b/>
          <w:bCs/>
          <w:sz w:val="20"/>
          <w:szCs w:val="24"/>
          <w:lang w:eastAsia="tr-TR"/>
        </w:rPr>
        <w:t xml:space="preserve">                                              </w:t>
      </w:r>
    </w:p>
    <w:sectPr w:rsidR="003107A6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916" w:rsidRDefault="008E4916" w:rsidP="002C5934">
      <w:pPr>
        <w:spacing w:after="0" w:line="240" w:lineRule="auto"/>
      </w:pPr>
      <w:r>
        <w:separator/>
      </w:r>
    </w:p>
  </w:endnote>
  <w:endnote w:type="continuationSeparator" w:id="0">
    <w:p w:rsidR="008E4916" w:rsidRDefault="008E4916" w:rsidP="002C5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934" w:rsidRPr="002C5934" w:rsidRDefault="002C5934" w:rsidP="002C5934">
    <w:pPr>
      <w:pStyle w:val="AltBilgi"/>
      <w:jc w:val="right"/>
      <w:rPr>
        <w:rFonts w:ascii="Times New Roman" w:hAnsi="Times New Roman" w:cs="Times New Roman"/>
        <w:sz w:val="20"/>
      </w:rPr>
    </w:pPr>
    <w:r w:rsidRPr="002C5934">
      <w:rPr>
        <w:rFonts w:ascii="Times New Roman" w:hAnsi="Times New Roman" w:cs="Times New Roman"/>
        <w:sz w:val="20"/>
      </w:rPr>
      <w:t>İlk yayınlanma tarihi: Aralık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916" w:rsidRDefault="008E4916" w:rsidP="002C5934">
      <w:pPr>
        <w:spacing w:after="0" w:line="240" w:lineRule="auto"/>
      </w:pPr>
      <w:r>
        <w:separator/>
      </w:r>
    </w:p>
  </w:footnote>
  <w:footnote w:type="continuationSeparator" w:id="0">
    <w:p w:rsidR="008E4916" w:rsidRDefault="008E4916" w:rsidP="002C59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694"/>
    <w:rsid w:val="0012007B"/>
    <w:rsid w:val="00122251"/>
    <w:rsid w:val="00214252"/>
    <w:rsid w:val="00254EEC"/>
    <w:rsid w:val="002C5934"/>
    <w:rsid w:val="003107A6"/>
    <w:rsid w:val="003876BF"/>
    <w:rsid w:val="003D4159"/>
    <w:rsid w:val="003E7BB4"/>
    <w:rsid w:val="003F0694"/>
    <w:rsid w:val="005E239B"/>
    <w:rsid w:val="0068443D"/>
    <w:rsid w:val="007A1F45"/>
    <w:rsid w:val="00857678"/>
    <w:rsid w:val="008E4916"/>
    <w:rsid w:val="00932F87"/>
    <w:rsid w:val="00986BE2"/>
    <w:rsid w:val="00A544F0"/>
    <w:rsid w:val="00C2768A"/>
    <w:rsid w:val="00C74C2E"/>
    <w:rsid w:val="00E2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E78D7"/>
  <w15:chartTrackingRefBased/>
  <w15:docId w15:val="{CA66A5F1-DB88-423C-BC9E-C8037D7DE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C5934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2C5934"/>
    <w:pPr>
      <w:widowControl w:val="0"/>
      <w:autoSpaceDE w:val="0"/>
      <w:autoSpaceDN w:val="0"/>
      <w:spacing w:after="80" w:line="240" w:lineRule="auto"/>
    </w:pPr>
    <w:rPr>
      <w:rFonts w:ascii="Times New Roman" w:eastAsia="Times New Roman" w:hAnsi="Times New Roman" w:cs="Times New Roman"/>
    </w:rPr>
  </w:style>
  <w:style w:type="paragraph" w:styleId="stBilgi">
    <w:name w:val="header"/>
    <w:basedOn w:val="Normal"/>
    <w:link w:val="stBilgiChar"/>
    <w:uiPriority w:val="99"/>
    <w:unhideWhenUsed/>
    <w:rsid w:val="002C5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C5934"/>
  </w:style>
  <w:style w:type="paragraph" w:styleId="AltBilgi">
    <w:name w:val="footer"/>
    <w:basedOn w:val="Normal"/>
    <w:link w:val="AltBilgiChar"/>
    <w:uiPriority w:val="99"/>
    <w:unhideWhenUsed/>
    <w:rsid w:val="002C5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C5934"/>
  </w:style>
  <w:style w:type="paragraph" w:styleId="BalonMetni">
    <w:name w:val="Balloon Text"/>
    <w:basedOn w:val="Normal"/>
    <w:link w:val="BalonMetniChar"/>
    <w:uiPriority w:val="99"/>
    <w:semiHidden/>
    <w:unhideWhenUsed/>
    <w:rsid w:val="00986B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6B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doganay</dc:creator>
  <cp:keywords/>
  <dc:description/>
  <cp:lastModifiedBy>Osman Zeybek</cp:lastModifiedBy>
  <cp:revision>6</cp:revision>
  <cp:lastPrinted>2021-12-28T12:00:00Z</cp:lastPrinted>
  <dcterms:created xsi:type="dcterms:W3CDTF">2021-12-28T10:28:00Z</dcterms:created>
  <dcterms:modified xsi:type="dcterms:W3CDTF">2021-12-29T09:33:00Z</dcterms:modified>
</cp:coreProperties>
</file>