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59DF" w14:textId="42DD2632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8A544B">
            <w:rPr>
              <w:sz w:val="20"/>
              <w:szCs w:val="20"/>
            </w:rPr>
            <w:t>202</w:t>
          </w:r>
          <w:r w:rsidR="007776F8">
            <w:rPr>
              <w:sz w:val="20"/>
              <w:szCs w:val="20"/>
            </w:rPr>
            <w:t>3</w:t>
          </w:r>
          <w:r w:rsidR="008A544B">
            <w:rPr>
              <w:sz w:val="20"/>
              <w:szCs w:val="20"/>
            </w:rPr>
            <w:t>-202</w:t>
          </w:r>
          <w:r w:rsidR="007776F8">
            <w:rPr>
              <w:sz w:val="20"/>
              <w:szCs w:val="20"/>
            </w:rPr>
            <w:t xml:space="preserve">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06549F2D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76B28AF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14:paraId="6504A946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5"/>
        <w:gridCol w:w="529"/>
        <w:gridCol w:w="360"/>
        <w:gridCol w:w="270"/>
        <w:gridCol w:w="251"/>
        <w:gridCol w:w="373"/>
        <w:gridCol w:w="3725"/>
        <w:gridCol w:w="1234"/>
        <w:gridCol w:w="808"/>
        <w:gridCol w:w="2888"/>
      </w:tblGrid>
      <w:tr w:rsidR="007E6B73" w:rsidRPr="00EA2236" w14:paraId="107DBD30" w14:textId="77777777" w:rsidTr="0056498E">
        <w:trPr>
          <w:trHeight w:val="25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ECB40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4285AE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30A5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393E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0DB9B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635D29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DC489E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DA889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64B9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9A85B4D" w14:textId="77777777" w:rsidTr="0056498E">
        <w:trPr>
          <w:cantSplit/>
          <w:trHeight w:val="70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73D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FF8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8AA6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5B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AB76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50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DB84F" w14:textId="77777777"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579C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1DC41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B88B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01C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5E55E9D6" w14:textId="77777777" w:rsidTr="0056498E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35B10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9303B" w14:textId="77777777"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Peyzaj Mimarlığında Araştırma Plan. Ve Yazım.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0C22D8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A1A962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C0A8A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D2639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04D99" w14:textId="77777777"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DA7D9" w14:textId="77777777"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CEB54" w14:textId="14AD8BFD" w:rsidR="007E6B73" w:rsidRPr="00842EB1" w:rsidRDefault="00370571" w:rsidP="00EA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CB189" w14:textId="77777777" w:rsidR="007E6B73" w:rsidRPr="00842EB1" w:rsidRDefault="00EA3ACB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B34" w14:textId="77777777"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1DE20A8E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8AFAE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86021" w14:textId="77777777" w:rsidR="007E6B73" w:rsidRDefault="0051684D" w:rsidP="0051684D">
            <w:r w:rsidRPr="0072483D">
              <w:rPr>
                <w:noProof/>
                <w:sz w:val="18"/>
                <w:szCs w:val="20"/>
              </w:rPr>
              <w:t>Kurakçıl Peyzaj Ve Uygulama Teknikler</w:t>
            </w:r>
            <w:r>
              <w:rPr>
                <w:noProof/>
                <w:sz w:val="18"/>
                <w:szCs w:val="20"/>
              </w:rPr>
              <w:t>i</w:t>
            </w:r>
            <w:r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0CBB7D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17AA9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B6D7A" w14:textId="77777777"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B11E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B6E6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B57B8" w14:textId="77777777"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F03B" w14:textId="1046584C" w:rsidR="007E6B73" w:rsidRPr="00842EB1" w:rsidRDefault="00370571" w:rsidP="00EA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CDEB9" w14:textId="77777777" w:rsidR="007E6B73" w:rsidRPr="00842EB1" w:rsidRDefault="00EA3ACB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5080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03F5B0C7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BAB14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EC84D" w14:textId="77777777"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7707FD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7A62D5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E4AC4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6FC52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ABBB1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F5056" w14:textId="77777777"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9E7AE" w14:textId="6398DA3B" w:rsidR="007E6B73" w:rsidRPr="00842EB1" w:rsidRDefault="00EA3ACB" w:rsidP="00EA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9E28B" w14:textId="77777777" w:rsidR="007E6B73" w:rsidRPr="00842EB1" w:rsidRDefault="00EA3ACB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AA4A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1F112A3C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B783F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0B3F9" w14:textId="77777777" w:rsidR="007E6B73" w:rsidRDefault="0051684D" w:rsidP="0051684D">
            <w:r w:rsidRPr="00DE1A17">
              <w:rPr>
                <w:sz w:val="18"/>
                <w:szCs w:val="20"/>
              </w:rPr>
              <w:t xml:space="preserve">Ulaşım </w:t>
            </w:r>
            <w:proofErr w:type="gramStart"/>
            <w:r w:rsidRPr="00DE1A17">
              <w:rPr>
                <w:sz w:val="18"/>
                <w:szCs w:val="20"/>
              </w:rPr>
              <w:t>Ve</w:t>
            </w:r>
            <w:proofErr w:type="gramEnd"/>
            <w:r w:rsidRPr="00DE1A17">
              <w:rPr>
                <w:sz w:val="18"/>
                <w:szCs w:val="20"/>
              </w:rPr>
              <w:t xml:space="preserve"> Peyzaj  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551BF2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DC724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D7AB6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95F4C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9D5E0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EE88A" w14:textId="77777777"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BBAC5" w14:textId="61978806" w:rsidR="007E6B73" w:rsidRPr="00842EB1" w:rsidRDefault="00EA3ACB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8D9BA" w14:textId="77777777" w:rsidR="007E6B73" w:rsidRPr="00842EB1" w:rsidRDefault="00EA3ACB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D52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652039D1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DF24C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537C9" w14:textId="77777777"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 xml:space="preserve">Şehirsel Kimlik </w:t>
            </w:r>
            <w:proofErr w:type="gramStart"/>
            <w:r w:rsidRPr="009303CD">
              <w:rPr>
                <w:sz w:val="18"/>
                <w:szCs w:val="20"/>
              </w:rPr>
              <w:t>Ve</w:t>
            </w:r>
            <w:proofErr w:type="gramEnd"/>
            <w:r w:rsidRPr="009303CD">
              <w:rPr>
                <w:sz w:val="18"/>
                <w:szCs w:val="20"/>
              </w:rPr>
              <w:t xml:space="preserve"> Estetik Değerler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89DC55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D67935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48EF0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C7F3A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9BF71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2370E" w14:textId="77777777"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6E83B" w14:textId="73667D09" w:rsidR="007E6B73" w:rsidRPr="00842EB1" w:rsidRDefault="00EA3ACB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7F899" w14:textId="77777777" w:rsidR="007E6B73" w:rsidRPr="00842EB1" w:rsidRDefault="00EA3ACB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E544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076F70" w:rsidRPr="00EA2236" w14:paraId="3EFCB6AB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6F825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A6887" w14:textId="77777777" w:rsidR="00076F70" w:rsidRDefault="00076F70" w:rsidP="00076F70">
            <w:proofErr w:type="gramStart"/>
            <w:r>
              <w:rPr>
                <w:sz w:val="18"/>
                <w:szCs w:val="20"/>
              </w:rPr>
              <w:t>.Yüksek</w:t>
            </w:r>
            <w:proofErr w:type="gramEnd"/>
            <w:r>
              <w:rPr>
                <w:sz w:val="18"/>
                <w:szCs w:val="20"/>
              </w:rPr>
              <w:t xml:space="preserve"> Lisans Uzmanlık Alan Dersi -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08C8A7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067EB1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725D6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38544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6B93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7D97F" w14:textId="77777777" w:rsidR="00076F70" w:rsidRDefault="00076F70" w:rsidP="00076F70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F909D" w14:textId="1597D862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BA8B6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124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429A7302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89DF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E2259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08B7BB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7D3D19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DE2D1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33A1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0A12C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3EE39" w14:textId="77777777" w:rsidR="00076F70" w:rsidRDefault="00076F70" w:rsidP="00076F70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6E75C" w14:textId="3EF496F1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6886B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C1A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7E0C0251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AEB18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9C99F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987A54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99D0BE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9E184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D4C4A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4635D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4AE45" w14:textId="77777777" w:rsidR="00076F70" w:rsidRDefault="00076F70" w:rsidP="00076F70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E627C" w14:textId="2AFB5324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0B94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397C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73F3AFEE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1C713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F023C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05ABF0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A1DEA4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72C38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836BC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B4B1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8E7CE" w14:textId="77777777" w:rsidR="00076F70" w:rsidRDefault="00076F70" w:rsidP="00076F70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1AD44" w14:textId="5B52A010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0E4F7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BAB7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6A4B050A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1392A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AFC44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C87C8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1DDA5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0E28D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00C5F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7677D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9EB1E" w14:textId="77777777" w:rsidR="00076F70" w:rsidRDefault="00076F70" w:rsidP="00076F70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DCD65" w14:textId="4A50B594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D59F4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E3AB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35623AEB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3C61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236B9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A16C0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7786D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3BBAC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399AB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E2FB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270F5" w14:textId="77777777" w:rsidR="00076F70" w:rsidRDefault="00076F70" w:rsidP="00076F70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3334" w14:textId="21B90D12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D47AE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65E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49B2AEEB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09E3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70C00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4413B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7371F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A6D10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6DF9F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DA451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56AD4" w14:textId="77777777" w:rsidR="00076F70" w:rsidRDefault="00076F70" w:rsidP="00076F70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011B8" w14:textId="0970774B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49D5A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79E8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5BADAE14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4DF4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468A7" w14:textId="77777777" w:rsidR="00076F70" w:rsidRDefault="00076F70" w:rsidP="00076F70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F8E6F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801E8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DE2FF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A0F93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46A6B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379FE" w14:textId="77777777" w:rsidR="00076F70" w:rsidRDefault="00076F70" w:rsidP="00076F70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BC710" w14:textId="3D2CCCA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</w:t>
            </w:r>
            <w:r w:rsidR="007776F8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076B8" w14:textId="77777777" w:rsidR="00076F70" w:rsidRPr="00842EB1" w:rsidRDefault="008A544B" w:rsidP="0007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5CBD" w14:textId="77777777" w:rsidR="00076F70" w:rsidRPr="00842EB1" w:rsidRDefault="00076F70" w:rsidP="00076F70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076F70" w:rsidRPr="00EA2236" w14:paraId="27DDD7C1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C1301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1C9C1" w14:textId="77777777"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5DA64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7E9AD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C3FED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D5C23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479EB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5DF9F" w14:textId="77777777"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0B9E4" w14:textId="77777777"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84596" w14:textId="77777777"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323A" w14:textId="77777777"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76F70" w:rsidRPr="00EA2236" w14:paraId="08BF1028" w14:textId="77777777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AC42F" w14:textId="77777777"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4F3FA" w14:textId="77777777"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807A70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5F281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51435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50AD2" w14:textId="77777777"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D04C4" w14:textId="77777777"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C8B06" w14:textId="77777777"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E4B62" w14:textId="77777777"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BF26" w14:textId="77777777"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F8C3" w14:textId="77777777"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24DB94AB" w14:textId="77777777" w:rsidR="00DA5511" w:rsidRPr="00091899" w:rsidRDefault="00DA5511">
      <w:pPr>
        <w:rPr>
          <w:sz w:val="2"/>
          <w:szCs w:val="18"/>
        </w:rPr>
      </w:pPr>
    </w:p>
    <w:p w14:paraId="16E31833" w14:textId="77777777" w:rsidR="00DA5511" w:rsidRPr="00B07B8F" w:rsidRDefault="00DA5511">
      <w:pPr>
        <w:rPr>
          <w:sz w:val="2"/>
        </w:rPr>
      </w:pPr>
    </w:p>
    <w:p w14:paraId="21241939" w14:textId="77777777" w:rsidR="00330691" w:rsidRPr="00220327" w:rsidRDefault="00330691">
      <w:pPr>
        <w:rPr>
          <w:sz w:val="4"/>
        </w:rPr>
      </w:pPr>
    </w:p>
    <w:p w14:paraId="00E85822" w14:textId="77777777" w:rsidR="00023A6A" w:rsidRPr="0031168B" w:rsidRDefault="00023A6A">
      <w:pPr>
        <w:rPr>
          <w:sz w:val="2"/>
        </w:rPr>
      </w:pPr>
    </w:p>
    <w:p w14:paraId="6C89BB35" w14:textId="77777777" w:rsidR="00023A6A" w:rsidRPr="0031168B" w:rsidRDefault="00023A6A">
      <w:pPr>
        <w:rPr>
          <w:sz w:val="2"/>
        </w:rPr>
      </w:pPr>
    </w:p>
    <w:p w14:paraId="7ADFDC8F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C2D1659" w14:textId="77777777" w:rsidTr="0051684D">
        <w:trPr>
          <w:trHeight w:val="507"/>
        </w:trPr>
        <w:tc>
          <w:tcPr>
            <w:tcW w:w="7680" w:type="dxa"/>
            <w:vAlign w:val="center"/>
          </w:tcPr>
          <w:p w14:paraId="791D4C83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740D3373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397BB857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5A5BBB4B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17A18608" w14:textId="77777777" w:rsidTr="0051684D">
        <w:trPr>
          <w:trHeight w:val="315"/>
        </w:trPr>
        <w:tc>
          <w:tcPr>
            <w:tcW w:w="7680" w:type="dxa"/>
          </w:tcPr>
          <w:p w14:paraId="38BF0F9A" w14:textId="77777777"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14:paraId="14C6546D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772F61E8" w14:textId="77777777" w:rsidTr="0051684D">
        <w:trPr>
          <w:trHeight w:val="334"/>
        </w:trPr>
        <w:tc>
          <w:tcPr>
            <w:tcW w:w="7680" w:type="dxa"/>
          </w:tcPr>
          <w:p w14:paraId="2A9FAFBC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4B257612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6FCC0B85" w14:textId="77777777" w:rsidR="00023A6A" w:rsidRDefault="00023A6A">
      <w:pPr>
        <w:rPr>
          <w:sz w:val="22"/>
        </w:rPr>
      </w:pPr>
    </w:p>
    <w:sectPr w:rsidR="00023A6A" w:rsidSect="005C345C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F1A" w14:textId="77777777" w:rsidR="005C345C" w:rsidRDefault="005C345C" w:rsidP="00A555AF">
      <w:r>
        <w:separator/>
      </w:r>
    </w:p>
  </w:endnote>
  <w:endnote w:type="continuationSeparator" w:id="0">
    <w:p w14:paraId="480E2614" w14:textId="77777777" w:rsidR="005C345C" w:rsidRDefault="005C345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14:paraId="42231024" w14:textId="77777777" w:rsidTr="0051684D">
      <w:trPr>
        <w:trHeight w:val="268"/>
      </w:trPr>
      <w:tc>
        <w:tcPr>
          <w:tcW w:w="5014" w:type="dxa"/>
          <w:shd w:val="clear" w:color="auto" w:fill="auto"/>
        </w:tcPr>
        <w:p w14:paraId="033E5BC4" w14:textId="77777777"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A53213C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22EA2AA" w14:textId="77777777"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7448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7448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14:paraId="66634EAE" w14:textId="77777777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562F0F1A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CE5B2E" w14:textId="77777777"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C848" w14:textId="77777777" w:rsidR="005C345C" w:rsidRDefault="005C345C" w:rsidP="00A555AF">
      <w:r>
        <w:separator/>
      </w:r>
    </w:p>
  </w:footnote>
  <w:footnote w:type="continuationSeparator" w:id="0">
    <w:p w14:paraId="6EABE90B" w14:textId="77777777" w:rsidR="005C345C" w:rsidRDefault="005C345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83C" w14:textId="77777777"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14:paraId="210A85C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5AAC21A" w14:textId="77777777"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 wp14:anchorId="364A9425" wp14:editId="66222C2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2E54679" w14:textId="77777777"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CD606D" w14:textId="6B408FE2" w:rsidR="009807EA" w:rsidRPr="002107D0" w:rsidRDefault="009807EA" w:rsidP="0056498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FEN BİLİMLERİ ENSTİTÜSÜ </w:t>
          </w:r>
          <w:r w:rsidR="0056498E">
            <w:rPr>
              <w:b/>
              <w:sz w:val="22"/>
              <w:szCs w:val="22"/>
            </w:rPr>
            <w:t>202</w:t>
          </w:r>
          <w:r w:rsidR="007776F8">
            <w:rPr>
              <w:b/>
              <w:sz w:val="22"/>
              <w:szCs w:val="22"/>
            </w:rPr>
            <w:t>3</w:t>
          </w:r>
          <w:r w:rsidR="0056498E">
            <w:rPr>
              <w:b/>
              <w:sz w:val="22"/>
              <w:szCs w:val="22"/>
            </w:rPr>
            <w:t>-202</w:t>
          </w:r>
          <w:r w:rsidR="007776F8">
            <w:rPr>
              <w:b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 xml:space="preserve"> GÜ</w:t>
          </w:r>
          <w:r w:rsidR="008A0A54">
            <w:rPr>
              <w:b/>
              <w:sz w:val="22"/>
              <w:szCs w:val="22"/>
            </w:rPr>
            <w:t>Z</w:t>
          </w:r>
          <w:r>
            <w:rPr>
              <w:b/>
              <w:sz w:val="22"/>
              <w:szCs w:val="22"/>
            </w:rPr>
            <w:t xml:space="preserve"> </w:t>
          </w:r>
          <w:r w:rsidR="00B32B03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1F938F3" w14:textId="77777777"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2BBB631C" w14:textId="77777777"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4DC7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76F70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0F7BA4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4D7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0571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498E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345C"/>
    <w:rsid w:val="005C55A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76F8"/>
    <w:rsid w:val="007800A4"/>
    <w:rsid w:val="0079120A"/>
    <w:rsid w:val="00794647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A54"/>
    <w:rsid w:val="008A544B"/>
    <w:rsid w:val="008B1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388B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2B03"/>
    <w:rsid w:val="00B43861"/>
    <w:rsid w:val="00B70474"/>
    <w:rsid w:val="00B71028"/>
    <w:rsid w:val="00B735B3"/>
    <w:rsid w:val="00B74487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3ACB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6797F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CD64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C2010"/>
    <w:rsid w:val="002F5966"/>
    <w:rsid w:val="00365533"/>
    <w:rsid w:val="003D3845"/>
    <w:rsid w:val="0050325D"/>
    <w:rsid w:val="00540ED8"/>
    <w:rsid w:val="00646FAC"/>
    <w:rsid w:val="00737CE2"/>
    <w:rsid w:val="00A047F1"/>
    <w:rsid w:val="00AC4395"/>
    <w:rsid w:val="00B901D4"/>
    <w:rsid w:val="00C61C6D"/>
    <w:rsid w:val="00CB15D0"/>
    <w:rsid w:val="00D62701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CAD-BDFA-4898-8352-57D46BD4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Osman Zeybek</cp:lastModifiedBy>
  <cp:revision>3</cp:revision>
  <cp:lastPrinted>2021-12-23T11:56:00Z</cp:lastPrinted>
  <dcterms:created xsi:type="dcterms:W3CDTF">2023-12-25T08:04:00Z</dcterms:created>
  <dcterms:modified xsi:type="dcterms:W3CDTF">2023-12-29T12:25:00Z</dcterms:modified>
</cp:coreProperties>
</file>