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C493D" w14:textId="77777777" w:rsidR="00503697" w:rsidRDefault="00503697" w:rsidP="00503697">
      <w:pPr>
        <w:jc w:val="right"/>
      </w:pPr>
    </w:p>
    <w:p w14:paraId="1F5288C5" w14:textId="77777777" w:rsidR="00503697" w:rsidRDefault="00503697" w:rsidP="00503697">
      <w:pPr>
        <w:jc w:val="center"/>
      </w:pPr>
    </w:p>
    <w:p w14:paraId="3C55BEB7" w14:textId="77777777" w:rsidR="00503697" w:rsidRDefault="00503697" w:rsidP="00503697">
      <w:pPr>
        <w:jc w:val="center"/>
      </w:pPr>
      <w:r>
        <w:t>BURSA ULUDAĞ ÜNİVERSİTESİ REKTÖRLÜĞÜ</w:t>
      </w:r>
    </w:p>
    <w:p w14:paraId="40824175" w14:textId="77777777" w:rsidR="00503697" w:rsidRDefault="00503697" w:rsidP="00503697">
      <w:pPr>
        <w:jc w:val="center"/>
      </w:pPr>
      <w:r>
        <w:t>Personel Daire Başkanlığı’na</w:t>
      </w:r>
    </w:p>
    <w:p w14:paraId="6015EA36" w14:textId="77777777" w:rsidR="00503697" w:rsidRDefault="00503697" w:rsidP="00503697">
      <w:pPr>
        <w:jc w:val="center"/>
      </w:pPr>
    </w:p>
    <w:p w14:paraId="43C7091C" w14:textId="77777777" w:rsidR="00503697" w:rsidRDefault="003E4F9E" w:rsidP="00503697">
      <w:r>
        <w:tab/>
      </w:r>
      <w:r w:rsidR="00503697">
        <w:t xml:space="preserve">……./……/…….. </w:t>
      </w:r>
      <w:proofErr w:type="gramStart"/>
      <w:r w:rsidR="00503697">
        <w:t>tarihinde</w:t>
      </w:r>
      <w:proofErr w:type="gramEnd"/>
      <w:r w:rsidR="00503697">
        <w:t xml:space="preserve"> Resmi </w:t>
      </w:r>
      <w:proofErr w:type="spellStart"/>
      <w:r w:rsidR="00503697">
        <w:t>Gazete’de</w:t>
      </w:r>
      <w:proofErr w:type="spellEnd"/>
      <w:r w:rsidR="00503697">
        <w:t xml:space="preserve"> yayımlanan</w:t>
      </w:r>
      <w:r w:rsidR="002505D9">
        <w:t xml:space="preserve"> ……………………</w:t>
      </w:r>
      <w:r w:rsidR="0039112B">
        <w:t>…</w:t>
      </w:r>
      <w:r w:rsidR="002505D9">
        <w:t>………………………Fakültesi /Birimi ……………………………………………….………………Bölümü………………………………………</w:t>
      </w:r>
      <w:r w:rsidR="0039112B">
        <w:t>..</w:t>
      </w:r>
      <w:r w:rsidR="002505D9">
        <w:t>……..Anabilim Dalı …………………………….</w:t>
      </w:r>
      <w:r w:rsidR="00503697">
        <w:t xml:space="preserve"> kadrosuna </w:t>
      </w:r>
      <w:r w:rsidR="002505D9">
        <w:t>başvuruda bulunmak istiyorum.</w:t>
      </w:r>
    </w:p>
    <w:p w14:paraId="45B55BCD" w14:textId="77777777" w:rsidR="00503697" w:rsidRDefault="00503697" w:rsidP="00503697">
      <w:r>
        <w:tab/>
      </w:r>
      <w:r w:rsidR="002505D9">
        <w:t>Başvuruya ilişkin form ve gerekli evraklar ekte sunulmuş olup; b</w:t>
      </w:r>
      <w:r>
        <w:t>ilgilerinizi ve gereğini arz ederim.</w:t>
      </w:r>
      <w:r w:rsidR="002505D9">
        <w:t xml:space="preserve"> ……/…../……….</w:t>
      </w:r>
    </w:p>
    <w:p w14:paraId="598F9F23" w14:textId="77777777" w:rsidR="00503697" w:rsidRDefault="00503697" w:rsidP="00503697"/>
    <w:p w14:paraId="75D8EF7B" w14:textId="77777777" w:rsidR="00503697" w:rsidRDefault="00503697" w:rsidP="00503697"/>
    <w:p w14:paraId="1E6845DC" w14:textId="77777777" w:rsidR="00503697" w:rsidRDefault="00503697" w:rsidP="00503697"/>
    <w:p w14:paraId="214CCC49" w14:textId="77777777" w:rsidR="00503697" w:rsidRDefault="00503697" w:rsidP="00503697"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Soyadı:</w:t>
      </w:r>
    </w:p>
    <w:p w14:paraId="1A45CB50" w14:textId="77777777" w:rsidR="00503697" w:rsidRDefault="00503697" w:rsidP="005036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  <w:t xml:space="preserve">    :</w:t>
      </w:r>
    </w:p>
    <w:p w14:paraId="029577C9" w14:textId="77777777" w:rsidR="00503697" w:rsidRDefault="00503697" w:rsidP="00503697"/>
    <w:p w14:paraId="3B210494" w14:textId="77777777" w:rsidR="00503697" w:rsidRDefault="00503697" w:rsidP="00503697"/>
    <w:p w14:paraId="7CB98233" w14:textId="77777777" w:rsidR="00503697" w:rsidRDefault="00503697" w:rsidP="00503697">
      <w:r>
        <w:t>Ek: Başvuru Formu ve Ekleri</w:t>
      </w:r>
    </w:p>
    <w:p w14:paraId="73C4C69A" w14:textId="77777777" w:rsidR="00503697" w:rsidRDefault="00503697" w:rsidP="005036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0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697"/>
    <w:rsid w:val="002505D9"/>
    <w:rsid w:val="0039112B"/>
    <w:rsid w:val="003E4F9E"/>
    <w:rsid w:val="00503697"/>
    <w:rsid w:val="006A0B60"/>
    <w:rsid w:val="00C52C48"/>
    <w:rsid w:val="00CA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15BA"/>
  <w15:chartTrackingRefBased/>
  <w15:docId w15:val="{F348A060-C238-4E4F-85F0-FDD76376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1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1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Yunus EMRAK</cp:lastModifiedBy>
  <cp:revision>2</cp:revision>
  <cp:lastPrinted>2023-11-27T05:14:00Z</cp:lastPrinted>
  <dcterms:created xsi:type="dcterms:W3CDTF">2023-11-27T05:47:00Z</dcterms:created>
  <dcterms:modified xsi:type="dcterms:W3CDTF">2023-11-27T05:47:00Z</dcterms:modified>
</cp:coreProperties>
</file>