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2E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/…../……….</w:t>
      </w: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6A1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UYGULAMA VE ARAŞTIRMA MERKEZİ MÜDÜRLÜĞÜNE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59" w:rsidRDefault="00FA1059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proofErr w:type="gramStart"/>
      <w:r w:rsidR="00AB3C8F">
        <w:rPr>
          <w:rFonts w:ascii="Times New Roman" w:hAnsi="Times New Roman" w:cs="Times New Roman"/>
          <w:sz w:val="24"/>
          <w:szCs w:val="24"/>
        </w:rPr>
        <w:t>Rektörlüğü”nün</w:t>
      </w:r>
      <w:proofErr w:type="spellEnd"/>
      <w:r w:rsidR="00AB3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CBC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="005F7CBC">
        <w:rPr>
          <w:rFonts w:ascii="Times New Roman" w:hAnsi="Times New Roman" w:cs="Times New Roman"/>
          <w:sz w:val="24"/>
          <w:szCs w:val="24"/>
        </w:rPr>
        <w:t>/03/2023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 tarihli 4/B sözleşmeli Personel Alım İlanına başvuru yaparak asil olarak atanmaya hak kazanmış bulunmaktayım. </w:t>
      </w:r>
    </w:p>
    <w:p w:rsidR="00325D2E" w:rsidRDefault="00325D2E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sz w:val="24"/>
          <w:szCs w:val="24"/>
        </w:rPr>
        <w:t xml:space="preserve">4/B Sözleşmeli Personel pozisyonunda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atamamın yapılması hususunda gereğini arz ederim.</w:t>
      </w:r>
    </w:p>
    <w:p w:rsidR="00D76BB3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5DF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</w:t>
      </w:r>
      <w:r w:rsidR="002E7E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E7EF0">
        <w:rPr>
          <w:rFonts w:ascii="Times New Roman" w:hAnsi="Times New Roman" w:cs="Times New Roman"/>
          <w:sz w:val="24"/>
          <w:szCs w:val="24"/>
        </w:rPr>
        <w:t>I</w:t>
      </w:r>
    </w:p>
    <w:p w:rsidR="00D76BB3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1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İMZA</w:t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BB3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 w:rsidRPr="00D76BB3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D76BB3">
        <w:rPr>
          <w:rFonts w:ascii="Times New Roman" w:hAnsi="Times New Roman" w:cs="Times New Roman"/>
          <w:sz w:val="24"/>
          <w:szCs w:val="24"/>
        </w:rPr>
        <w:t>:</w:t>
      </w:r>
    </w:p>
    <w:p w:rsidR="00D5307C" w:rsidRDefault="00D5307C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72D" w:rsidRPr="006A072D" w:rsidRDefault="006A072D" w:rsidP="004C5C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72D">
        <w:rPr>
          <w:rFonts w:ascii="Times New Roman" w:hAnsi="Times New Roman" w:cs="Times New Roman"/>
          <w:sz w:val="24"/>
          <w:szCs w:val="24"/>
          <w:u w:val="single"/>
        </w:rPr>
        <w:t>TESLİM EDİLEN EVRAKLAR: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-Fotoğraf (4 adet)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-Nüfus cüzdanı aslı ve </w:t>
      </w:r>
      <w:r w:rsidR="00937C9B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252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 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fotokopisi</w:t>
      </w:r>
    </w:p>
    <w:p w:rsidR="004C5C5D" w:rsidRDefault="003C2718" w:rsidP="004C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C65EFC">
        <w:rPr>
          <w:rFonts w:ascii="Times New Roman" w:eastAsia="Times New Roman" w:hAnsi="Times New Roman" w:cs="Times New Roman"/>
          <w:sz w:val="24"/>
          <w:szCs w:val="24"/>
          <w:lang w:eastAsia="tr-TR"/>
        </w:rPr>
        <w:t>-Yerleşim yeri (ikâ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metgah) belgesi</w:t>
      </w:r>
    </w:p>
    <w:p w:rsidR="00633751" w:rsidRPr="004C5C5D" w:rsidRDefault="00633751" w:rsidP="004C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4-KPSS sonuç belgesi</w:t>
      </w:r>
    </w:p>
    <w:p w:rsidR="004C5C5D" w:rsidRPr="004C5C5D" w:rsidRDefault="00633751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-Adli sicil kaydı </w:t>
      </w:r>
    </w:p>
    <w:p w:rsidR="00D247E3" w:rsidRDefault="00633751" w:rsidP="00D24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4C5C5D" w:rsidRPr="004E4ED1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247E3" w:rsidRPr="00D247E3">
        <w:rPr>
          <w:rFonts w:ascii="Times New Roman" w:hAnsi="Times New Roman" w:cs="Times New Roman"/>
          <w:sz w:val="24"/>
          <w:szCs w:val="24"/>
        </w:rPr>
        <w:t xml:space="preserve"> </w:t>
      </w:r>
      <w:r w:rsidR="00D247E3" w:rsidRPr="004E4ED1">
        <w:rPr>
          <w:rFonts w:ascii="Times New Roman" w:hAnsi="Times New Roman" w:cs="Times New Roman"/>
          <w:sz w:val="24"/>
          <w:szCs w:val="24"/>
        </w:rPr>
        <w:t>Diploma</w:t>
      </w:r>
      <w:r w:rsidR="00D247E3">
        <w:rPr>
          <w:rFonts w:ascii="Times New Roman" w:hAnsi="Times New Roman" w:cs="Times New Roman"/>
          <w:sz w:val="24"/>
          <w:szCs w:val="24"/>
        </w:rPr>
        <w:t xml:space="preserve"> aslı ve fotokopisi (Geçici mezuniyet belgesi kabul edilmeyecektir)</w:t>
      </w:r>
    </w:p>
    <w:p w:rsidR="004C5C5D" w:rsidRPr="002E7EF0" w:rsidRDefault="00633751" w:rsidP="00D24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291F">
        <w:rPr>
          <w:rFonts w:ascii="Times New Roman" w:hAnsi="Times New Roman" w:cs="Times New Roman"/>
          <w:sz w:val="24"/>
          <w:szCs w:val="24"/>
        </w:rPr>
        <w:t>-</w:t>
      </w:r>
      <w:r w:rsidR="004E4ED1" w:rsidRPr="004E4ED1"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 w:rsidR="003C3573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3C3573">
        <w:rPr>
          <w:rFonts w:ascii="Times New Roman" w:hAnsi="Times New Roman" w:cs="Times New Roman"/>
          <w:sz w:val="24"/>
          <w:szCs w:val="24"/>
        </w:rPr>
        <w:t xml:space="preserve"> </w:t>
      </w:r>
      <w:r w:rsidR="00C32728">
        <w:rPr>
          <w:rFonts w:ascii="Times New Roman" w:hAnsi="Times New Roman" w:cs="Times New Roman"/>
          <w:sz w:val="24"/>
          <w:szCs w:val="24"/>
        </w:rPr>
        <w:t>Mezuniyet</w:t>
      </w:r>
      <w:r w:rsidR="004E4ED1" w:rsidRPr="004E4ED1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4C5C5D" w:rsidRPr="004C5C5D" w:rsidRDefault="00633751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C5C5D" w:rsidRPr="003C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 Kurulu Raporu</w:t>
      </w:r>
    </w:p>
    <w:p w:rsidR="004C5C5D" w:rsidRDefault="00633751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-Askerlik durum belgesi </w:t>
      </w:r>
    </w:p>
    <w:p w:rsidR="004C5C5D" w:rsidRPr="004C5C5D" w:rsidRDefault="00633751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-Mal bildirim formu </w:t>
      </w:r>
    </w:p>
    <w:p w:rsidR="004C5C5D" w:rsidRDefault="00633751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1C7C2E">
        <w:rPr>
          <w:rFonts w:ascii="Times New Roman" w:eastAsia="Times New Roman" w:hAnsi="Times New Roman" w:cs="Times New Roman"/>
          <w:sz w:val="24"/>
          <w:szCs w:val="24"/>
          <w:lang w:eastAsia="tr-TR"/>
        </w:rPr>
        <w:t>SGK Tescil ve Hizmet D</w:t>
      </w:r>
      <w:r w:rsidR="00C45665">
        <w:rPr>
          <w:rFonts w:ascii="Times New Roman" w:eastAsia="Times New Roman" w:hAnsi="Times New Roman" w:cs="Times New Roman"/>
          <w:sz w:val="24"/>
          <w:szCs w:val="24"/>
          <w:lang w:eastAsia="tr-TR"/>
        </w:rPr>
        <w:t>ökümü</w:t>
      </w:r>
      <w:r w:rsidR="00D5241B">
        <w:rPr>
          <w:rFonts w:ascii="Times New Roman" w:eastAsia="Times New Roman" w:hAnsi="Times New Roman" w:cs="Times New Roman"/>
          <w:sz w:val="24"/>
          <w:szCs w:val="24"/>
          <w:lang w:eastAsia="tr-TR"/>
        </w:rPr>
        <w:t>/İşyeri Unvan Listesi</w:t>
      </w:r>
    </w:p>
    <w:p w:rsidR="007C2FE6" w:rsidRDefault="00633751" w:rsidP="00C32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12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11B12" w:rsidRPr="00D11B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bir yıl içerisinde çalışıp ayrıldığı veya çalıştığı kurumda hangi statüde çalıştığını </w:t>
      </w:r>
    </w:p>
    <w:p w:rsidR="00C32728" w:rsidRDefault="007C2FE6" w:rsidP="00C3272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 w:rsidR="00D11B12" w:rsidRPr="00D11B12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gramEnd"/>
      <w:r w:rsidR="00D11B12" w:rsidRPr="00D11B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</w:t>
      </w:r>
    </w:p>
    <w:sectPr w:rsidR="00C3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36D1"/>
    <w:multiLevelType w:val="multilevel"/>
    <w:tmpl w:val="676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A0"/>
    <w:rsid w:val="00074E22"/>
    <w:rsid w:val="00194749"/>
    <w:rsid w:val="001C7C2E"/>
    <w:rsid w:val="001E3305"/>
    <w:rsid w:val="00245C35"/>
    <w:rsid w:val="0029642A"/>
    <w:rsid w:val="002E7EF0"/>
    <w:rsid w:val="00325D2E"/>
    <w:rsid w:val="003A0AB5"/>
    <w:rsid w:val="003A147A"/>
    <w:rsid w:val="003C2718"/>
    <w:rsid w:val="003C3573"/>
    <w:rsid w:val="00424072"/>
    <w:rsid w:val="004400A0"/>
    <w:rsid w:val="00441C9D"/>
    <w:rsid w:val="004C5C5D"/>
    <w:rsid w:val="004E4ED1"/>
    <w:rsid w:val="00573AFD"/>
    <w:rsid w:val="005F7CBC"/>
    <w:rsid w:val="006236A1"/>
    <w:rsid w:val="00633751"/>
    <w:rsid w:val="006A072D"/>
    <w:rsid w:val="00704202"/>
    <w:rsid w:val="007A05DF"/>
    <w:rsid w:val="007B1732"/>
    <w:rsid w:val="007C2FE6"/>
    <w:rsid w:val="008B65AC"/>
    <w:rsid w:val="00937C9B"/>
    <w:rsid w:val="00953BEB"/>
    <w:rsid w:val="00A252FD"/>
    <w:rsid w:val="00AA603D"/>
    <w:rsid w:val="00AB3C8F"/>
    <w:rsid w:val="00B17EEE"/>
    <w:rsid w:val="00C32728"/>
    <w:rsid w:val="00C45665"/>
    <w:rsid w:val="00C65EFC"/>
    <w:rsid w:val="00D11B12"/>
    <w:rsid w:val="00D247E3"/>
    <w:rsid w:val="00D5241B"/>
    <w:rsid w:val="00D5307C"/>
    <w:rsid w:val="00D61FDB"/>
    <w:rsid w:val="00D76BB3"/>
    <w:rsid w:val="00E07906"/>
    <w:rsid w:val="00E24225"/>
    <w:rsid w:val="00FA1059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UU</cp:lastModifiedBy>
  <cp:revision>2</cp:revision>
  <dcterms:created xsi:type="dcterms:W3CDTF">2023-04-18T05:56:00Z</dcterms:created>
  <dcterms:modified xsi:type="dcterms:W3CDTF">2023-04-18T05:56:00Z</dcterms:modified>
</cp:coreProperties>
</file>