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92F" w:rsidRDefault="004A792F" w:rsidP="00C94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92F" w:rsidRDefault="004A792F" w:rsidP="00C94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92F" w:rsidRDefault="004A792F" w:rsidP="00C94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92F" w:rsidRDefault="004A792F" w:rsidP="00C94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B10" w:rsidRPr="00C94B19" w:rsidRDefault="00C94B19" w:rsidP="00C94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B19">
        <w:rPr>
          <w:rFonts w:ascii="Times New Roman" w:hAnsi="Times New Roman" w:cs="Times New Roman"/>
          <w:b/>
          <w:sz w:val="24"/>
          <w:szCs w:val="24"/>
        </w:rPr>
        <w:t>T.C.</w:t>
      </w:r>
    </w:p>
    <w:p w:rsidR="00C94B19" w:rsidRPr="00C94B19" w:rsidRDefault="00C94B19" w:rsidP="00A679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B19">
        <w:rPr>
          <w:rFonts w:ascii="Times New Roman" w:hAnsi="Times New Roman" w:cs="Times New Roman"/>
          <w:b/>
          <w:sz w:val="24"/>
          <w:szCs w:val="24"/>
        </w:rPr>
        <w:t>BURSA ULUDAĞ ÜNİVERSİTESİ</w:t>
      </w:r>
      <w:r w:rsidR="00A679A8">
        <w:rPr>
          <w:rFonts w:ascii="Times New Roman" w:hAnsi="Times New Roman" w:cs="Times New Roman"/>
          <w:b/>
          <w:sz w:val="24"/>
          <w:szCs w:val="24"/>
        </w:rPr>
        <w:t xml:space="preserve"> REKTÖRLÜĞÜNE</w:t>
      </w:r>
      <w:r w:rsidRPr="00C94B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4B19" w:rsidRDefault="004B18AE" w:rsidP="00A679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Görev  Yeri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9A8">
        <w:rPr>
          <w:rFonts w:ascii="Times New Roman" w:hAnsi="Times New Roman" w:cs="Times New Roman"/>
          <w:b/>
          <w:sz w:val="24"/>
          <w:szCs w:val="24"/>
        </w:rPr>
        <w:t>)</w:t>
      </w:r>
    </w:p>
    <w:p w:rsidR="00C94B19" w:rsidRDefault="00C94B19" w:rsidP="00C94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B19" w:rsidRDefault="00C94B19" w:rsidP="00C94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060E">
        <w:rPr>
          <w:rFonts w:ascii="Times New Roman" w:hAnsi="Times New Roman" w:cs="Times New Roman"/>
          <w:sz w:val="24"/>
          <w:szCs w:val="24"/>
        </w:rPr>
        <w:t xml:space="preserve">Üniversiteniz </w:t>
      </w:r>
      <w:proofErr w:type="gramStart"/>
      <w:r w:rsidR="00A119E2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 w:rsidR="00A119E2">
        <w:rPr>
          <w:rFonts w:ascii="Times New Roman" w:hAnsi="Times New Roman" w:cs="Times New Roman"/>
          <w:sz w:val="24"/>
          <w:szCs w:val="24"/>
        </w:rPr>
        <w:t xml:space="preserve"> biriminde </w:t>
      </w:r>
      <w:proofErr w:type="gramStart"/>
      <w:r w:rsidR="00A119E2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="006B3802">
        <w:rPr>
          <w:rFonts w:ascii="Times New Roman" w:hAnsi="Times New Roman" w:cs="Times New Roman"/>
          <w:sz w:val="24"/>
          <w:szCs w:val="24"/>
        </w:rPr>
        <w:t xml:space="preserve"> </w:t>
      </w:r>
      <w:r w:rsidR="0012060E">
        <w:rPr>
          <w:rFonts w:ascii="Times New Roman" w:hAnsi="Times New Roman" w:cs="Times New Roman"/>
          <w:sz w:val="24"/>
          <w:szCs w:val="24"/>
        </w:rPr>
        <w:t>kadrosunda</w:t>
      </w:r>
      <w:r>
        <w:rPr>
          <w:rFonts w:ascii="Times New Roman" w:hAnsi="Times New Roman" w:cs="Times New Roman"/>
          <w:sz w:val="24"/>
          <w:szCs w:val="24"/>
        </w:rPr>
        <w:t xml:space="preserve"> görev yapmakta iken </w:t>
      </w:r>
      <w:proofErr w:type="gramStart"/>
      <w:r w:rsidR="00A119E2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tarihinde vefat etmiştir.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94B19" w:rsidRDefault="00C94B19" w:rsidP="00C94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Tarafıma emekli ikramiyesi ödenmesi ve emekli maaşı bağlanması hususunda gereğini arz ederim</w:t>
      </w:r>
      <w:proofErr w:type="gramStart"/>
      <w:r w:rsidR="005D1243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5D1243">
        <w:rPr>
          <w:rFonts w:ascii="Times New Roman" w:hAnsi="Times New Roman" w:cs="Times New Roman"/>
          <w:sz w:val="24"/>
          <w:szCs w:val="24"/>
        </w:rPr>
        <w:t>/…../……</w:t>
      </w:r>
    </w:p>
    <w:p w:rsidR="00C94B19" w:rsidRDefault="00C94B19" w:rsidP="00C94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B19" w:rsidRDefault="00C94B19" w:rsidP="00C94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60E" w:rsidRDefault="00C94B19" w:rsidP="0012060E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4B19" w:rsidRPr="00C94B19" w:rsidRDefault="00C94B19" w:rsidP="0012060E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1243" w:rsidRDefault="004B5940" w:rsidP="004B59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4B5940" w:rsidRDefault="005D1243" w:rsidP="004B59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4B5940">
        <w:rPr>
          <w:rFonts w:ascii="Times New Roman" w:hAnsi="Times New Roman" w:cs="Times New Roman"/>
          <w:sz w:val="24"/>
          <w:szCs w:val="24"/>
        </w:rPr>
        <w:t>Ad Soyadı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D1243" w:rsidRDefault="005D1243" w:rsidP="004B59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Yakınlığı : ( Eş ve çocuk)</w:t>
      </w:r>
    </w:p>
    <w:p w:rsidR="00C94B19" w:rsidRPr="005D1243" w:rsidRDefault="00C94B19" w:rsidP="00C94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12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proofErr w:type="gramStart"/>
      <w:r w:rsidR="005D1243" w:rsidRPr="005D1243">
        <w:rPr>
          <w:rFonts w:ascii="Times New Roman" w:hAnsi="Times New Roman" w:cs="Times New Roman"/>
          <w:sz w:val="24"/>
          <w:szCs w:val="24"/>
        </w:rPr>
        <w:t>İmza      :</w:t>
      </w:r>
      <w:proofErr w:type="gramEnd"/>
    </w:p>
    <w:p w:rsidR="00C94B19" w:rsidRDefault="00C94B19" w:rsidP="00C94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B19" w:rsidRDefault="00C94B19" w:rsidP="00C94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4F73" w:rsidRDefault="00074F73" w:rsidP="00C94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4F73" w:rsidRDefault="00074F73" w:rsidP="00C94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4F73" w:rsidRDefault="00074F73" w:rsidP="00C94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B19" w:rsidRDefault="00C94B19" w:rsidP="00DB4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B19">
        <w:rPr>
          <w:rFonts w:ascii="Times New Roman" w:hAnsi="Times New Roman" w:cs="Times New Roman"/>
          <w:b/>
          <w:sz w:val="24"/>
          <w:szCs w:val="24"/>
        </w:rPr>
        <w:t xml:space="preserve">Adres: </w:t>
      </w:r>
    </w:p>
    <w:p w:rsidR="00F6348D" w:rsidRDefault="00F6348D" w:rsidP="00C94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348D" w:rsidRDefault="00F6348D" w:rsidP="00C94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348D" w:rsidRDefault="00F6348D" w:rsidP="00C94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348D" w:rsidRDefault="00F6348D" w:rsidP="00C94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B19" w:rsidRDefault="00C94B19" w:rsidP="00C94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4B19">
        <w:rPr>
          <w:rFonts w:ascii="Times New Roman" w:hAnsi="Times New Roman" w:cs="Times New Roman"/>
          <w:b/>
          <w:sz w:val="24"/>
          <w:szCs w:val="24"/>
        </w:rPr>
        <w:t>Tel:</w:t>
      </w:r>
      <w:r w:rsidRPr="00C94B19">
        <w:rPr>
          <w:rFonts w:ascii="Times New Roman" w:hAnsi="Times New Roman" w:cs="Times New Roman"/>
          <w:b/>
          <w:sz w:val="24"/>
          <w:szCs w:val="24"/>
        </w:rPr>
        <w:tab/>
      </w:r>
    </w:p>
    <w:p w:rsidR="009C1731" w:rsidRDefault="009C1731" w:rsidP="00C94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1731" w:rsidRDefault="009C1731" w:rsidP="00C94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1731" w:rsidRDefault="009C1731" w:rsidP="00C94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1731" w:rsidRDefault="009C1731" w:rsidP="009C1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EK:</w:t>
      </w:r>
    </w:p>
    <w:p w:rsidR="009C1731" w:rsidRDefault="009C1731" w:rsidP="009C1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1731" w:rsidRDefault="009C1731" w:rsidP="009C1731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Ölüm Belgesi (1 adet)</w:t>
      </w:r>
    </w:p>
    <w:p w:rsidR="009C1731" w:rsidRDefault="009C1731" w:rsidP="009C1731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Nüfus Cüzdan Fotokopisi </w:t>
      </w:r>
    </w:p>
    <w:p w:rsidR="009C1731" w:rsidRDefault="009C1731" w:rsidP="009C1731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Fotoğraf</w:t>
      </w:r>
    </w:p>
    <w:p w:rsidR="009C1731" w:rsidRDefault="009C1731" w:rsidP="009C1731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Mirasçılık Belgesi (1 adet)</w:t>
      </w:r>
      <w:r w:rsidR="005D1243">
        <w:rPr>
          <w:rFonts w:ascii="Times New Roman" w:hAnsi="Times New Roman" w:cs="Times New Roman"/>
          <w:b/>
          <w:sz w:val="24"/>
          <w:szCs w:val="24"/>
        </w:rPr>
        <w:t xml:space="preserve"> (Adliye ve ya Noter)</w:t>
      </w:r>
    </w:p>
    <w:p w:rsidR="009C1731" w:rsidRDefault="009C1731" w:rsidP="009C1731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Nüfus Kayıt Örneği (1 adet)</w:t>
      </w:r>
      <w:r w:rsidR="005D1243">
        <w:rPr>
          <w:rFonts w:ascii="Times New Roman" w:hAnsi="Times New Roman" w:cs="Times New Roman"/>
          <w:b/>
          <w:sz w:val="24"/>
          <w:szCs w:val="24"/>
        </w:rPr>
        <w:t xml:space="preserve"> ( e-devlet)</w:t>
      </w:r>
    </w:p>
    <w:p w:rsidR="009C1731" w:rsidRDefault="009C1731" w:rsidP="009C1731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Kimlik Araştırma Belgesi (1 adet)</w:t>
      </w:r>
      <w:r w:rsidR="005D1243">
        <w:rPr>
          <w:rFonts w:ascii="Times New Roman" w:hAnsi="Times New Roman" w:cs="Times New Roman"/>
          <w:b/>
          <w:sz w:val="24"/>
          <w:szCs w:val="24"/>
        </w:rPr>
        <w:t xml:space="preserve"> (İnternet)</w:t>
      </w:r>
    </w:p>
    <w:p w:rsidR="00FF6E46" w:rsidRDefault="00FF6E46" w:rsidP="009C1731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Banka Talep Dilekçesi</w:t>
      </w:r>
      <w:r w:rsidR="00E03227">
        <w:rPr>
          <w:rFonts w:ascii="Times New Roman" w:hAnsi="Times New Roman" w:cs="Times New Roman"/>
          <w:b/>
          <w:sz w:val="24"/>
          <w:szCs w:val="24"/>
        </w:rPr>
        <w:t xml:space="preserve"> (1 adet)  </w:t>
      </w:r>
      <w:bookmarkStart w:id="0" w:name="_GoBack"/>
      <w:bookmarkEnd w:id="0"/>
    </w:p>
    <w:p w:rsidR="009C1731" w:rsidRPr="00C94B19" w:rsidRDefault="009C1731" w:rsidP="00C94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C1731" w:rsidRPr="00C94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26B"/>
    <w:multiLevelType w:val="hybridMultilevel"/>
    <w:tmpl w:val="A78ADC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19"/>
    <w:rsid w:val="00074F73"/>
    <w:rsid w:val="0012060E"/>
    <w:rsid w:val="001271A4"/>
    <w:rsid w:val="001F3130"/>
    <w:rsid w:val="003E249C"/>
    <w:rsid w:val="004353E1"/>
    <w:rsid w:val="004A792F"/>
    <w:rsid w:val="004B18AE"/>
    <w:rsid w:val="004B5940"/>
    <w:rsid w:val="0058724D"/>
    <w:rsid w:val="005B6E4C"/>
    <w:rsid w:val="005D1243"/>
    <w:rsid w:val="005F0A23"/>
    <w:rsid w:val="006B3802"/>
    <w:rsid w:val="007431E0"/>
    <w:rsid w:val="008702F7"/>
    <w:rsid w:val="009255A2"/>
    <w:rsid w:val="009C1731"/>
    <w:rsid w:val="00A119E2"/>
    <w:rsid w:val="00A679A8"/>
    <w:rsid w:val="00AA2B10"/>
    <w:rsid w:val="00AB6215"/>
    <w:rsid w:val="00AE33AA"/>
    <w:rsid w:val="00BD2204"/>
    <w:rsid w:val="00C4733E"/>
    <w:rsid w:val="00C94B19"/>
    <w:rsid w:val="00DB49E5"/>
    <w:rsid w:val="00E03227"/>
    <w:rsid w:val="00F6348D"/>
    <w:rsid w:val="00FB5B0B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95C91"/>
  <w15:docId w15:val="{2D5C58D7-9DB6-44AD-8B70-BD269C8D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B4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49E5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C1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2</cp:revision>
  <cp:lastPrinted>2022-08-12T13:08:00Z</cp:lastPrinted>
  <dcterms:created xsi:type="dcterms:W3CDTF">2022-08-12T13:29:00Z</dcterms:created>
  <dcterms:modified xsi:type="dcterms:W3CDTF">2022-08-12T13:29:00Z</dcterms:modified>
</cp:coreProperties>
</file>