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56" w:type="dxa"/>
        <w:tblLayout w:type="fixed"/>
        <w:tblLook w:val="04A0" w:firstRow="1" w:lastRow="0" w:firstColumn="1" w:lastColumn="0" w:noHBand="0" w:noVBand="1"/>
      </w:tblPr>
      <w:tblGrid>
        <w:gridCol w:w="565"/>
        <w:gridCol w:w="394"/>
        <w:gridCol w:w="192"/>
        <w:gridCol w:w="27"/>
        <w:gridCol w:w="114"/>
        <w:gridCol w:w="993"/>
        <w:gridCol w:w="52"/>
        <w:gridCol w:w="656"/>
        <w:gridCol w:w="426"/>
        <w:gridCol w:w="124"/>
        <w:gridCol w:w="1043"/>
        <w:gridCol w:w="441"/>
        <w:gridCol w:w="547"/>
        <w:gridCol w:w="146"/>
        <w:gridCol w:w="817"/>
        <w:gridCol w:w="52"/>
        <w:gridCol w:w="232"/>
        <w:gridCol w:w="1001"/>
        <w:gridCol w:w="162"/>
        <w:gridCol w:w="900"/>
        <w:gridCol w:w="234"/>
        <w:gridCol w:w="1138"/>
      </w:tblGrid>
      <w:tr w:rsidR="005448AD" w:rsidTr="00AC05AD"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8AD" w:rsidRDefault="005448AD" w:rsidP="00990BB0">
            <w:pPr>
              <w:ind w:right="-142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logopicture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67B8D1DD" wp14:editId="385809FD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48AD" w:rsidRDefault="005448AD" w:rsidP="0068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DD">
              <w:rPr>
                <w:rFonts w:ascii="Times New Roman" w:hAnsi="Times New Roman" w:cs="Times New Roman"/>
                <w:b/>
              </w:rPr>
              <w:t>T.C.</w:t>
            </w:r>
          </w:p>
          <w:p w:rsidR="005448AD" w:rsidRPr="00752EDD" w:rsidRDefault="005448AD" w:rsidP="0068110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universiteadi"/>
            <w:r>
              <w:rPr>
                <w:rFonts w:ascii="Times New Roman" w:eastAsia="Times New Roman" w:hAnsi="Times New Roman" w:cs="Times New Roman"/>
                <w:b/>
              </w:rPr>
              <w:t>BURSA ULUDAĞ ÜNİVERSİTESİ</w:t>
            </w:r>
            <w:bookmarkEnd w:id="1"/>
            <w:r w:rsidRPr="00752EDD">
              <w:rPr>
                <w:rFonts w:ascii="Times New Roman" w:hAnsi="Times New Roman" w:cs="Times New Roman"/>
                <w:b/>
              </w:rPr>
              <w:t xml:space="preserve"> REKTÖRLÜĞÜ</w:t>
            </w:r>
          </w:p>
          <w:p w:rsidR="005448AD" w:rsidRDefault="005448AD" w:rsidP="0054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b/>
              </w:rPr>
              <w:t>PERSONEL DAİRE</w:t>
            </w:r>
            <w:r>
              <w:rPr>
                <w:rFonts w:ascii="Times New Roman" w:hAnsi="Times New Roman" w:cs="Times New Roman"/>
                <w:b/>
              </w:rPr>
              <w:t>Sİ</w:t>
            </w:r>
            <w:r w:rsidRPr="00752EDD">
              <w:rPr>
                <w:rFonts w:ascii="Times New Roman" w:hAnsi="Times New Roman" w:cs="Times New Roman"/>
                <w:b/>
              </w:rPr>
              <w:t xml:space="preserve"> BAŞKANLIĞI</w:t>
            </w:r>
            <w:r w:rsidRPr="00E8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8AD" w:rsidRDefault="005448AD" w:rsidP="0054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AD" w:rsidRPr="00752EDD" w:rsidRDefault="005448AD" w:rsidP="00544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A51">
              <w:rPr>
                <w:rFonts w:ascii="Times New Roman" w:hAnsi="Times New Roman" w:cs="Times New Roman"/>
                <w:sz w:val="20"/>
                <w:szCs w:val="20"/>
              </w:rPr>
              <w:t>PERSONEL HAREKETLERİ ONAYI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48AD" w:rsidRPr="00E86735" w:rsidRDefault="005448AD" w:rsidP="005C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8F" w:rsidRPr="005D698E" w:rsidTr="00AC05AD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8F" w:rsidRPr="00AC05AD" w:rsidRDefault="0007424E" w:rsidP="0007424E">
            <w:pPr>
              <w:ind w:right="-118"/>
              <w:rPr>
                <w:rFonts w:ascii="Times New Roman" w:hAnsi="Times New Roman" w:cs="Times New Roman"/>
                <w:sz w:val="20"/>
                <w:szCs w:val="14"/>
              </w:rPr>
            </w:pPr>
            <w:r w:rsidRPr="00AC05AD">
              <w:rPr>
                <w:rFonts w:ascii="Times New Roman" w:hAnsi="Times New Roman" w:cs="Times New Roman"/>
                <w:sz w:val="20"/>
                <w:szCs w:val="14"/>
              </w:rPr>
              <w:t>Konu</w:t>
            </w:r>
          </w:p>
        </w:tc>
        <w:tc>
          <w:tcPr>
            <w:tcW w:w="96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8F" w:rsidRPr="00AC05AD" w:rsidRDefault="005C0B8F" w:rsidP="00AC05AD">
            <w:pPr>
              <w:ind w:left="-139"/>
              <w:rPr>
                <w:rFonts w:ascii="Times New Roman" w:hAnsi="Times New Roman" w:cs="Times New Roman"/>
                <w:sz w:val="20"/>
                <w:szCs w:val="14"/>
              </w:rPr>
            </w:pPr>
            <w:proofErr w:type="gramStart"/>
            <w:r w:rsidRPr="00AC05AD">
              <w:rPr>
                <w:rFonts w:ascii="Times New Roman" w:hAnsi="Times New Roman" w:cs="Times New Roman"/>
                <w:sz w:val="20"/>
                <w:szCs w:val="14"/>
              </w:rPr>
              <w:t>:</w:t>
            </w:r>
            <w:r w:rsidR="00C20F0E" w:rsidRPr="00AC05AD">
              <w:rPr>
                <w:rFonts w:ascii="Times New Roman" w:hAnsi="Times New Roman" w:cs="Times New Roman"/>
                <w:sz w:val="20"/>
                <w:szCs w:val="14"/>
              </w:rPr>
              <w:t>:</w:t>
            </w:r>
            <w:proofErr w:type="gramEnd"/>
            <w:r w:rsidRPr="00AC05AD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</w:p>
        </w:tc>
      </w:tr>
      <w:tr w:rsidR="00E86735" w:rsidRPr="00934492" w:rsidTr="00AC05AD">
        <w:trPr>
          <w:trHeight w:val="237"/>
        </w:trPr>
        <w:tc>
          <w:tcPr>
            <w:tcW w:w="3543" w:type="dxa"/>
            <w:gridSpan w:val="10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E86735" w:rsidRPr="00AC05AD" w:rsidRDefault="00E86735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Adı Soyadı:</w:t>
            </w:r>
            <w:r w:rsidR="00F52A0B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B54E51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</w:tcBorders>
            <w:vAlign w:val="center"/>
          </w:tcPr>
          <w:p w:rsidR="00E86735" w:rsidRPr="00AC05AD" w:rsidRDefault="00E86735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Kurum Sicil No</w:t>
            </w:r>
            <w:r w:rsidR="00AC05AD" w:rsidRPr="00AC05AD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965E03" w:rsidRPr="00AC05AD" w:rsidRDefault="00FA0A81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Doğum T./Yeri:  </w:t>
            </w:r>
          </w:p>
        </w:tc>
      </w:tr>
      <w:tr w:rsidR="00E86735" w:rsidRPr="00934492" w:rsidTr="00AC05AD">
        <w:trPr>
          <w:trHeight w:val="237"/>
        </w:trPr>
        <w:tc>
          <w:tcPr>
            <w:tcW w:w="3543" w:type="dxa"/>
            <w:gridSpan w:val="10"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:rsidR="00E86735" w:rsidRPr="00AC05AD" w:rsidRDefault="00B54E51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Yürürlük Tarihi</w:t>
            </w:r>
            <w:r w:rsidR="00F52A0B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: </w:t>
            </w:r>
          </w:p>
        </w:tc>
        <w:tc>
          <w:tcPr>
            <w:tcW w:w="3046" w:type="dxa"/>
            <w:gridSpan w:val="6"/>
            <w:tcBorders>
              <w:bottom w:val="single" w:sz="8" w:space="0" w:color="auto"/>
            </w:tcBorders>
            <w:vAlign w:val="center"/>
          </w:tcPr>
          <w:p w:rsidR="00E86735" w:rsidRPr="00AC05AD" w:rsidRDefault="00B54E51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T.C. Kimlik No:</w:t>
            </w:r>
            <w:r w:rsidR="00B373AB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F52A0B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667" w:type="dxa"/>
            <w:gridSpan w:val="6"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:rsidR="00E86735" w:rsidRPr="00AC05AD" w:rsidRDefault="00F52A0B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Emekli Sicil No:</w:t>
            </w:r>
            <w:r w:rsidR="00B373AB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F52A0B" w:rsidRPr="00934492" w:rsidTr="00AC05AD">
        <w:trPr>
          <w:trHeight w:val="237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Öğrenim Durumu</w:t>
            </w:r>
          </w:p>
        </w:tc>
        <w:tc>
          <w:tcPr>
            <w:tcW w:w="9297" w:type="dxa"/>
            <w:gridSpan w:val="20"/>
            <w:tcBorders>
              <w:top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52A0B" w:rsidRPr="00934492" w:rsidTr="00AC05AD">
        <w:trPr>
          <w:trHeight w:val="261"/>
        </w:trPr>
        <w:tc>
          <w:tcPr>
            <w:tcW w:w="95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297" w:type="dxa"/>
            <w:gridSpan w:val="20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2" w:name="egitim2"/>
            <w:bookmarkEnd w:id="2"/>
          </w:p>
        </w:tc>
      </w:tr>
      <w:tr w:rsidR="00F52A0B" w:rsidRPr="00934492" w:rsidTr="00AC05AD">
        <w:trPr>
          <w:trHeight w:val="237"/>
        </w:trPr>
        <w:tc>
          <w:tcPr>
            <w:tcW w:w="95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297" w:type="dxa"/>
            <w:gridSpan w:val="20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3" w:name="egitim3"/>
            <w:bookmarkEnd w:id="3"/>
          </w:p>
        </w:tc>
      </w:tr>
      <w:tr w:rsidR="00F52A0B" w:rsidRPr="00934492" w:rsidTr="00AC05AD">
        <w:trPr>
          <w:trHeight w:val="261"/>
        </w:trPr>
        <w:tc>
          <w:tcPr>
            <w:tcW w:w="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Askerlik Durumu</w:t>
            </w:r>
          </w:p>
        </w:tc>
        <w:tc>
          <w:tcPr>
            <w:tcW w:w="9297" w:type="dxa"/>
            <w:gridSpan w:val="2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2A0B" w:rsidRPr="00AC05AD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4" w:name="kararnameAskaciklama"/>
            <w:bookmarkEnd w:id="4"/>
          </w:p>
        </w:tc>
      </w:tr>
      <w:tr w:rsidR="000B26A5" w:rsidRPr="00934492" w:rsidTr="00AC05AD">
        <w:trPr>
          <w:trHeight w:val="237"/>
        </w:trPr>
        <w:tc>
          <w:tcPr>
            <w:tcW w:w="4586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2A0B" w:rsidRPr="00AC05AD" w:rsidRDefault="00E87421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ESKİ</w:t>
            </w:r>
            <w:r w:rsidR="00F52A0B"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DURUMU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2A0B" w:rsidRPr="00AC05AD" w:rsidRDefault="00F52A0B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2A0B" w:rsidRPr="00AC05AD" w:rsidRDefault="00E87421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YENİ</w:t>
            </w:r>
            <w:r w:rsidR="00F52A0B"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DURUMU</w:t>
            </w:r>
          </w:p>
        </w:tc>
      </w:tr>
      <w:tr w:rsidR="00BB58D0" w:rsidRPr="00934492" w:rsidTr="00AC05AD">
        <w:trPr>
          <w:trHeight w:val="237"/>
        </w:trPr>
        <w:tc>
          <w:tcPr>
            <w:tcW w:w="4586" w:type="dxa"/>
            <w:gridSpan w:val="11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76ED" w:rsidRPr="00AC05AD" w:rsidRDefault="005E76ED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E76ED" w:rsidRPr="00AC05AD" w:rsidRDefault="005E76ED" w:rsidP="0052146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Sınıfı</w:t>
            </w:r>
          </w:p>
        </w:tc>
        <w:tc>
          <w:tcPr>
            <w:tcW w:w="4536" w:type="dxa"/>
            <w:gridSpan w:val="8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76ED" w:rsidRPr="00AC05AD" w:rsidRDefault="005E76ED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B58D0" w:rsidRPr="00934492" w:rsidTr="00AC05AD">
        <w:trPr>
          <w:trHeight w:val="261"/>
        </w:trPr>
        <w:tc>
          <w:tcPr>
            <w:tcW w:w="4586" w:type="dxa"/>
            <w:gridSpan w:val="11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Kadro Yeri</w:t>
            </w:r>
          </w:p>
        </w:tc>
        <w:tc>
          <w:tcPr>
            <w:tcW w:w="4536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BB58D0" w:rsidRPr="00934492" w:rsidTr="00AC05AD">
        <w:trPr>
          <w:trHeight w:val="237"/>
        </w:trPr>
        <w:tc>
          <w:tcPr>
            <w:tcW w:w="458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BB58D0" w:rsidRPr="00934492" w:rsidTr="00AC05AD">
        <w:trPr>
          <w:trHeight w:val="237"/>
        </w:trPr>
        <w:tc>
          <w:tcPr>
            <w:tcW w:w="458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0B26A5" w:rsidRPr="00934492" w:rsidTr="00AC05AD">
        <w:trPr>
          <w:trHeight w:val="237"/>
        </w:trPr>
        <w:tc>
          <w:tcPr>
            <w:tcW w:w="4586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0B26A5" w:rsidRPr="00934492" w:rsidTr="00AC05AD">
        <w:trPr>
          <w:trHeight w:val="237"/>
        </w:trPr>
        <w:tc>
          <w:tcPr>
            <w:tcW w:w="458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575431" w:rsidP="0052146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Unvan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BB58D0" w:rsidRPr="00934492" w:rsidTr="00AC05AD">
        <w:trPr>
          <w:trHeight w:val="261"/>
        </w:trPr>
        <w:tc>
          <w:tcPr>
            <w:tcW w:w="458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5" w:name="kararnameEskifiiligorevyeri"/>
            <w:bookmarkEnd w:id="5"/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971C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Fiili Gör. Yeri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F7707" w:rsidRPr="00934492" w:rsidTr="00AC05AD">
        <w:trPr>
          <w:trHeight w:val="237"/>
        </w:trPr>
        <w:tc>
          <w:tcPr>
            <w:tcW w:w="11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Kadro Der.</w:t>
            </w:r>
          </w:p>
        </w:tc>
        <w:tc>
          <w:tcPr>
            <w:tcW w:w="11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575431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G.</w:t>
            </w:r>
            <w:r w:rsidR="00022C1E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A. Der.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KHA Der.</w:t>
            </w: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Em. Ay. Der.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D / K</w:t>
            </w:r>
          </w:p>
        </w:tc>
        <w:tc>
          <w:tcPr>
            <w:tcW w:w="11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Kadro Der.</w:t>
            </w:r>
          </w:p>
        </w:tc>
        <w:tc>
          <w:tcPr>
            <w:tcW w:w="11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575431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G.</w:t>
            </w:r>
            <w:r w:rsidR="00022C1E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A. Der.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KHA Der.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934492" w:rsidRDefault="00022C1E" w:rsidP="00575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92">
              <w:rPr>
                <w:rFonts w:ascii="Times New Roman" w:hAnsi="Times New Roman" w:cs="Times New Roman"/>
                <w:sz w:val="16"/>
                <w:szCs w:val="16"/>
              </w:rPr>
              <w:t>Em. Ay. Der.</w:t>
            </w:r>
          </w:p>
        </w:tc>
      </w:tr>
      <w:tr w:rsidR="00AF7707" w:rsidRPr="00934492" w:rsidTr="00AC05AD">
        <w:trPr>
          <w:trHeight w:val="261"/>
        </w:trPr>
        <w:tc>
          <w:tcPr>
            <w:tcW w:w="1178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934492" w:rsidRDefault="00022C1E" w:rsidP="008C7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707" w:rsidRPr="00934492" w:rsidTr="00AC05AD">
        <w:trPr>
          <w:trHeight w:val="261"/>
        </w:trPr>
        <w:tc>
          <w:tcPr>
            <w:tcW w:w="117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Terfi Tarihi: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Terfi Tarihi: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934492" w:rsidRDefault="00022C1E" w:rsidP="00575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07" w:rsidRPr="00934492" w:rsidTr="00AC05AD">
        <w:trPr>
          <w:trHeight w:val="261"/>
        </w:trPr>
        <w:tc>
          <w:tcPr>
            <w:tcW w:w="11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Ek Gösterge</w:t>
            </w:r>
          </w:p>
        </w:tc>
        <w:tc>
          <w:tcPr>
            <w:tcW w:w="11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Görev </w:t>
            </w:r>
            <w:proofErr w:type="spellStart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Üni</w:t>
            </w:r>
            <w:proofErr w:type="spellEnd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. Ödeneği</w:t>
            </w: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Yab</w:t>
            </w:r>
            <w:proofErr w:type="spellEnd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. Dil </w:t>
            </w:r>
            <w:proofErr w:type="spellStart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2146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Ek Ödemeler</w:t>
            </w:r>
          </w:p>
        </w:tc>
        <w:tc>
          <w:tcPr>
            <w:tcW w:w="11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Ek Gösterge</w:t>
            </w:r>
          </w:p>
        </w:tc>
        <w:tc>
          <w:tcPr>
            <w:tcW w:w="11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Görev </w:t>
            </w:r>
            <w:proofErr w:type="spellStart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Üni</w:t>
            </w:r>
            <w:proofErr w:type="spellEnd"/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. Ödeneği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934492" w:rsidRDefault="00022C1E" w:rsidP="00575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492">
              <w:rPr>
                <w:rFonts w:ascii="Times New Roman" w:hAnsi="Times New Roman" w:cs="Times New Roman"/>
                <w:sz w:val="16"/>
                <w:szCs w:val="16"/>
              </w:rPr>
              <w:t>Yab</w:t>
            </w:r>
            <w:proofErr w:type="spellEnd"/>
            <w:r w:rsidRPr="00934492">
              <w:rPr>
                <w:rFonts w:ascii="Times New Roman" w:hAnsi="Times New Roman" w:cs="Times New Roman"/>
                <w:sz w:val="16"/>
                <w:szCs w:val="16"/>
              </w:rPr>
              <w:t xml:space="preserve">. Dil </w:t>
            </w:r>
            <w:proofErr w:type="spellStart"/>
            <w:r w:rsidRPr="00934492">
              <w:rPr>
                <w:rFonts w:ascii="Times New Roman" w:hAnsi="Times New Roman" w:cs="Times New Roman"/>
                <w:sz w:val="16"/>
                <w:szCs w:val="16"/>
              </w:rPr>
              <w:t>Tazm</w:t>
            </w:r>
            <w:proofErr w:type="spellEnd"/>
            <w:r w:rsidRPr="00934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F7707" w:rsidRPr="00934492" w:rsidTr="00AC05AD">
        <w:trPr>
          <w:trHeight w:val="261"/>
        </w:trPr>
        <w:tc>
          <w:tcPr>
            <w:tcW w:w="117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tabs>
                <w:tab w:val="left" w:pos="4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6" w:name="kararnameEskigorevtazminati"/>
            <w:bookmarkEnd w:id="6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% </w:t>
            </w:r>
            <w:bookmarkStart w:id="7" w:name="kararnameEskiunivodenegi"/>
            <w:bookmarkEnd w:id="7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8" w:name="kararnameEskiyabancidiltazminati"/>
            <w:bookmarkEnd w:id="8"/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9" w:name="kararnameGorevtazminati"/>
            <w:bookmarkEnd w:id="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AC05AD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% </w:t>
            </w:r>
            <w:bookmarkStart w:id="10" w:name="kararnameUnivodenegi"/>
            <w:bookmarkEnd w:id="10"/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934492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1" w:name="kararnameYabancidiltazminati"/>
            <w:bookmarkEnd w:id="11"/>
          </w:p>
        </w:tc>
      </w:tr>
      <w:tr w:rsidR="00022C1E" w:rsidRPr="00934492" w:rsidTr="00AC05AD">
        <w:trPr>
          <w:trHeight w:val="261"/>
        </w:trPr>
        <w:tc>
          <w:tcPr>
            <w:tcW w:w="1025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Dayanak:</w:t>
            </w:r>
          </w:p>
          <w:p w:rsidR="001B16D4" w:rsidRPr="00AC05AD" w:rsidRDefault="001B16D4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022C1E" w:rsidRPr="00934492" w:rsidTr="00AC05AD">
        <w:trPr>
          <w:trHeight w:val="261"/>
        </w:trPr>
        <w:tc>
          <w:tcPr>
            <w:tcW w:w="1025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AC05AD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Açıklama:</w:t>
            </w:r>
          </w:p>
          <w:p w:rsidR="001B16D4" w:rsidRPr="00AC05AD" w:rsidRDefault="001B16D4" w:rsidP="00AC05A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0B26A5" w:rsidRPr="00934492" w:rsidTr="00AC05AD">
        <w:trPr>
          <w:trHeight w:val="261"/>
        </w:trPr>
        <w:tc>
          <w:tcPr>
            <w:tcW w:w="10256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1E1" w:rsidRPr="00AC05AD" w:rsidRDefault="000B26A5" w:rsidP="00D0243C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b/>
                <w:sz w:val="20"/>
                <w:szCs w:val="16"/>
              </w:rPr>
              <w:t>Dağıtım:</w:t>
            </w:r>
          </w:p>
          <w:p w:rsidR="000B26A5" w:rsidRPr="00AC05AD" w:rsidRDefault="000B26A5" w:rsidP="00D0243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B16D4" w:rsidRPr="00AC05AD" w:rsidRDefault="001B16D4" w:rsidP="00D0243C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1B23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8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9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21B23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C05AD" w:rsidRDefault="00AC05AD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C05AD" w:rsidRDefault="00AC05AD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C05AD" w:rsidRPr="00AC05AD" w:rsidRDefault="00AC05AD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719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1B23" w:rsidRPr="00934492" w:rsidTr="00AC05AD">
        <w:trPr>
          <w:trHeight w:val="261"/>
        </w:trPr>
        <w:tc>
          <w:tcPr>
            <w:tcW w:w="3543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270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34270" w:rsidRPr="00AC05AD" w:rsidRDefault="00434270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70" w:rsidRPr="00AC05AD" w:rsidRDefault="00434270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70" w:rsidRPr="00AC05AD" w:rsidRDefault="00434270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70" w:rsidRPr="00AC05AD" w:rsidRDefault="00434270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34270" w:rsidRPr="00AC05AD" w:rsidRDefault="00434270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12" w:name="imzaadsoyad1"/>
            <w:r w:rsidRPr="00AC05AD">
              <w:rPr>
                <w:rFonts w:ascii="Times New Roman" w:eastAsia="Times New Roman" w:hAnsi="Times New Roman" w:cs="Times New Roman"/>
                <w:sz w:val="20"/>
              </w:rPr>
              <w:t>Osman DİKMEN</w:t>
            </w:r>
            <w:bookmarkEnd w:id="12"/>
            <w:r w:rsidR="00034D59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FB36CE" w:rsidRPr="00934492" w:rsidTr="00AC05AD">
        <w:trPr>
          <w:trHeight w:val="261"/>
        </w:trPr>
        <w:tc>
          <w:tcPr>
            <w:tcW w:w="3543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B36CE" w:rsidRPr="00AC05AD" w:rsidRDefault="005D5488" w:rsidP="00FB36C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13" w:name="imzaadsoyad2"/>
            <w:proofErr w:type="spellStart"/>
            <w:proofErr w:type="gramStart"/>
            <w:r w:rsidRPr="00AC05AD">
              <w:rPr>
                <w:rFonts w:ascii="Times New Roman" w:eastAsia="Times New Roman" w:hAnsi="Times New Roman" w:cs="Times New Roman"/>
                <w:sz w:val="20"/>
              </w:rPr>
              <w:t>Prof.Dr.Ferudun</w:t>
            </w:r>
            <w:proofErr w:type="spellEnd"/>
            <w:proofErr w:type="gramEnd"/>
            <w:r w:rsidRPr="00AC05AD">
              <w:rPr>
                <w:rFonts w:ascii="Times New Roman" w:eastAsia="Times New Roman" w:hAnsi="Times New Roman" w:cs="Times New Roman"/>
                <w:sz w:val="20"/>
              </w:rPr>
              <w:t xml:space="preserve"> YILMAZ</w:t>
            </w:r>
            <w:bookmarkEnd w:id="13"/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AC05AD" w:rsidRDefault="00FB36C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B36CE" w:rsidRPr="00AC05AD" w:rsidRDefault="00FB36C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14" w:name="imzaunvan1"/>
            <w:r w:rsidRPr="00AC05AD">
              <w:rPr>
                <w:rFonts w:ascii="Times New Roman" w:eastAsia="Times New Roman" w:hAnsi="Times New Roman" w:cs="Times New Roman"/>
                <w:sz w:val="20"/>
              </w:rPr>
              <w:t>Genel Sekreter V.</w:t>
            </w:r>
            <w:bookmarkEnd w:id="14"/>
            <w:r w:rsidR="00034D59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FB36CE" w:rsidRPr="00934492" w:rsidTr="00AC05AD">
        <w:trPr>
          <w:trHeight w:val="261"/>
        </w:trPr>
        <w:tc>
          <w:tcPr>
            <w:tcW w:w="3543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B36CE" w:rsidRPr="00AC05AD" w:rsidRDefault="005D5488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15" w:name="imzaunvan2"/>
            <w:r w:rsidRPr="00AC05AD">
              <w:rPr>
                <w:rFonts w:ascii="Times New Roman" w:eastAsia="Times New Roman" w:hAnsi="Times New Roman" w:cs="Times New Roman"/>
                <w:sz w:val="20"/>
              </w:rPr>
              <w:t>Rektör Yardımcısı</w:t>
            </w:r>
            <w:bookmarkEnd w:id="15"/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AC05AD" w:rsidRDefault="00FB36C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AC05AD" w:rsidRDefault="00FB36C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AC05AD" w:rsidRDefault="00FB36C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B36CE" w:rsidRPr="00934492" w:rsidRDefault="00FB36CE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D21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5AD" w:rsidRDefault="00AC05AD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C05AD" w:rsidRDefault="00AC05AD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16" w:name="_GoBack"/>
            <w:bookmarkEnd w:id="16"/>
          </w:p>
          <w:p w:rsidR="00AC05AD" w:rsidRDefault="00AC05AD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4D21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>OLUR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23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Default="00421B23" w:rsidP="005912A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C05AD" w:rsidRDefault="00AC05AD" w:rsidP="005912A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C05AD" w:rsidRPr="00AC05AD" w:rsidRDefault="00AC05AD" w:rsidP="005912A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23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AC05AD" w:rsidRDefault="00421B23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D21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D90C8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17" w:name="imzaadsoyad3"/>
            <w:r w:rsidRPr="00AC05AD">
              <w:rPr>
                <w:rFonts w:ascii="Times New Roman" w:eastAsia="Times New Roman" w:hAnsi="Times New Roman" w:cs="Times New Roman"/>
                <w:sz w:val="20"/>
              </w:rPr>
              <w:t xml:space="preserve">Prof. Dr. </w:t>
            </w:r>
            <w:proofErr w:type="spellStart"/>
            <w:r w:rsidRPr="00AC05AD">
              <w:rPr>
                <w:rFonts w:ascii="Times New Roman" w:eastAsia="Times New Roman" w:hAnsi="Times New Roman" w:cs="Times New Roman"/>
                <w:sz w:val="20"/>
              </w:rPr>
              <w:t>A.Saim</w:t>
            </w:r>
            <w:proofErr w:type="spellEnd"/>
            <w:r w:rsidRPr="00AC05AD">
              <w:rPr>
                <w:rFonts w:ascii="Times New Roman" w:eastAsia="Times New Roman" w:hAnsi="Times New Roman" w:cs="Times New Roman"/>
                <w:sz w:val="20"/>
              </w:rPr>
              <w:t xml:space="preserve"> KILAVUZ</w:t>
            </w:r>
            <w:bookmarkEnd w:id="17"/>
            <w:r w:rsidR="00034D59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D21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D90C8E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  <w:bookmarkStart w:id="18" w:name="imzaunvan3"/>
            <w:r w:rsidRPr="00AC05AD">
              <w:rPr>
                <w:rFonts w:ascii="Times New Roman" w:eastAsia="Times New Roman" w:hAnsi="Times New Roman" w:cs="Times New Roman"/>
                <w:sz w:val="20"/>
              </w:rPr>
              <w:t>Rektör</w:t>
            </w:r>
            <w:bookmarkEnd w:id="18"/>
            <w:r w:rsidR="00034D59" w:rsidRPr="00AC05A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AC05AD" w:rsidRDefault="00564D21" w:rsidP="000A2F4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8D0" w:rsidRPr="00934492" w:rsidTr="00AC05AD">
        <w:trPr>
          <w:trHeight w:val="261"/>
        </w:trPr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735" w:rsidRPr="00E86735" w:rsidRDefault="00E86735">
      <w:pPr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CB0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B" w:rsidRDefault="00C2771B" w:rsidP="00E86735">
      <w:pPr>
        <w:spacing w:after="0" w:line="240" w:lineRule="auto"/>
      </w:pPr>
      <w:r>
        <w:separator/>
      </w:r>
    </w:p>
  </w:endnote>
  <w:endnote w:type="continuationSeparator" w:id="0">
    <w:p w:rsidR="00C2771B" w:rsidRDefault="00C2771B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B7" w:rsidRDefault="00CB05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B7" w:rsidRDefault="00CB05B7" w:rsidP="00CB05B7">
    <w:pPr>
      <w:pStyle w:val="Altbilgi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B7" w:rsidRDefault="00CB05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B" w:rsidRDefault="00C2771B" w:rsidP="00E86735">
      <w:pPr>
        <w:spacing w:after="0" w:line="240" w:lineRule="auto"/>
      </w:pPr>
      <w:r>
        <w:separator/>
      </w:r>
    </w:p>
  </w:footnote>
  <w:footnote w:type="continuationSeparator" w:id="0">
    <w:p w:rsidR="00C2771B" w:rsidRDefault="00C2771B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B7" w:rsidRDefault="00CB05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B7" w:rsidRDefault="00CB05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B7" w:rsidRDefault="00CB05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5"/>
    <w:rsid w:val="00022C1E"/>
    <w:rsid w:val="00034D59"/>
    <w:rsid w:val="0004192C"/>
    <w:rsid w:val="00045028"/>
    <w:rsid w:val="000478BC"/>
    <w:rsid w:val="00051585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102646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371B5"/>
    <w:rsid w:val="00341173"/>
    <w:rsid w:val="003439C6"/>
    <w:rsid w:val="00351012"/>
    <w:rsid w:val="00363D10"/>
    <w:rsid w:val="00376BF2"/>
    <w:rsid w:val="003C3660"/>
    <w:rsid w:val="003F4271"/>
    <w:rsid w:val="003F565F"/>
    <w:rsid w:val="00403B8D"/>
    <w:rsid w:val="00406B66"/>
    <w:rsid w:val="00421B23"/>
    <w:rsid w:val="00434270"/>
    <w:rsid w:val="00435582"/>
    <w:rsid w:val="004473AB"/>
    <w:rsid w:val="004754B8"/>
    <w:rsid w:val="004A4471"/>
    <w:rsid w:val="004B4EEE"/>
    <w:rsid w:val="004B73A7"/>
    <w:rsid w:val="004D17FA"/>
    <w:rsid w:val="004D57A2"/>
    <w:rsid w:val="0052146F"/>
    <w:rsid w:val="005448AD"/>
    <w:rsid w:val="00564D21"/>
    <w:rsid w:val="00565944"/>
    <w:rsid w:val="00575431"/>
    <w:rsid w:val="005912A7"/>
    <w:rsid w:val="005C0B8F"/>
    <w:rsid w:val="005D5488"/>
    <w:rsid w:val="005D698E"/>
    <w:rsid w:val="005E76ED"/>
    <w:rsid w:val="0060031E"/>
    <w:rsid w:val="00681104"/>
    <w:rsid w:val="00696973"/>
    <w:rsid w:val="006A3F42"/>
    <w:rsid w:val="006A440A"/>
    <w:rsid w:val="006A6FA2"/>
    <w:rsid w:val="006D57B3"/>
    <w:rsid w:val="00743EE3"/>
    <w:rsid w:val="00752EDD"/>
    <w:rsid w:val="00755422"/>
    <w:rsid w:val="00760BCA"/>
    <w:rsid w:val="00791FBE"/>
    <w:rsid w:val="00793A50"/>
    <w:rsid w:val="007B5CB3"/>
    <w:rsid w:val="007C549E"/>
    <w:rsid w:val="007F2804"/>
    <w:rsid w:val="007F734E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337A2"/>
    <w:rsid w:val="0093449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B30B2"/>
    <w:rsid w:val="00AB7704"/>
    <w:rsid w:val="00AC05AD"/>
    <w:rsid w:val="00AC1834"/>
    <w:rsid w:val="00AF6398"/>
    <w:rsid w:val="00AF7707"/>
    <w:rsid w:val="00B136F7"/>
    <w:rsid w:val="00B26301"/>
    <w:rsid w:val="00B373AB"/>
    <w:rsid w:val="00B54E51"/>
    <w:rsid w:val="00B63F62"/>
    <w:rsid w:val="00B81C07"/>
    <w:rsid w:val="00BB58D0"/>
    <w:rsid w:val="00C01381"/>
    <w:rsid w:val="00C120B6"/>
    <w:rsid w:val="00C20F0E"/>
    <w:rsid w:val="00C2771B"/>
    <w:rsid w:val="00C40C87"/>
    <w:rsid w:val="00C41C6E"/>
    <w:rsid w:val="00C7051B"/>
    <w:rsid w:val="00C76200"/>
    <w:rsid w:val="00C831BA"/>
    <w:rsid w:val="00C9693C"/>
    <w:rsid w:val="00CA6FED"/>
    <w:rsid w:val="00CB05B7"/>
    <w:rsid w:val="00CB4514"/>
    <w:rsid w:val="00CC45AF"/>
    <w:rsid w:val="00CC569B"/>
    <w:rsid w:val="00D0243C"/>
    <w:rsid w:val="00D21126"/>
    <w:rsid w:val="00D27FAD"/>
    <w:rsid w:val="00D306B3"/>
    <w:rsid w:val="00D446D4"/>
    <w:rsid w:val="00D45334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F1A67"/>
    <w:rsid w:val="00F00084"/>
    <w:rsid w:val="00F10378"/>
    <w:rsid w:val="00F175DE"/>
    <w:rsid w:val="00F52A0B"/>
    <w:rsid w:val="00F57083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9AB0-9E5E-4982-8F3B-5AE3902C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0sman</dc:creator>
  <cp:lastModifiedBy>CASPER</cp:lastModifiedBy>
  <cp:revision>100</cp:revision>
  <dcterms:created xsi:type="dcterms:W3CDTF">2014-08-27T10:56:00Z</dcterms:created>
  <dcterms:modified xsi:type="dcterms:W3CDTF">2021-05-27T11:54:00Z</dcterms:modified>
</cp:coreProperties>
</file>