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A2E7" w14:textId="63207EDF" w:rsidR="00470430" w:rsidRDefault="002653EE" w:rsidP="002653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3EE">
        <w:rPr>
          <w:rFonts w:ascii="Times New Roman" w:hAnsi="Times New Roman" w:cs="Times New Roman"/>
          <w:b/>
          <w:bCs/>
          <w:sz w:val="28"/>
          <w:szCs w:val="28"/>
        </w:rPr>
        <w:t>Veli Görüşmesi Değerlendirme Formu</w:t>
      </w:r>
    </w:p>
    <w:p w14:paraId="70B02EF7" w14:textId="6FFDF967" w:rsidR="002653EE" w:rsidRDefault="002653EE" w:rsidP="002653E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653EE">
        <w:rPr>
          <w:rFonts w:ascii="Times New Roman" w:hAnsi="Times New Roman" w:cs="Times New Roman"/>
          <w:i/>
          <w:iCs/>
          <w:sz w:val="20"/>
          <w:szCs w:val="20"/>
        </w:rPr>
        <w:t>(Bu form, psikolojik danışman adaylarının velilerle gerçekleştirecekleri görüşmeleri rapor edebilmeleri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653EE">
        <w:rPr>
          <w:rFonts w:ascii="Times New Roman" w:hAnsi="Times New Roman" w:cs="Times New Roman"/>
          <w:i/>
          <w:iCs/>
          <w:sz w:val="20"/>
          <w:szCs w:val="20"/>
        </w:rPr>
        <w:t>için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653EE">
        <w:rPr>
          <w:rFonts w:ascii="Times New Roman" w:hAnsi="Times New Roman" w:cs="Times New Roman"/>
          <w:i/>
          <w:iCs/>
          <w:sz w:val="20"/>
          <w:szCs w:val="20"/>
        </w:rPr>
        <w:t>hazırlanmıştır.)</w:t>
      </w:r>
    </w:p>
    <w:p w14:paraId="7D55CDB0" w14:textId="5FC0E115" w:rsidR="002653EE" w:rsidRDefault="002653EE" w:rsidP="002653E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653EE" w14:paraId="420F9018" w14:textId="77777777" w:rsidTr="002653EE">
        <w:tc>
          <w:tcPr>
            <w:tcW w:w="3681" w:type="dxa"/>
          </w:tcPr>
          <w:p w14:paraId="1DC3D19F" w14:textId="7435DA98" w:rsidR="002653EE" w:rsidRPr="002653EE" w:rsidRDefault="002653EE" w:rsidP="002653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Psikolojik Danışman Adayının Adı</w:t>
            </w:r>
            <w:r w:rsidRPr="0026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5381" w:type="dxa"/>
          </w:tcPr>
          <w:p w14:paraId="10F5D596" w14:textId="3774FABC" w:rsidR="002653EE" w:rsidRDefault="002653EE" w:rsidP="0026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E" w14:paraId="29C119F4" w14:textId="77777777" w:rsidTr="002653EE">
        <w:tc>
          <w:tcPr>
            <w:tcW w:w="3681" w:type="dxa"/>
          </w:tcPr>
          <w:p w14:paraId="1449E6A2" w14:textId="5EAA86F1" w:rsidR="002653EE" w:rsidRPr="002653EE" w:rsidRDefault="002653EE" w:rsidP="002653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Veli Görüşmesi Yapılan Kişi (sadece adı</w:t>
            </w:r>
            <w:r w:rsidRPr="0026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soyadının baş harflerini yazın)</w:t>
            </w:r>
          </w:p>
        </w:tc>
        <w:tc>
          <w:tcPr>
            <w:tcW w:w="5381" w:type="dxa"/>
          </w:tcPr>
          <w:p w14:paraId="6A17AFD3" w14:textId="4AFAD854" w:rsidR="002653EE" w:rsidRDefault="002653EE" w:rsidP="0026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E" w14:paraId="4FFA6DB3" w14:textId="77777777" w:rsidTr="002653EE">
        <w:tc>
          <w:tcPr>
            <w:tcW w:w="3681" w:type="dxa"/>
          </w:tcPr>
          <w:p w14:paraId="66DCC5B9" w14:textId="6E87D4C0" w:rsidR="002653EE" w:rsidRPr="002653EE" w:rsidRDefault="002653EE" w:rsidP="002653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Görüşmenin Tarihi ve Süresi</w:t>
            </w:r>
          </w:p>
        </w:tc>
        <w:tc>
          <w:tcPr>
            <w:tcW w:w="5381" w:type="dxa"/>
          </w:tcPr>
          <w:p w14:paraId="700D797C" w14:textId="50A1B655" w:rsidR="002653EE" w:rsidRDefault="002653EE" w:rsidP="0026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E" w14:paraId="60968085" w14:textId="77777777" w:rsidTr="002653EE">
        <w:tc>
          <w:tcPr>
            <w:tcW w:w="9062" w:type="dxa"/>
            <w:gridSpan w:val="2"/>
          </w:tcPr>
          <w:p w14:paraId="739A3560" w14:textId="078AEC04" w:rsidR="002653EE" w:rsidRPr="002653EE" w:rsidRDefault="002653EE" w:rsidP="002653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Görüşmenin kısa bir özetini veriniz. (</w:t>
            </w:r>
            <w:proofErr w:type="gramStart"/>
            <w:r w:rsidRPr="0026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</w:t>
            </w:r>
            <w:proofErr w:type="gramEnd"/>
            <w:r w:rsidRPr="0026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alınan konu, kullanılan teknikler, beceriler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vb.)</w:t>
            </w:r>
          </w:p>
          <w:p w14:paraId="3D15DDAF" w14:textId="77777777" w:rsidR="002653EE" w:rsidRDefault="002653EE" w:rsidP="0026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E965A" w14:textId="108170A3" w:rsidR="002653EE" w:rsidRDefault="002653EE" w:rsidP="0026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ADB2E" w14:textId="114755DF" w:rsidR="002653EE" w:rsidRDefault="002653EE" w:rsidP="0026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5FD89" w14:textId="77777777" w:rsidR="002653EE" w:rsidRDefault="002653EE" w:rsidP="0026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5A915" w14:textId="77777777" w:rsidR="002653EE" w:rsidRDefault="002653EE" w:rsidP="0026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F5C58" w14:textId="38EACDCB" w:rsidR="002653EE" w:rsidRDefault="002653EE" w:rsidP="0026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E" w14:paraId="4AB705C4" w14:textId="77777777" w:rsidTr="002653EE">
        <w:tc>
          <w:tcPr>
            <w:tcW w:w="9062" w:type="dxa"/>
            <w:gridSpan w:val="2"/>
          </w:tcPr>
          <w:p w14:paraId="2D2002A2" w14:textId="77777777" w:rsidR="002653EE" w:rsidRPr="002653EE" w:rsidRDefault="002653EE" w:rsidP="002653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Görüşmedeki odağınız (amaçlarınız), karşılaştığınız güçlükler, başa çıkma</w:t>
            </w:r>
            <w:r w:rsidRPr="0026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yollarınız:</w:t>
            </w:r>
          </w:p>
          <w:p w14:paraId="040BB780" w14:textId="77777777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581B0" w14:textId="78CC7371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5ADDC" w14:textId="7B9BBBD7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22F07" w14:textId="77777777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53807" w14:textId="6CA33A55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1CE42" w14:textId="77777777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D6562" w14:textId="508B5555" w:rsidR="002653EE" w:rsidRP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E" w14:paraId="41C91376" w14:textId="77777777" w:rsidTr="002653EE">
        <w:tc>
          <w:tcPr>
            <w:tcW w:w="9062" w:type="dxa"/>
            <w:gridSpan w:val="2"/>
          </w:tcPr>
          <w:p w14:paraId="7D8ACB7E" w14:textId="77777777" w:rsidR="002653EE" w:rsidRPr="002653EE" w:rsidRDefault="002653EE" w:rsidP="002653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Görüşme doğrultusunda yapılması planlananlar:</w:t>
            </w:r>
          </w:p>
          <w:p w14:paraId="532F67CD" w14:textId="77777777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5F7FF" w14:textId="74FD3779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60F99" w14:textId="3D52E633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61762" w14:textId="71CBD0CF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6769B" w14:textId="77777777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C9898" w14:textId="0FB6F47C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DF6C9" w14:textId="77777777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50DA3" w14:textId="5CADFD29" w:rsidR="002653EE" w:rsidRP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EE" w14:paraId="0630D12D" w14:textId="77777777" w:rsidTr="002653EE">
        <w:tc>
          <w:tcPr>
            <w:tcW w:w="9062" w:type="dxa"/>
            <w:gridSpan w:val="2"/>
          </w:tcPr>
          <w:p w14:paraId="4187B756" w14:textId="4097ACE8" w:rsidR="002653EE" w:rsidRPr="002653EE" w:rsidRDefault="002653EE" w:rsidP="002653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 değerlendirme (görüşme sürecine ilişkin duygu, düşünce ve davranışlarınızla</w:t>
            </w:r>
            <w:r w:rsidRPr="0026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ilgili değerlendirmeleriniz)</w:t>
            </w:r>
          </w:p>
          <w:p w14:paraId="15D10DC3" w14:textId="10099E47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9B241" w14:textId="59528BB9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71890" w14:textId="47063CC8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690C8" w14:textId="77777777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4B20" w14:textId="7FD0F73D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9E4B0" w14:textId="26B6DB6D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CB3DF" w14:textId="77777777" w:rsid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76029" w14:textId="4293F76C" w:rsidR="002653EE" w:rsidRPr="002653EE" w:rsidRDefault="002653EE" w:rsidP="002653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87BE1F" w14:textId="77777777" w:rsidR="002653EE" w:rsidRPr="002653EE" w:rsidRDefault="002653EE" w:rsidP="002653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53EE" w:rsidRPr="0026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4BBA"/>
    <w:multiLevelType w:val="hybridMultilevel"/>
    <w:tmpl w:val="8CD2E10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EE"/>
    <w:rsid w:val="002653EE"/>
    <w:rsid w:val="00470430"/>
    <w:rsid w:val="00F5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2163"/>
  <w15:chartTrackingRefBased/>
  <w15:docId w15:val="{A51EB5DD-4DFA-4A25-A3FA-D5D813BD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Özkan</dc:creator>
  <cp:keywords/>
  <dc:description/>
  <cp:lastModifiedBy>Mustafa Özkan</cp:lastModifiedBy>
  <cp:revision>1</cp:revision>
  <dcterms:created xsi:type="dcterms:W3CDTF">2022-02-17T11:20:00Z</dcterms:created>
  <dcterms:modified xsi:type="dcterms:W3CDTF">2022-02-17T11:28:00Z</dcterms:modified>
</cp:coreProperties>
</file>