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18CEF" w14:textId="3488C8A9" w:rsidR="00470430" w:rsidRDefault="00291C00" w:rsidP="00291C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1C00">
        <w:rPr>
          <w:rFonts w:ascii="Times New Roman" w:hAnsi="Times New Roman" w:cs="Times New Roman"/>
          <w:b/>
          <w:bCs/>
          <w:sz w:val="28"/>
          <w:szCs w:val="28"/>
        </w:rPr>
        <w:t>Konsülta</w:t>
      </w:r>
      <w:r w:rsidR="001E6D07">
        <w:rPr>
          <w:rFonts w:ascii="Times New Roman" w:hAnsi="Times New Roman" w:cs="Times New Roman"/>
          <w:b/>
          <w:bCs/>
          <w:sz w:val="28"/>
          <w:szCs w:val="28"/>
        </w:rPr>
        <w:t>syon</w:t>
      </w:r>
      <w:r w:rsidRPr="00291C00">
        <w:rPr>
          <w:rFonts w:ascii="Times New Roman" w:hAnsi="Times New Roman" w:cs="Times New Roman"/>
          <w:b/>
          <w:bCs/>
          <w:sz w:val="28"/>
          <w:szCs w:val="28"/>
        </w:rPr>
        <w:t xml:space="preserve"> Görüşmesi Değerlendirme Formu</w:t>
      </w:r>
    </w:p>
    <w:p w14:paraId="27B9E56F" w14:textId="21B82D5E" w:rsidR="00291C00" w:rsidRDefault="00291C00" w:rsidP="00291C0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(</w:t>
      </w:r>
      <w:r>
        <w:rPr>
          <w:rFonts w:ascii="Book Antiqua" w:hAnsi="Book Antiqua" w:cs="Book Antiqua"/>
          <w:i/>
          <w:iCs/>
          <w:color w:val="000000"/>
        </w:rPr>
        <w:t>Bu form, psikolojik danışman adaylarının veli veya öğretmenle gerçekleştirecekleri konsültasyon</w:t>
      </w:r>
      <w:r>
        <w:rPr>
          <w:rFonts w:ascii="Book Antiqua" w:hAnsi="Book Antiqua" w:cs="Book Antiqua"/>
          <w:i/>
          <w:iCs/>
          <w:color w:val="000000"/>
        </w:rPr>
        <w:t xml:space="preserve"> </w:t>
      </w:r>
      <w:r>
        <w:rPr>
          <w:rFonts w:ascii="Book Antiqua" w:hAnsi="Book Antiqua" w:cs="Book Antiqua"/>
          <w:i/>
          <w:iCs/>
          <w:color w:val="000000"/>
        </w:rPr>
        <w:t>çalışmalarını değerlendirebilmeleri için</w:t>
      </w:r>
      <w:r>
        <w:rPr>
          <w:rFonts w:ascii="Book Antiqua" w:hAnsi="Book Antiqua" w:cs="Book Antiqua"/>
          <w:i/>
          <w:iCs/>
          <w:color w:val="000000"/>
        </w:rPr>
        <w:t xml:space="preserve"> </w:t>
      </w:r>
      <w:r>
        <w:rPr>
          <w:rFonts w:ascii="Book Antiqua" w:hAnsi="Book Antiqua" w:cs="Book Antiqua"/>
          <w:i/>
          <w:iCs/>
          <w:color w:val="000000"/>
        </w:rPr>
        <w:t>hazırlanmıştır.</w:t>
      </w:r>
      <w:r>
        <w:rPr>
          <w:rFonts w:ascii="Book Antiqua" w:hAnsi="Book Antiqua" w:cs="Book Antiqua"/>
          <w:color w:val="000000"/>
        </w:rPr>
        <w:t>)</w:t>
      </w:r>
    </w:p>
    <w:p w14:paraId="31B13CDA" w14:textId="77783888" w:rsidR="00291C00" w:rsidRDefault="00291C00" w:rsidP="00291C0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color w:val="000000"/>
        </w:rPr>
      </w:pPr>
    </w:p>
    <w:p w14:paraId="5A1DA23B" w14:textId="3DE58FC5" w:rsidR="00291C00" w:rsidRDefault="00291C00" w:rsidP="00291C0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color w:val="00000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291C00" w14:paraId="38769E37" w14:textId="77777777" w:rsidTr="00291C00">
        <w:tc>
          <w:tcPr>
            <w:tcW w:w="3964" w:type="dxa"/>
          </w:tcPr>
          <w:p w14:paraId="4EB075DC" w14:textId="77777777" w:rsidR="00291C00" w:rsidRPr="00291C00" w:rsidRDefault="00291C00" w:rsidP="00291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C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Psikolojik Danışman Adayının Adı</w:t>
            </w:r>
          </w:p>
          <w:p w14:paraId="3567752E" w14:textId="62A66664" w:rsidR="00291C00" w:rsidRPr="00291C00" w:rsidRDefault="00291C00" w:rsidP="00291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C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Soyadı</w:t>
            </w:r>
          </w:p>
        </w:tc>
        <w:tc>
          <w:tcPr>
            <w:tcW w:w="5098" w:type="dxa"/>
          </w:tcPr>
          <w:p w14:paraId="6AF447E2" w14:textId="1C48F18D" w:rsidR="00291C00" w:rsidRPr="00291C00" w:rsidRDefault="00291C00" w:rsidP="00291C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C00" w14:paraId="5C7DB92B" w14:textId="77777777" w:rsidTr="00291C00">
        <w:tc>
          <w:tcPr>
            <w:tcW w:w="3964" w:type="dxa"/>
          </w:tcPr>
          <w:p w14:paraId="495F2AE2" w14:textId="45E49348" w:rsidR="00291C00" w:rsidRPr="00291C00" w:rsidRDefault="00291C00" w:rsidP="00291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C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Konsültasyon Görüşmesi Yapılan Kişi</w:t>
            </w:r>
            <w:r w:rsidRPr="00291C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91C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(sadece ad ve soyadın baş harflerini</w:t>
            </w:r>
            <w:r w:rsidRPr="00291C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91C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yazın)</w:t>
            </w:r>
          </w:p>
        </w:tc>
        <w:tc>
          <w:tcPr>
            <w:tcW w:w="5098" w:type="dxa"/>
          </w:tcPr>
          <w:p w14:paraId="39A07A39" w14:textId="1C56CF66" w:rsidR="00291C00" w:rsidRPr="00291C00" w:rsidRDefault="00291C00" w:rsidP="00291C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C00" w14:paraId="4662B6F8" w14:textId="77777777" w:rsidTr="00291C00">
        <w:tc>
          <w:tcPr>
            <w:tcW w:w="3964" w:type="dxa"/>
          </w:tcPr>
          <w:p w14:paraId="6F5EA2F3" w14:textId="2635B746" w:rsidR="00291C00" w:rsidRPr="00291C00" w:rsidRDefault="00291C00" w:rsidP="00291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C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Görüşmenin Tarihi ve Süresi</w:t>
            </w:r>
          </w:p>
        </w:tc>
        <w:tc>
          <w:tcPr>
            <w:tcW w:w="5098" w:type="dxa"/>
          </w:tcPr>
          <w:p w14:paraId="5E358601" w14:textId="7F0EA1B5" w:rsidR="00291C00" w:rsidRPr="00291C00" w:rsidRDefault="00291C00" w:rsidP="00291C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C00" w14:paraId="56E61CE9" w14:textId="77777777" w:rsidTr="00291C00">
        <w:tc>
          <w:tcPr>
            <w:tcW w:w="3964" w:type="dxa"/>
          </w:tcPr>
          <w:p w14:paraId="54F06695" w14:textId="14A96BCD" w:rsidR="00291C00" w:rsidRPr="00291C00" w:rsidRDefault="00291C00" w:rsidP="00291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C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Görüşme Sırası</w:t>
            </w:r>
          </w:p>
        </w:tc>
        <w:tc>
          <w:tcPr>
            <w:tcW w:w="5098" w:type="dxa"/>
          </w:tcPr>
          <w:p w14:paraId="5412236E" w14:textId="00A4FFA7" w:rsidR="00291C00" w:rsidRPr="00291C00" w:rsidRDefault="00291C00" w:rsidP="00291C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C00" w14:paraId="12FDE154" w14:textId="77777777" w:rsidTr="00291C00">
        <w:tc>
          <w:tcPr>
            <w:tcW w:w="9062" w:type="dxa"/>
            <w:gridSpan w:val="2"/>
          </w:tcPr>
          <w:p w14:paraId="7128D6C1" w14:textId="6D2941A0" w:rsidR="00291C00" w:rsidRDefault="00291C00" w:rsidP="00291C00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C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 görüşmede neler oldu? Görüşmenin kısa bir özetini veriniz. (</w:t>
            </w:r>
            <w:r w:rsidR="00BD64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ö</w:t>
            </w:r>
            <w:r w:rsidR="00BD6405" w:rsidRPr="00291C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ğrenciyle</w:t>
            </w:r>
            <w:r w:rsidRPr="00291C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ilgili ele</w:t>
            </w:r>
            <w:r w:rsidRPr="00291C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91C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alınan sorun/konu, kuramsal yaklaşım, kullanılan teknikler, beceriler vb.)</w:t>
            </w:r>
          </w:p>
          <w:p w14:paraId="7EBE6015" w14:textId="6878EF93" w:rsidR="00291C00" w:rsidRDefault="00291C00" w:rsidP="00291C00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28BD49D" w14:textId="75317E4E" w:rsidR="00291C00" w:rsidRDefault="00291C00" w:rsidP="00291C00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6C77019" w14:textId="2C242901" w:rsidR="00291C00" w:rsidRDefault="00291C00" w:rsidP="00291C00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245CE81" w14:textId="4B0FD4BF" w:rsidR="00291C00" w:rsidRDefault="00291C00" w:rsidP="00291C00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96191D6" w14:textId="77777777" w:rsidR="00291C00" w:rsidRPr="00291C00" w:rsidRDefault="00291C00" w:rsidP="00291C00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6434FD0" w14:textId="77777777" w:rsidR="00291C00" w:rsidRDefault="00291C00" w:rsidP="00291C00">
            <w:pPr>
              <w:pStyle w:val="ListeParagraf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4EFEA57" w14:textId="5F4B91E5" w:rsidR="00291C00" w:rsidRPr="00291C00" w:rsidRDefault="00291C00" w:rsidP="00291C00">
            <w:pPr>
              <w:pStyle w:val="ListeParagraf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C00" w14:paraId="739F3978" w14:textId="77777777" w:rsidTr="00291C00">
        <w:tc>
          <w:tcPr>
            <w:tcW w:w="9062" w:type="dxa"/>
            <w:gridSpan w:val="2"/>
          </w:tcPr>
          <w:p w14:paraId="1C78B170" w14:textId="77777777" w:rsidR="00291C00" w:rsidRPr="00291C00" w:rsidRDefault="00291C00" w:rsidP="00291C00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C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Görüşmedeki odağınız (amaçlarınız), karşılaştığınız güçlükler, başa çıkma</w:t>
            </w:r>
            <w:r w:rsidRPr="00291C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91C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yollarınız:</w:t>
            </w:r>
          </w:p>
          <w:p w14:paraId="20FC8081" w14:textId="49684854" w:rsidR="00291C00" w:rsidRDefault="00291C00" w:rsidP="00291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0AB8853" w14:textId="6F247F2E" w:rsidR="00291C00" w:rsidRDefault="00291C00" w:rsidP="00291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62FE9A4" w14:textId="57232200" w:rsidR="00291C00" w:rsidRDefault="00291C00" w:rsidP="00291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9DC49A4" w14:textId="13020B26" w:rsidR="00291C00" w:rsidRDefault="00291C00" w:rsidP="00291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07259F1" w14:textId="77777777" w:rsidR="00291C00" w:rsidRDefault="00291C00" w:rsidP="00291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8905910" w14:textId="77777777" w:rsidR="00291C00" w:rsidRDefault="00291C00" w:rsidP="00291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FF48BAD" w14:textId="11DA8E43" w:rsidR="00291C00" w:rsidRPr="00291C00" w:rsidRDefault="00291C00" w:rsidP="00291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C00" w14:paraId="6BCFC7F5" w14:textId="77777777" w:rsidTr="00291C00">
        <w:tc>
          <w:tcPr>
            <w:tcW w:w="9062" w:type="dxa"/>
            <w:gridSpan w:val="2"/>
          </w:tcPr>
          <w:p w14:paraId="059433B6" w14:textId="77777777" w:rsidR="00291C00" w:rsidRPr="00291C00" w:rsidRDefault="00291C00" w:rsidP="00291C00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C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Öz değerlendirme (görüşme sürecine ilişkin duygu, düşünce ve davranışlarınızla</w:t>
            </w:r>
            <w:r w:rsidRPr="00291C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91C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ilgili değerlendirmeleriniz vb.):</w:t>
            </w:r>
          </w:p>
          <w:p w14:paraId="3F6E5B38" w14:textId="0F999F6A" w:rsidR="00291C00" w:rsidRDefault="00291C00" w:rsidP="00291C00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3854F05" w14:textId="4DF141AD" w:rsidR="00291C00" w:rsidRDefault="00291C00" w:rsidP="00291C00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B715C7F" w14:textId="06F63507" w:rsidR="00291C00" w:rsidRDefault="00291C00" w:rsidP="00291C00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E5D0C8F" w14:textId="42B79A92" w:rsidR="00291C00" w:rsidRDefault="00291C00" w:rsidP="00291C00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8B1BDF7" w14:textId="77777777" w:rsidR="00291C00" w:rsidRDefault="00291C00" w:rsidP="00291C00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460DAEB" w14:textId="77777777" w:rsidR="00291C00" w:rsidRDefault="00291C00" w:rsidP="00291C00">
            <w:pPr>
              <w:pStyle w:val="ListeParagraf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E6CB7B1" w14:textId="07AE4A30" w:rsidR="00291C00" w:rsidRPr="00291C00" w:rsidRDefault="00291C00" w:rsidP="00291C00">
            <w:pPr>
              <w:pStyle w:val="ListeParagraf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C00" w14:paraId="22ED9450" w14:textId="77777777" w:rsidTr="00291C00">
        <w:tc>
          <w:tcPr>
            <w:tcW w:w="9062" w:type="dxa"/>
            <w:gridSpan w:val="2"/>
          </w:tcPr>
          <w:p w14:paraId="3A6032A1" w14:textId="77777777" w:rsidR="00291C00" w:rsidRPr="00291C00" w:rsidRDefault="00291C00" w:rsidP="00291C00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C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Bir sonraki görüşmede yapılması planlananlar:</w:t>
            </w:r>
          </w:p>
          <w:p w14:paraId="19C58257" w14:textId="7C353E6A" w:rsidR="00291C00" w:rsidRDefault="00291C00" w:rsidP="00291C00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1A87347" w14:textId="565B2D8E" w:rsidR="00291C00" w:rsidRDefault="00291C00" w:rsidP="00291C00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2EF745C" w14:textId="75D167EC" w:rsidR="00291C00" w:rsidRDefault="00291C00" w:rsidP="00291C00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D8CB59A" w14:textId="1A1FD24E" w:rsidR="00291C00" w:rsidRDefault="00291C00" w:rsidP="00291C00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1D3A977" w14:textId="40191DBC" w:rsidR="00291C00" w:rsidRDefault="00291C00" w:rsidP="00291C00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E969788" w14:textId="77777777" w:rsidR="00291C00" w:rsidRDefault="00291C00" w:rsidP="00291C00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549A452" w14:textId="77777777" w:rsidR="00291C00" w:rsidRDefault="00291C00" w:rsidP="00291C00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6B1ED68" w14:textId="17830E3A" w:rsidR="00291C00" w:rsidRPr="00291C00" w:rsidRDefault="00291C00" w:rsidP="00291C00">
            <w:pPr>
              <w:pStyle w:val="ListeParagraf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AC94658" w14:textId="77777777" w:rsidR="00291C00" w:rsidRPr="00291C00" w:rsidRDefault="00291C00" w:rsidP="00291C0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i/>
          <w:iCs/>
          <w:color w:val="000000"/>
        </w:rPr>
      </w:pPr>
    </w:p>
    <w:sectPr w:rsidR="00291C00" w:rsidRPr="00291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75D9E"/>
    <w:multiLevelType w:val="hybridMultilevel"/>
    <w:tmpl w:val="BDA263C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00"/>
    <w:rsid w:val="001E6D07"/>
    <w:rsid w:val="00291C00"/>
    <w:rsid w:val="00470430"/>
    <w:rsid w:val="00631716"/>
    <w:rsid w:val="007E38D7"/>
    <w:rsid w:val="00BD6405"/>
    <w:rsid w:val="00DE63BC"/>
    <w:rsid w:val="00F5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EB326"/>
  <w15:chartTrackingRefBased/>
  <w15:docId w15:val="{4D36262C-468A-477D-9C64-488C4AE6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9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91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91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Özkan</dc:creator>
  <cp:keywords/>
  <dc:description/>
  <cp:lastModifiedBy>Mustafa Özkan</cp:lastModifiedBy>
  <cp:revision>7</cp:revision>
  <dcterms:created xsi:type="dcterms:W3CDTF">2022-02-17T10:52:00Z</dcterms:created>
  <dcterms:modified xsi:type="dcterms:W3CDTF">2022-02-17T11:09:00Z</dcterms:modified>
</cp:coreProperties>
</file>