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5BFD" w14:textId="3EE79D5A" w:rsidR="00470430" w:rsidRDefault="000D03E0" w:rsidP="000D03E0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3E0">
        <w:rPr>
          <w:rFonts w:ascii="Times New Roman" w:hAnsi="Times New Roman" w:cs="Times New Roman"/>
          <w:sz w:val="28"/>
          <w:szCs w:val="28"/>
        </w:rPr>
        <w:t>Okul Psikolojik Danışmanlığı Uygulamaları Devam Çizelgesi</w:t>
      </w:r>
    </w:p>
    <w:p w14:paraId="3E85E65B" w14:textId="787CC1AF" w:rsidR="000D03E0" w:rsidRPr="000D03E0" w:rsidRDefault="000D03E0" w:rsidP="000D03E0">
      <w:pPr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(</w:t>
      </w:r>
      <w:r w:rsidRPr="000D03E0">
        <w:rPr>
          <w:rFonts w:asciiTheme="majorHAnsi" w:hAnsiTheme="majorHAnsi" w:cstheme="majorHAnsi"/>
          <w:sz w:val="20"/>
          <w:szCs w:val="20"/>
        </w:rPr>
        <w:t>Bu form, psikolojik danışman adaylarının bir dönem boyunca yaptıkları çalışmaları haftalık olarak</w:t>
      </w:r>
    </w:p>
    <w:p w14:paraId="568C53C5" w14:textId="651F49AA" w:rsidR="000D03E0" w:rsidRDefault="000D03E0" w:rsidP="000D03E0">
      <w:pPr>
        <w:jc w:val="center"/>
        <w:rPr>
          <w:rFonts w:asciiTheme="majorHAnsi" w:hAnsiTheme="majorHAnsi" w:cstheme="majorHAnsi"/>
          <w:sz w:val="20"/>
          <w:szCs w:val="20"/>
        </w:rPr>
      </w:pPr>
      <w:proofErr w:type="gramStart"/>
      <w:r w:rsidRPr="000D03E0">
        <w:rPr>
          <w:rFonts w:asciiTheme="majorHAnsi" w:hAnsiTheme="majorHAnsi" w:cstheme="majorHAnsi"/>
          <w:sz w:val="20"/>
          <w:szCs w:val="20"/>
        </w:rPr>
        <w:t>tarih</w:t>
      </w:r>
      <w:proofErr w:type="gramEnd"/>
      <w:r w:rsidRPr="000D03E0">
        <w:rPr>
          <w:rFonts w:asciiTheme="majorHAnsi" w:hAnsiTheme="majorHAnsi" w:cstheme="majorHAnsi"/>
          <w:sz w:val="20"/>
          <w:szCs w:val="20"/>
        </w:rPr>
        <w:t>, saat bilgileriyle kaydedebilmeleri için hazırlanmıştır</w:t>
      </w:r>
      <w:r>
        <w:rPr>
          <w:rFonts w:asciiTheme="majorHAnsi" w:hAnsiTheme="majorHAnsi" w:cstheme="majorHAnsi"/>
          <w:sz w:val="20"/>
          <w:szCs w:val="20"/>
        </w:rPr>
        <w:t>.)</w:t>
      </w:r>
    </w:p>
    <w:p w14:paraId="7C59D898" w14:textId="1DD73742" w:rsidR="000D03E0" w:rsidRDefault="000D03E0" w:rsidP="000D03E0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646F9227" w14:textId="0D0984AA" w:rsidR="000D03E0" w:rsidRDefault="000D03E0" w:rsidP="000D03E0">
      <w:pPr>
        <w:rPr>
          <w:rFonts w:ascii="Times New Roman" w:hAnsi="Times New Roman" w:cs="Times New Roman"/>
          <w:sz w:val="24"/>
          <w:szCs w:val="24"/>
        </w:rPr>
      </w:pPr>
      <w:r w:rsidRPr="000D03E0">
        <w:rPr>
          <w:rFonts w:ascii="Times New Roman" w:hAnsi="Times New Roman" w:cs="Times New Roman"/>
          <w:sz w:val="24"/>
          <w:szCs w:val="24"/>
        </w:rPr>
        <w:t>Uygulama Yapılan Okul:</w:t>
      </w:r>
    </w:p>
    <w:p w14:paraId="413312D9" w14:textId="69B5FC8D" w:rsidR="000D03E0" w:rsidRDefault="000D03E0" w:rsidP="000D03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Psikolojik Danışman Adayının Adı, Soyadı: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16"/>
        <w:gridCol w:w="1047"/>
        <w:gridCol w:w="4219"/>
        <w:gridCol w:w="1256"/>
        <w:gridCol w:w="1324"/>
      </w:tblGrid>
      <w:tr w:rsidR="000D03E0" w14:paraId="587C52AD" w14:textId="77777777" w:rsidTr="000D03E0">
        <w:tc>
          <w:tcPr>
            <w:tcW w:w="1216" w:type="dxa"/>
            <w:vAlign w:val="center"/>
          </w:tcPr>
          <w:p w14:paraId="181730B0" w14:textId="1B289D9A" w:rsidR="000D03E0" w:rsidRDefault="000D03E0" w:rsidP="000D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Uygulama Akışı</w:t>
            </w:r>
          </w:p>
        </w:tc>
        <w:tc>
          <w:tcPr>
            <w:tcW w:w="1047" w:type="dxa"/>
            <w:vAlign w:val="center"/>
          </w:tcPr>
          <w:p w14:paraId="4CB385BC" w14:textId="19F558E4" w:rsidR="000D03E0" w:rsidRDefault="000D03E0" w:rsidP="000D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4219" w:type="dxa"/>
            <w:vAlign w:val="center"/>
          </w:tcPr>
          <w:p w14:paraId="1E1E672C" w14:textId="7A161D88" w:rsidR="000D03E0" w:rsidRDefault="000D03E0" w:rsidP="000D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Yapılan Çalışmalar</w:t>
            </w:r>
          </w:p>
        </w:tc>
        <w:tc>
          <w:tcPr>
            <w:tcW w:w="1256" w:type="dxa"/>
            <w:vAlign w:val="center"/>
          </w:tcPr>
          <w:p w14:paraId="0F68CFB7" w14:textId="77EDA3F1" w:rsidR="000D03E0" w:rsidRDefault="000D03E0" w:rsidP="000D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Psikolojik Danışmanı İmzası</w:t>
            </w:r>
          </w:p>
        </w:tc>
        <w:tc>
          <w:tcPr>
            <w:tcW w:w="1324" w:type="dxa"/>
            <w:vAlign w:val="center"/>
          </w:tcPr>
          <w:p w14:paraId="42F552F5" w14:textId="213F61A3" w:rsidR="000D03E0" w:rsidRDefault="000D03E0" w:rsidP="000D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Elemanının İmzası</w:t>
            </w:r>
          </w:p>
        </w:tc>
      </w:tr>
      <w:tr w:rsidR="000D03E0" w14:paraId="44299681" w14:textId="77777777" w:rsidTr="0012170E">
        <w:trPr>
          <w:trHeight w:val="680"/>
        </w:trPr>
        <w:tc>
          <w:tcPr>
            <w:tcW w:w="1216" w:type="dxa"/>
          </w:tcPr>
          <w:p w14:paraId="347C903D" w14:textId="182A630E" w:rsidR="000D03E0" w:rsidRPr="0012170E" w:rsidRDefault="0012170E" w:rsidP="0012170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03E0" w:rsidRPr="0012170E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1047" w:type="dxa"/>
          </w:tcPr>
          <w:p w14:paraId="29B64263" w14:textId="77777777" w:rsidR="000D03E0" w:rsidRDefault="000D03E0" w:rsidP="000D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14:paraId="501D9BB7" w14:textId="77777777" w:rsidR="000D03E0" w:rsidRDefault="000D03E0" w:rsidP="000D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1AEBADD3" w14:textId="77777777" w:rsidR="000D03E0" w:rsidRDefault="000D03E0" w:rsidP="000D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5E78322B" w14:textId="77777777" w:rsidR="000D03E0" w:rsidRDefault="000D03E0" w:rsidP="000D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3E0" w14:paraId="185C64E3" w14:textId="77777777" w:rsidTr="0012170E">
        <w:trPr>
          <w:trHeight w:val="680"/>
        </w:trPr>
        <w:tc>
          <w:tcPr>
            <w:tcW w:w="1216" w:type="dxa"/>
          </w:tcPr>
          <w:p w14:paraId="0A7FA883" w14:textId="1F32FFB1" w:rsidR="000D03E0" w:rsidRDefault="0012170E" w:rsidP="000D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170E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1047" w:type="dxa"/>
          </w:tcPr>
          <w:p w14:paraId="5E704E4E" w14:textId="77777777" w:rsidR="000D03E0" w:rsidRDefault="000D03E0" w:rsidP="000D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14:paraId="1578E054" w14:textId="77777777" w:rsidR="000D03E0" w:rsidRDefault="000D03E0" w:rsidP="000D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5942AFC2" w14:textId="77777777" w:rsidR="000D03E0" w:rsidRDefault="000D03E0" w:rsidP="000D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6E5D9CFC" w14:textId="77777777" w:rsidR="000D03E0" w:rsidRDefault="000D03E0" w:rsidP="000D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3E0" w14:paraId="1071A16A" w14:textId="77777777" w:rsidTr="0012170E">
        <w:trPr>
          <w:trHeight w:val="680"/>
        </w:trPr>
        <w:tc>
          <w:tcPr>
            <w:tcW w:w="1216" w:type="dxa"/>
          </w:tcPr>
          <w:p w14:paraId="2B971D53" w14:textId="6D0FB6F0" w:rsidR="000D03E0" w:rsidRDefault="0012170E" w:rsidP="000D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170E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1047" w:type="dxa"/>
          </w:tcPr>
          <w:p w14:paraId="5F4CD038" w14:textId="77777777" w:rsidR="000D03E0" w:rsidRDefault="000D03E0" w:rsidP="000D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14:paraId="20DCD0BC" w14:textId="77777777" w:rsidR="000D03E0" w:rsidRDefault="000D03E0" w:rsidP="000D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52406E59" w14:textId="77777777" w:rsidR="000D03E0" w:rsidRDefault="000D03E0" w:rsidP="000D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0CD63310" w14:textId="77777777" w:rsidR="000D03E0" w:rsidRDefault="000D03E0" w:rsidP="000D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3E0" w14:paraId="7B45852D" w14:textId="77777777" w:rsidTr="0012170E">
        <w:trPr>
          <w:trHeight w:val="680"/>
        </w:trPr>
        <w:tc>
          <w:tcPr>
            <w:tcW w:w="1216" w:type="dxa"/>
          </w:tcPr>
          <w:p w14:paraId="28A44B54" w14:textId="432147A6" w:rsidR="000D03E0" w:rsidRDefault="0012170E" w:rsidP="000D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170E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1047" w:type="dxa"/>
          </w:tcPr>
          <w:p w14:paraId="41EA90EF" w14:textId="77777777" w:rsidR="000D03E0" w:rsidRDefault="000D03E0" w:rsidP="000D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14:paraId="5EC6FC3C" w14:textId="77777777" w:rsidR="000D03E0" w:rsidRDefault="000D03E0" w:rsidP="000D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12C77AB8" w14:textId="77777777" w:rsidR="000D03E0" w:rsidRDefault="000D03E0" w:rsidP="000D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09BB8E0F" w14:textId="77777777" w:rsidR="000D03E0" w:rsidRDefault="000D03E0" w:rsidP="000D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3E0" w14:paraId="29F16FAB" w14:textId="77777777" w:rsidTr="0012170E">
        <w:trPr>
          <w:trHeight w:val="680"/>
        </w:trPr>
        <w:tc>
          <w:tcPr>
            <w:tcW w:w="1216" w:type="dxa"/>
          </w:tcPr>
          <w:p w14:paraId="3513043D" w14:textId="4E84A9EB" w:rsidR="000D03E0" w:rsidRDefault="0012170E" w:rsidP="000D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170E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1047" w:type="dxa"/>
          </w:tcPr>
          <w:p w14:paraId="3596596C" w14:textId="77777777" w:rsidR="000D03E0" w:rsidRDefault="000D03E0" w:rsidP="000D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14:paraId="63F16617" w14:textId="77777777" w:rsidR="000D03E0" w:rsidRDefault="000D03E0" w:rsidP="000D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3EE662BD" w14:textId="77777777" w:rsidR="000D03E0" w:rsidRDefault="000D03E0" w:rsidP="000D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2766B318" w14:textId="77777777" w:rsidR="000D03E0" w:rsidRDefault="000D03E0" w:rsidP="000D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3E0" w14:paraId="1BC41136" w14:textId="77777777" w:rsidTr="0012170E">
        <w:trPr>
          <w:trHeight w:val="680"/>
        </w:trPr>
        <w:tc>
          <w:tcPr>
            <w:tcW w:w="1216" w:type="dxa"/>
          </w:tcPr>
          <w:p w14:paraId="2E55C5B2" w14:textId="4C7D4199" w:rsidR="000D03E0" w:rsidRDefault="0012170E" w:rsidP="000D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170E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1047" w:type="dxa"/>
          </w:tcPr>
          <w:p w14:paraId="2B8DF796" w14:textId="77777777" w:rsidR="000D03E0" w:rsidRDefault="000D03E0" w:rsidP="000D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14:paraId="005FF8A2" w14:textId="77777777" w:rsidR="000D03E0" w:rsidRDefault="000D03E0" w:rsidP="000D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7CD208BC" w14:textId="77777777" w:rsidR="000D03E0" w:rsidRDefault="000D03E0" w:rsidP="000D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20A602BF" w14:textId="77777777" w:rsidR="000D03E0" w:rsidRDefault="000D03E0" w:rsidP="000D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3E0" w14:paraId="471A9C96" w14:textId="77777777" w:rsidTr="0012170E">
        <w:trPr>
          <w:trHeight w:val="680"/>
        </w:trPr>
        <w:tc>
          <w:tcPr>
            <w:tcW w:w="1216" w:type="dxa"/>
          </w:tcPr>
          <w:p w14:paraId="59F062C9" w14:textId="4E7C8393" w:rsidR="000D03E0" w:rsidRDefault="0012170E" w:rsidP="000D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170E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1047" w:type="dxa"/>
          </w:tcPr>
          <w:p w14:paraId="760A9C12" w14:textId="77777777" w:rsidR="000D03E0" w:rsidRDefault="000D03E0" w:rsidP="000D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14:paraId="101263B1" w14:textId="77777777" w:rsidR="000D03E0" w:rsidRDefault="000D03E0" w:rsidP="000D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2C87283C" w14:textId="77777777" w:rsidR="000D03E0" w:rsidRDefault="000D03E0" w:rsidP="000D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581F62B5" w14:textId="77777777" w:rsidR="000D03E0" w:rsidRDefault="000D03E0" w:rsidP="000D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3E0" w14:paraId="5E659434" w14:textId="77777777" w:rsidTr="0012170E">
        <w:trPr>
          <w:trHeight w:val="680"/>
        </w:trPr>
        <w:tc>
          <w:tcPr>
            <w:tcW w:w="1216" w:type="dxa"/>
          </w:tcPr>
          <w:p w14:paraId="350904C6" w14:textId="710B8CE1" w:rsidR="000D03E0" w:rsidRDefault="0012170E" w:rsidP="000D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170E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1047" w:type="dxa"/>
          </w:tcPr>
          <w:p w14:paraId="3608FF64" w14:textId="77777777" w:rsidR="000D03E0" w:rsidRDefault="000D03E0" w:rsidP="000D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14:paraId="123A628B" w14:textId="77777777" w:rsidR="000D03E0" w:rsidRDefault="000D03E0" w:rsidP="000D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64E31F59" w14:textId="77777777" w:rsidR="000D03E0" w:rsidRDefault="000D03E0" w:rsidP="000D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783683A7" w14:textId="77777777" w:rsidR="000D03E0" w:rsidRDefault="000D03E0" w:rsidP="000D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0E" w14:paraId="7010A00E" w14:textId="77777777" w:rsidTr="0012170E">
        <w:trPr>
          <w:trHeight w:val="680"/>
        </w:trPr>
        <w:tc>
          <w:tcPr>
            <w:tcW w:w="1216" w:type="dxa"/>
          </w:tcPr>
          <w:p w14:paraId="03635C7D" w14:textId="319D567F" w:rsidR="0012170E" w:rsidRDefault="0012170E" w:rsidP="000D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9.Hafta</w:t>
            </w:r>
          </w:p>
        </w:tc>
        <w:tc>
          <w:tcPr>
            <w:tcW w:w="1047" w:type="dxa"/>
          </w:tcPr>
          <w:p w14:paraId="15DFD8DE" w14:textId="77777777" w:rsidR="0012170E" w:rsidRDefault="0012170E" w:rsidP="000D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14:paraId="478F6BA1" w14:textId="77777777" w:rsidR="0012170E" w:rsidRDefault="0012170E" w:rsidP="000D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6420D50E" w14:textId="77777777" w:rsidR="0012170E" w:rsidRDefault="0012170E" w:rsidP="000D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5A9A648F" w14:textId="77777777" w:rsidR="0012170E" w:rsidRDefault="0012170E" w:rsidP="000D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0E" w14:paraId="4432662C" w14:textId="77777777" w:rsidTr="0012170E">
        <w:trPr>
          <w:trHeight w:val="680"/>
        </w:trPr>
        <w:tc>
          <w:tcPr>
            <w:tcW w:w="1216" w:type="dxa"/>
          </w:tcPr>
          <w:p w14:paraId="53E14CE1" w14:textId="316F15F8" w:rsidR="0012170E" w:rsidRDefault="0012170E" w:rsidP="000D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170E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1047" w:type="dxa"/>
          </w:tcPr>
          <w:p w14:paraId="054F30BA" w14:textId="77777777" w:rsidR="0012170E" w:rsidRDefault="0012170E" w:rsidP="000D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14:paraId="4A0D1301" w14:textId="77777777" w:rsidR="0012170E" w:rsidRDefault="0012170E" w:rsidP="000D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729EF97B" w14:textId="77777777" w:rsidR="0012170E" w:rsidRDefault="0012170E" w:rsidP="000D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57D5E801" w14:textId="77777777" w:rsidR="0012170E" w:rsidRDefault="0012170E" w:rsidP="000D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0E" w14:paraId="236039B2" w14:textId="77777777" w:rsidTr="0012170E">
        <w:trPr>
          <w:trHeight w:val="680"/>
        </w:trPr>
        <w:tc>
          <w:tcPr>
            <w:tcW w:w="1216" w:type="dxa"/>
          </w:tcPr>
          <w:p w14:paraId="35D11C43" w14:textId="22EEE066" w:rsidR="0012170E" w:rsidRDefault="0012170E" w:rsidP="000D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11.Hafta</w:t>
            </w:r>
          </w:p>
        </w:tc>
        <w:tc>
          <w:tcPr>
            <w:tcW w:w="1047" w:type="dxa"/>
          </w:tcPr>
          <w:p w14:paraId="3235F43B" w14:textId="77777777" w:rsidR="0012170E" w:rsidRDefault="0012170E" w:rsidP="000D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14:paraId="5AE7569F" w14:textId="77777777" w:rsidR="0012170E" w:rsidRDefault="0012170E" w:rsidP="000D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77F2EDC5" w14:textId="77777777" w:rsidR="0012170E" w:rsidRDefault="0012170E" w:rsidP="000D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3D98A0DE" w14:textId="77777777" w:rsidR="0012170E" w:rsidRDefault="0012170E" w:rsidP="000D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0E" w14:paraId="6BC93EDA" w14:textId="77777777" w:rsidTr="0012170E">
        <w:trPr>
          <w:trHeight w:val="680"/>
        </w:trPr>
        <w:tc>
          <w:tcPr>
            <w:tcW w:w="1216" w:type="dxa"/>
          </w:tcPr>
          <w:p w14:paraId="6FA2FAC7" w14:textId="00F91DBF" w:rsidR="0012170E" w:rsidRDefault="0012170E" w:rsidP="000D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12.Hafta</w:t>
            </w:r>
          </w:p>
        </w:tc>
        <w:tc>
          <w:tcPr>
            <w:tcW w:w="1047" w:type="dxa"/>
          </w:tcPr>
          <w:p w14:paraId="5A7B98BB" w14:textId="77777777" w:rsidR="0012170E" w:rsidRDefault="0012170E" w:rsidP="000D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14:paraId="529F2243" w14:textId="77777777" w:rsidR="0012170E" w:rsidRDefault="0012170E" w:rsidP="000D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3DF2467F" w14:textId="77777777" w:rsidR="0012170E" w:rsidRDefault="0012170E" w:rsidP="000D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12874E08" w14:textId="77777777" w:rsidR="0012170E" w:rsidRDefault="0012170E" w:rsidP="000D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9D5950" w14:textId="4235725F" w:rsidR="000D03E0" w:rsidRDefault="000D03E0" w:rsidP="000D03E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7717DF5" w14:textId="1AEDCBDF" w:rsidR="000D03E0" w:rsidRDefault="000D03E0" w:rsidP="000D03E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Psikolojik Danışman Adayı</w:t>
      </w:r>
    </w:p>
    <w:p w14:paraId="1A863FE2" w14:textId="4CD626E5" w:rsidR="0012170E" w:rsidRDefault="0012170E" w:rsidP="000D03E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84E774F" w14:textId="3AD233E6" w:rsidR="0012170E" w:rsidRPr="000D03E0" w:rsidRDefault="0012170E" w:rsidP="000D03E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……………………(İmza)</w:t>
      </w:r>
    </w:p>
    <w:sectPr w:rsidR="0012170E" w:rsidRPr="000D0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C17E9"/>
    <w:multiLevelType w:val="hybridMultilevel"/>
    <w:tmpl w:val="F88EE4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B2F06"/>
    <w:multiLevelType w:val="hybridMultilevel"/>
    <w:tmpl w:val="EAB252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3E0"/>
    <w:rsid w:val="000D03E0"/>
    <w:rsid w:val="0012170E"/>
    <w:rsid w:val="00470430"/>
    <w:rsid w:val="00F5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4D30"/>
  <w15:chartTrackingRefBased/>
  <w15:docId w15:val="{A3E0113D-8CF9-4BA1-97E7-3DFF6B29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9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D0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D0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Özkan</dc:creator>
  <cp:keywords/>
  <dc:description/>
  <cp:lastModifiedBy>Mustafa Özkan</cp:lastModifiedBy>
  <cp:revision>1</cp:revision>
  <dcterms:created xsi:type="dcterms:W3CDTF">2022-02-17T09:41:00Z</dcterms:created>
  <dcterms:modified xsi:type="dcterms:W3CDTF">2022-02-17T09:55:00Z</dcterms:modified>
</cp:coreProperties>
</file>