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A6FB" w14:textId="69E15445" w:rsidR="00470430" w:rsidRDefault="00D93BDD" w:rsidP="00D93BDD">
      <w:pPr>
        <w:jc w:val="center"/>
        <w:rPr>
          <w:b/>
          <w:bCs/>
          <w:sz w:val="28"/>
          <w:szCs w:val="28"/>
        </w:rPr>
      </w:pPr>
      <w:r w:rsidRPr="00D93BDD">
        <w:rPr>
          <w:b/>
          <w:bCs/>
          <w:sz w:val="28"/>
          <w:szCs w:val="28"/>
        </w:rPr>
        <w:t>Grup Rehberliği Etkinlikleri Gözlem Formu</w:t>
      </w:r>
    </w:p>
    <w:p w14:paraId="046ADC79" w14:textId="58701F34" w:rsidR="00D93BDD" w:rsidRDefault="0099048F" w:rsidP="0099048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9048F">
        <w:rPr>
          <w:rFonts w:ascii="Times New Roman" w:hAnsi="Times New Roman" w:cs="Times New Roman"/>
          <w:i/>
          <w:iCs/>
          <w:sz w:val="20"/>
          <w:szCs w:val="20"/>
        </w:rPr>
        <w:t>(Bu form, süpervizör öğretim elemanı ve okul psikolojik danışmanı tarafından, psikolojik danışman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9048F">
        <w:rPr>
          <w:rFonts w:ascii="Times New Roman" w:hAnsi="Times New Roman" w:cs="Times New Roman"/>
          <w:i/>
          <w:iCs/>
          <w:sz w:val="20"/>
          <w:szCs w:val="20"/>
        </w:rPr>
        <w:t>adayının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9048F">
        <w:rPr>
          <w:rFonts w:ascii="Times New Roman" w:hAnsi="Times New Roman" w:cs="Times New Roman"/>
          <w:i/>
          <w:iCs/>
          <w:sz w:val="20"/>
          <w:szCs w:val="20"/>
        </w:rPr>
        <w:t>gerçekleştirdiği grup rehberliği uygulamalarından birine ilişkin yaptıkları gözlemlerde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9048F">
        <w:rPr>
          <w:rFonts w:ascii="Times New Roman" w:hAnsi="Times New Roman" w:cs="Times New Roman"/>
          <w:i/>
          <w:iCs/>
          <w:sz w:val="20"/>
          <w:szCs w:val="20"/>
        </w:rPr>
        <w:t>adayın becerilerini belirli ölçütler değerlendirebilmeleri için hazırlanmıştır.)</w:t>
      </w:r>
    </w:p>
    <w:p w14:paraId="6069F72A" w14:textId="5C3BE7F7" w:rsidR="0099048F" w:rsidRDefault="0099048F" w:rsidP="0099048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F81703" w14:paraId="0BB0F7E4" w14:textId="77777777" w:rsidTr="00BD49A1">
        <w:tc>
          <w:tcPr>
            <w:tcW w:w="2972" w:type="dxa"/>
          </w:tcPr>
          <w:p w14:paraId="17DC5207" w14:textId="6E5234B5" w:rsidR="00F81703" w:rsidRDefault="00C13D50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Danışman Adayının Adı Soyadı</w:t>
            </w:r>
          </w:p>
        </w:tc>
        <w:tc>
          <w:tcPr>
            <w:tcW w:w="6090" w:type="dxa"/>
            <w:gridSpan w:val="2"/>
          </w:tcPr>
          <w:p w14:paraId="7A438778" w14:textId="77777777" w:rsidR="00F81703" w:rsidRDefault="00F81703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6A" w14:paraId="77C3653B" w14:textId="77777777" w:rsidTr="00896452">
        <w:tc>
          <w:tcPr>
            <w:tcW w:w="2972" w:type="dxa"/>
          </w:tcPr>
          <w:p w14:paraId="1F228B85" w14:textId="0E2E7C0D" w:rsidR="0084216A" w:rsidRDefault="0084216A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 …/…/……</w:t>
            </w:r>
          </w:p>
        </w:tc>
        <w:tc>
          <w:tcPr>
            <w:tcW w:w="3045" w:type="dxa"/>
          </w:tcPr>
          <w:p w14:paraId="1BA73362" w14:textId="45A43DA1" w:rsidR="0084216A" w:rsidRDefault="0084216A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Gözlem Başlama Saati: …</w:t>
            </w:r>
          </w:p>
        </w:tc>
        <w:tc>
          <w:tcPr>
            <w:tcW w:w="3045" w:type="dxa"/>
          </w:tcPr>
          <w:p w14:paraId="0B4F2ECF" w14:textId="4A9266A2" w:rsidR="0084216A" w:rsidRDefault="0084216A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Gözlem Bitiş Saati: …</w:t>
            </w:r>
          </w:p>
        </w:tc>
      </w:tr>
      <w:tr w:rsidR="00BD49A1" w14:paraId="107D136F" w14:textId="77777777" w:rsidTr="00C155A1">
        <w:tc>
          <w:tcPr>
            <w:tcW w:w="2972" w:type="dxa"/>
          </w:tcPr>
          <w:p w14:paraId="1E0F84D1" w14:textId="68EAE2AE" w:rsidR="00BD49A1" w:rsidRDefault="00BD49A1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Gruptaki Öğrenci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Sayısı:…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</w:tcPr>
          <w:p w14:paraId="18262D19" w14:textId="77777777" w:rsidR="00BD49A1" w:rsidRDefault="00BD49A1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Düzeyi: ….</w:t>
            </w:r>
            <w:proofErr w:type="gramEnd"/>
          </w:p>
        </w:tc>
        <w:tc>
          <w:tcPr>
            <w:tcW w:w="3045" w:type="dxa"/>
          </w:tcPr>
          <w:p w14:paraId="54670D7B" w14:textId="3408E051" w:rsidR="00BD49A1" w:rsidRDefault="00BD49A1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Sırası: ….</w:t>
            </w:r>
            <w:proofErr w:type="gramEnd"/>
          </w:p>
        </w:tc>
      </w:tr>
      <w:tr w:rsidR="0084216A" w14:paraId="06F90149" w14:textId="77777777" w:rsidTr="009320AB">
        <w:tc>
          <w:tcPr>
            <w:tcW w:w="9062" w:type="dxa"/>
            <w:gridSpan w:val="3"/>
          </w:tcPr>
          <w:p w14:paraId="109388EF" w14:textId="7EF92A94" w:rsidR="0084216A" w:rsidRDefault="0084216A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Etkinlik:</w:t>
            </w:r>
          </w:p>
        </w:tc>
      </w:tr>
      <w:tr w:rsidR="003E53B6" w14:paraId="6F7FD3AD" w14:textId="77777777" w:rsidTr="001D5039">
        <w:tc>
          <w:tcPr>
            <w:tcW w:w="9062" w:type="dxa"/>
            <w:gridSpan w:val="3"/>
          </w:tcPr>
          <w:p w14:paraId="46D188F4" w14:textId="21BC580E" w:rsidR="003E53B6" w:rsidRDefault="003E53B6" w:rsidP="00C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Konu:</w:t>
            </w:r>
          </w:p>
        </w:tc>
      </w:tr>
    </w:tbl>
    <w:p w14:paraId="013EC32E" w14:textId="1B6E6272" w:rsidR="0099048F" w:rsidRDefault="0099048F" w:rsidP="009904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37804" w14:textId="5DDAA0EC" w:rsidR="004142AD" w:rsidRDefault="004142AD" w:rsidP="00990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1F1">
        <w:rPr>
          <w:rFonts w:ascii="Times New Roman" w:hAnsi="Times New Roman" w:cs="Times New Roman"/>
          <w:b/>
          <w:bCs/>
          <w:sz w:val="24"/>
          <w:szCs w:val="24"/>
        </w:rPr>
        <w:t xml:space="preserve">Değerlendirme Ölçütleri: </w:t>
      </w:r>
      <w:r w:rsidR="001361F1" w:rsidRPr="001361F1">
        <w:rPr>
          <w:rFonts w:ascii="Times New Roman" w:hAnsi="Times New Roman" w:cs="Times New Roman"/>
          <w:b/>
          <w:bCs/>
          <w:sz w:val="24"/>
          <w:szCs w:val="24"/>
        </w:rPr>
        <w:t>(1=Yetersiz, 5 Yeterli)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0"/>
      </w:tblGrid>
      <w:tr w:rsidR="001361F1" w14:paraId="70CA462E" w14:textId="77777777" w:rsidTr="001361F1">
        <w:tc>
          <w:tcPr>
            <w:tcW w:w="6941" w:type="dxa"/>
          </w:tcPr>
          <w:p w14:paraId="37C8C169" w14:textId="77777777" w:rsidR="009249A7" w:rsidRPr="009249A7" w:rsidRDefault="00371059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Beceriler</w:t>
            </w:r>
            <w:r w:rsidR="0092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A7" w:rsidRPr="009249A7">
              <w:rPr>
                <w:rFonts w:ascii="Times New Roman" w:hAnsi="Times New Roman" w:cs="Times New Roman"/>
                <w:sz w:val="24"/>
                <w:szCs w:val="24"/>
              </w:rPr>
              <w:t>(Varsa, açıklama ve notlarınızı ilgili ölçütün yanındaki</w:t>
            </w:r>
          </w:p>
          <w:p w14:paraId="616AA601" w14:textId="2BB0B6F5" w:rsidR="001361F1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9A7">
              <w:rPr>
                <w:rFonts w:ascii="Times New Roman" w:hAnsi="Times New Roman" w:cs="Times New Roman"/>
                <w:sz w:val="24"/>
                <w:szCs w:val="24"/>
              </w:rPr>
              <w:t>alana</w:t>
            </w:r>
            <w:proofErr w:type="gramEnd"/>
            <w:r w:rsidRPr="009249A7">
              <w:rPr>
                <w:rFonts w:ascii="Times New Roman" w:hAnsi="Times New Roman" w:cs="Times New Roman"/>
                <w:sz w:val="24"/>
                <w:szCs w:val="24"/>
              </w:rPr>
              <w:t xml:space="preserve"> yazınız)</w:t>
            </w:r>
          </w:p>
        </w:tc>
        <w:tc>
          <w:tcPr>
            <w:tcW w:w="425" w:type="dxa"/>
          </w:tcPr>
          <w:p w14:paraId="536F56E5" w14:textId="3DC8D565" w:rsidR="001361F1" w:rsidRDefault="00371059" w:rsidP="0037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165638F" w14:textId="5CAF5BA8" w:rsidR="001361F1" w:rsidRDefault="00371059" w:rsidP="0037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9A95305" w14:textId="4E5C1F50" w:rsidR="001361F1" w:rsidRDefault="00371059" w:rsidP="0037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FE2BA36" w14:textId="3F2A0D64" w:rsidR="001361F1" w:rsidRDefault="00371059" w:rsidP="0037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14:paraId="480E89D3" w14:textId="4B507A30" w:rsidR="001361F1" w:rsidRDefault="00371059" w:rsidP="0037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9A7" w14:paraId="42D8F838" w14:textId="77777777" w:rsidTr="001361F1">
        <w:tc>
          <w:tcPr>
            <w:tcW w:w="6941" w:type="dxa"/>
          </w:tcPr>
          <w:p w14:paraId="1AF34D72" w14:textId="3C0709E4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43">
              <w:rPr>
                <w:rFonts w:ascii="Book Antiqua" w:hAnsi="Book Antiqua" w:cs="Book Antiqua"/>
                <w:color w:val="000000"/>
              </w:rPr>
              <w:t>Öğrencileri sürece hazırlayabilme (tanışma, ısınma, önceki oturumu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 w:rsidRPr="00FF0943">
              <w:rPr>
                <w:rFonts w:ascii="Book Antiqua" w:hAnsi="Book Antiqua" w:cs="Book Antiqua"/>
                <w:color w:val="000000"/>
              </w:rPr>
              <w:t>özetleme gibi)</w:t>
            </w:r>
          </w:p>
        </w:tc>
        <w:tc>
          <w:tcPr>
            <w:tcW w:w="425" w:type="dxa"/>
          </w:tcPr>
          <w:p w14:paraId="02EED646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9EF653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5C9F27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527335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21AA281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A7" w14:paraId="6A3B3EFA" w14:textId="77777777" w:rsidTr="001361F1">
        <w:tc>
          <w:tcPr>
            <w:tcW w:w="6941" w:type="dxa"/>
          </w:tcPr>
          <w:p w14:paraId="5197E9F8" w14:textId="77777777" w:rsidR="009249A7" w:rsidRDefault="009249A7" w:rsidP="009249A7">
            <w:pPr>
              <w:rPr>
                <w:rFonts w:ascii="Book Antiqua" w:hAnsi="Book Antiqua" w:cs="Book Antiqua"/>
                <w:color w:val="000000"/>
              </w:rPr>
            </w:pPr>
            <w:r w:rsidRPr="00FF0943">
              <w:rPr>
                <w:rFonts w:ascii="Book Antiqua" w:hAnsi="Book Antiqua" w:cs="Book Antiqua"/>
                <w:color w:val="000000"/>
              </w:rPr>
              <w:t>Etkinliğin amacını açıklayabilme</w:t>
            </w:r>
          </w:p>
          <w:p w14:paraId="18B74F84" w14:textId="1459BC42" w:rsidR="00123546" w:rsidRDefault="00123546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724641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FE1A81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4BC079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3B44F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9C8DFB7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A7" w14:paraId="379B1F1D" w14:textId="77777777" w:rsidTr="001361F1">
        <w:tc>
          <w:tcPr>
            <w:tcW w:w="6941" w:type="dxa"/>
          </w:tcPr>
          <w:p w14:paraId="7A7CC370" w14:textId="77777777" w:rsidR="009249A7" w:rsidRDefault="009249A7" w:rsidP="009249A7">
            <w:pPr>
              <w:rPr>
                <w:rFonts w:ascii="Book Antiqua" w:hAnsi="Book Antiqua" w:cs="Book Antiqua"/>
                <w:color w:val="000000"/>
              </w:rPr>
            </w:pPr>
            <w:r w:rsidRPr="00FF0943">
              <w:rPr>
                <w:rFonts w:ascii="Book Antiqua" w:hAnsi="Book Antiqua" w:cs="Book Antiqua"/>
                <w:color w:val="000000"/>
              </w:rPr>
              <w:t>Etkinliğin yönergesini verebilme</w:t>
            </w:r>
          </w:p>
          <w:p w14:paraId="7DEBF24E" w14:textId="4BF7BF90" w:rsidR="00123546" w:rsidRDefault="00123546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BB9358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A107E4C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C9EF98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F966B8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0E68C24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A7" w14:paraId="4AE5BB60" w14:textId="77777777" w:rsidTr="001361F1">
        <w:tc>
          <w:tcPr>
            <w:tcW w:w="6941" w:type="dxa"/>
          </w:tcPr>
          <w:p w14:paraId="2301DD95" w14:textId="77777777" w:rsidR="009249A7" w:rsidRDefault="009249A7" w:rsidP="009249A7">
            <w:pPr>
              <w:rPr>
                <w:rFonts w:ascii="Book Antiqua" w:hAnsi="Book Antiqua" w:cs="Book Antiqua"/>
                <w:color w:val="000000"/>
              </w:rPr>
            </w:pPr>
            <w:r w:rsidRPr="00FF0943">
              <w:rPr>
                <w:rFonts w:ascii="Book Antiqua" w:hAnsi="Book Antiqua" w:cs="Book Antiqua"/>
                <w:color w:val="000000"/>
              </w:rPr>
              <w:t>Beden dili, ses tonu ve diğer sözsüz davranışları etkili kullanabilme</w:t>
            </w:r>
          </w:p>
          <w:p w14:paraId="550573CD" w14:textId="1F628E82" w:rsidR="00123546" w:rsidRDefault="00123546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385843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9EE58C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D8F238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D11754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C78A1D8" w14:textId="77777777" w:rsidR="009249A7" w:rsidRDefault="009249A7" w:rsidP="0092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14:paraId="61C3DEC0" w14:textId="77777777" w:rsidTr="001361F1">
        <w:tc>
          <w:tcPr>
            <w:tcW w:w="6941" w:type="dxa"/>
          </w:tcPr>
          <w:p w14:paraId="6A0E35E6" w14:textId="77777777" w:rsidR="00123546" w:rsidRDefault="00123546" w:rsidP="00123546">
            <w:pPr>
              <w:rPr>
                <w:rFonts w:ascii="Book Antiqua" w:hAnsi="Book Antiqua" w:cs="Book Antiqua"/>
                <w:color w:val="000000"/>
              </w:rPr>
            </w:pPr>
            <w:r w:rsidRPr="00381791">
              <w:rPr>
                <w:rFonts w:ascii="Book Antiqua" w:hAnsi="Book Antiqua" w:cs="Book Antiqua"/>
                <w:color w:val="000000"/>
              </w:rPr>
              <w:t>Öğrencilerin kendilerini ifade etmelerine olanak sağlayabilme</w:t>
            </w:r>
          </w:p>
          <w:p w14:paraId="6A523EE5" w14:textId="199E5421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43BC0B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91DE91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44229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3ADE83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577033C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14:paraId="1C1B9927" w14:textId="77777777" w:rsidTr="001361F1">
        <w:tc>
          <w:tcPr>
            <w:tcW w:w="6941" w:type="dxa"/>
          </w:tcPr>
          <w:p w14:paraId="5401A028" w14:textId="77777777" w:rsidR="00123546" w:rsidRDefault="00123546" w:rsidP="00123546">
            <w:pPr>
              <w:rPr>
                <w:rFonts w:ascii="Book Antiqua" w:hAnsi="Book Antiqua" w:cs="Book Antiqua"/>
                <w:color w:val="000000"/>
              </w:rPr>
            </w:pPr>
            <w:r w:rsidRPr="00381791">
              <w:rPr>
                <w:rFonts w:ascii="Book Antiqua" w:hAnsi="Book Antiqua" w:cs="Book Antiqua"/>
                <w:color w:val="000000"/>
              </w:rPr>
              <w:t>Etkinliğe öğrencilerin katılımını sağlayabilme</w:t>
            </w:r>
          </w:p>
          <w:p w14:paraId="5A3B2362" w14:textId="3E36B66F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C94DA1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AB3E9F7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235F5A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0DE97F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3C372E6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14:paraId="69B7924D" w14:textId="77777777" w:rsidTr="001361F1">
        <w:tc>
          <w:tcPr>
            <w:tcW w:w="6941" w:type="dxa"/>
          </w:tcPr>
          <w:p w14:paraId="473EB11A" w14:textId="77777777" w:rsidR="00123546" w:rsidRDefault="00123546" w:rsidP="00123546">
            <w:pPr>
              <w:rPr>
                <w:rFonts w:ascii="Book Antiqua" w:hAnsi="Book Antiqua" w:cs="Book Antiqua"/>
                <w:color w:val="000000"/>
              </w:rPr>
            </w:pPr>
            <w:r w:rsidRPr="00381791">
              <w:rPr>
                <w:rFonts w:ascii="Book Antiqua" w:hAnsi="Book Antiqua" w:cs="Book Antiqua"/>
                <w:color w:val="000000"/>
              </w:rPr>
              <w:t>Öğrencilerin istenmeyen davranışlarına uygun tepki verebilme</w:t>
            </w:r>
          </w:p>
          <w:p w14:paraId="3D8F8D21" w14:textId="5D6A0495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25F40B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1027A9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CE33D3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A6C651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A131920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14:paraId="192BDA15" w14:textId="77777777" w:rsidTr="001361F1">
        <w:tc>
          <w:tcPr>
            <w:tcW w:w="6941" w:type="dxa"/>
          </w:tcPr>
          <w:p w14:paraId="372D5E82" w14:textId="77777777" w:rsidR="00123546" w:rsidRDefault="00123546" w:rsidP="00123546">
            <w:pPr>
              <w:rPr>
                <w:rFonts w:ascii="Book Antiqua" w:hAnsi="Book Antiqua" w:cs="Book Antiqua"/>
                <w:color w:val="000000"/>
              </w:rPr>
            </w:pPr>
            <w:r w:rsidRPr="00381791">
              <w:rPr>
                <w:rFonts w:ascii="Book Antiqua" w:hAnsi="Book Antiqua" w:cs="Book Antiqua"/>
                <w:color w:val="000000"/>
              </w:rPr>
              <w:t>Öğrencilerin birbirlerine geribildirim vermelerini sağlayabilme</w:t>
            </w:r>
          </w:p>
          <w:p w14:paraId="3245504E" w14:textId="4B1D1EA4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269109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A96D1CC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FB5C8C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1A2DBD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B59A56B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14:paraId="5E94B407" w14:textId="77777777" w:rsidTr="001361F1">
        <w:tc>
          <w:tcPr>
            <w:tcW w:w="6941" w:type="dxa"/>
          </w:tcPr>
          <w:p w14:paraId="294DB9C2" w14:textId="77777777" w:rsidR="00285DF7" w:rsidRDefault="00285DF7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etkinlik aracılığıyla kazandığı farkındalıkları ifade</w:t>
            </w:r>
          </w:p>
          <w:p w14:paraId="7C77372E" w14:textId="77777777" w:rsidR="00123546" w:rsidRDefault="00285DF7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proofErr w:type="gramStart"/>
            <w:r>
              <w:rPr>
                <w:rFonts w:ascii="Book Antiqua" w:hAnsi="Book Antiqua" w:cs="Book Antiqua"/>
                <w:color w:val="000000"/>
              </w:rPr>
              <w:t>etmesini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sağlayabilme</w:t>
            </w:r>
          </w:p>
          <w:p w14:paraId="1CADCF2B" w14:textId="76F3A7BF" w:rsidR="00604BB6" w:rsidRPr="00285DF7" w:rsidRDefault="00604BB6" w:rsidP="0028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F165CF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DB9117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59DF7F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DFD132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6693EA3" w14:textId="77777777" w:rsidR="00123546" w:rsidRDefault="00123546" w:rsidP="0012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F7" w14:paraId="2A1525FC" w14:textId="77777777" w:rsidTr="001361F1">
        <w:tc>
          <w:tcPr>
            <w:tcW w:w="6941" w:type="dxa"/>
          </w:tcPr>
          <w:p w14:paraId="5A4C93A3" w14:textId="77777777" w:rsidR="00285DF7" w:rsidRDefault="00285DF7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FD3D03">
              <w:rPr>
                <w:rFonts w:ascii="Book Antiqua" w:hAnsi="Book Antiqua" w:cs="Book Antiqua"/>
                <w:color w:val="000000"/>
              </w:rPr>
              <w:t>Kendini etkili biçimde ifade edebilme</w:t>
            </w:r>
          </w:p>
          <w:p w14:paraId="50F7528C" w14:textId="3AAEADC1" w:rsidR="00604BB6" w:rsidRDefault="00604BB6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25" w:type="dxa"/>
          </w:tcPr>
          <w:p w14:paraId="3B26A418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720163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AC168C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E9BBB2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9D27667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F7" w14:paraId="1C9C9B7E" w14:textId="77777777" w:rsidTr="001361F1">
        <w:tc>
          <w:tcPr>
            <w:tcW w:w="6941" w:type="dxa"/>
          </w:tcPr>
          <w:p w14:paraId="1DDB08F7" w14:textId="77777777" w:rsidR="00285DF7" w:rsidRDefault="00285DF7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FD3D03">
              <w:rPr>
                <w:rFonts w:ascii="Book Antiqua" w:hAnsi="Book Antiqua" w:cs="Book Antiqua"/>
                <w:color w:val="000000"/>
              </w:rPr>
              <w:t>Etkinlik sürecini uygun biçimde yürütebilme</w:t>
            </w:r>
          </w:p>
          <w:p w14:paraId="601298FE" w14:textId="46C8BBD7" w:rsidR="00604BB6" w:rsidRDefault="00604BB6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25" w:type="dxa"/>
          </w:tcPr>
          <w:p w14:paraId="44842735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CE0FB6A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19DF34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94DBF4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6C70878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F7" w14:paraId="6027453C" w14:textId="77777777" w:rsidTr="001361F1">
        <w:tc>
          <w:tcPr>
            <w:tcW w:w="6941" w:type="dxa"/>
          </w:tcPr>
          <w:p w14:paraId="3274F5D5" w14:textId="539949BD" w:rsidR="00285DF7" w:rsidRDefault="00285DF7" w:rsidP="00285DF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FD3D03">
              <w:rPr>
                <w:rFonts w:ascii="Book Antiqua" w:hAnsi="Book Antiqua" w:cs="Book Antiqua"/>
                <w:color w:val="000000"/>
              </w:rPr>
              <w:t>Temel psikolojik danışmanlık becerilerini uygun biçimde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 w:rsidR="00604BB6">
              <w:rPr>
                <w:rFonts w:ascii="Book Antiqua" w:hAnsi="Book Antiqua" w:cs="Book Antiqua"/>
                <w:color w:val="000000"/>
              </w:rPr>
              <w:t>kullanabilme</w:t>
            </w:r>
          </w:p>
        </w:tc>
        <w:tc>
          <w:tcPr>
            <w:tcW w:w="425" w:type="dxa"/>
          </w:tcPr>
          <w:p w14:paraId="4C07CAB7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F89C41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8F5849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3AA6DD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20248F" w14:textId="77777777" w:rsidR="00285DF7" w:rsidRDefault="00285DF7" w:rsidP="002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B6" w14:paraId="6FB87B11" w14:textId="77777777" w:rsidTr="001361F1">
        <w:tc>
          <w:tcPr>
            <w:tcW w:w="6941" w:type="dxa"/>
          </w:tcPr>
          <w:p w14:paraId="6DF8ECA5" w14:textId="77777777" w:rsidR="00604BB6" w:rsidRDefault="00604BB6" w:rsidP="00604B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9676CE">
              <w:rPr>
                <w:rFonts w:ascii="Book Antiqua" w:hAnsi="Book Antiqua" w:cs="Book Antiqua"/>
                <w:color w:val="000000"/>
              </w:rPr>
              <w:t>Etkinliği özetleme ve oturumu sonlandırabilme</w:t>
            </w:r>
          </w:p>
          <w:p w14:paraId="0BBF4821" w14:textId="040FD206" w:rsidR="00604BB6" w:rsidRDefault="00604BB6" w:rsidP="00604B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25" w:type="dxa"/>
          </w:tcPr>
          <w:p w14:paraId="443EE25E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7F1BD2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5B21CE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2C9F7F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7EFA5CC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B6" w14:paraId="521FE660" w14:textId="77777777" w:rsidTr="001361F1">
        <w:tc>
          <w:tcPr>
            <w:tcW w:w="6941" w:type="dxa"/>
          </w:tcPr>
          <w:p w14:paraId="41ABF6CF" w14:textId="77777777" w:rsidR="00604BB6" w:rsidRDefault="00604BB6" w:rsidP="00604B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9676CE">
              <w:rPr>
                <w:rFonts w:ascii="Book Antiqua" w:hAnsi="Book Antiqua" w:cs="Book Antiqua"/>
                <w:color w:val="000000"/>
              </w:rPr>
              <w:t>Çalışma konusuna ve etkinlik sürecine hâkim olabilme</w:t>
            </w:r>
          </w:p>
          <w:p w14:paraId="36332DD9" w14:textId="019B6630" w:rsidR="00604BB6" w:rsidRDefault="00604BB6" w:rsidP="00604B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25" w:type="dxa"/>
          </w:tcPr>
          <w:p w14:paraId="6472BB91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928C6F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22413D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D7C82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E0E3550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B6" w14:paraId="46652BAA" w14:textId="77777777" w:rsidTr="001361F1">
        <w:tc>
          <w:tcPr>
            <w:tcW w:w="6941" w:type="dxa"/>
          </w:tcPr>
          <w:p w14:paraId="0D109662" w14:textId="77777777" w:rsidR="00604BB6" w:rsidRDefault="00604BB6" w:rsidP="00604B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9676CE">
              <w:rPr>
                <w:rFonts w:ascii="Book Antiqua" w:hAnsi="Book Antiqua" w:cs="Book Antiqua"/>
                <w:color w:val="000000"/>
              </w:rPr>
              <w:t>Etkinliğin amacını açıklayabilme</w:t>
            </w:r>
          </w:p>
          <w:p w14:paraId="31C8349E" w14:textId="7D2845F4" w:rsidR="00604BB6" w:rsidRDefault="00604BB6" w:rsidP="00604B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25" w:type="dxa"/>
          </w:tcPr>
          <w:p w14:paraId="6897658A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31F5EAA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7F5914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892C61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6787675" w14:textId="77777777" w:rsidR="00604BB6" w:rsidRDefault="00604BB6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C8" w14:paraId="7BA4EDB7" w14:textId="77777777" w:rsidTr="0098252B">
        <w:tc>
          <w:tcPr>
            <w:tcW w:w="9062" w:type="dxa"/>
            <w:gridSpan w:val="6"/>
          </w:tcPr>
          <w:p w14:paraId="172EDB6F" w14:textId="77777777" w:rsidR="002E21C8" w:rsidRDefault="002E21C8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D" w14:paraId="50807F2B" w14:textId="77777777" w:rsidTr="00203258">
        <w:tc>
          <w:tcPr>
            <w:tcW w:w="9062" w:type="dxa"/>
            <w:gridSpan w:val="6"/>
          </w:tcPr>
          <w:p w14:paraId="42838F40" w14:textId="77777777" w:rsidR="00E9737D" w:rsidRDefault="00E9737D" w:rsidP="00604BB6">
            <w:pPr>
              <w:rPr>
                <w:rFonts w:ascii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</w:rPr>
              <w:lastRenderedPageBreak/>
              <w:t>Diğer Açıklamalar ve Öneriler:</w:t>
            </w:r>
          </w:p>
          <w:p w14:paraId="05B5206F" w14:textId="77777777" w:rsidR="00E9737D" w:rsidRDefault="00E9737D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C62C" w14:textId="77777777" w:rsidR="002E21C8" w:rsidRDefault="002E21C8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B639" w14:textId="77777777" w:rsidR="002E21C8" w:rsidRDefault="002E21C8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707F" w14:textId="77777777" w:rsidR="002E21C8" w:rsidRDefault="002E21C8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4112" w14:textId="77777777" w:rsidR="002E21C8" w:rsidRDefault="002E21C8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8F04" w14:textId="77B878B9" w:rsidR="002E21C8" w:rsidRDefault="002E21C8" w:rsidP="006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C5567" w14:textId="65F29D2E" w:rsidR="001361F1" w:rsidRDefault="001361F1" w:rsidP="002E21C8">
      <w:pPr>
        <w:rPr>
          <w:rFonts w:ascii="Times New Roman" w:hAnsi="Times New Roman" w:cs="Times New Roman"/>
          <w:sz w:val="24"/>
          <w:szCs w:val="24"/>
        </w:rPr>
      </w:pPr>
    </w:p>
    <w:p w14:paraId="6F888C48" w14:textId="70676849" w:rsidR="008C134F" w:rsidRDefault="008C134F" w:rsidP="008C134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Gözle</w:t>
      </w:r>
      <w:r>
        <w:rPr>
          <w:rFonts w:ascii="Book Antiqua" w:hAnsi="Book Antiqua" w:cs="Book Antiqua"/>
          <w:b/>
          <w:bCs/>
          <w:color w:val="000000"/>
        </w:rPr>
        <w:t>m</w:t>
      </w:r>
      <w:r>
        <w:rPr>
          <w:rFonts w:ascii="Book Antiqua" w:hAnsi="Book Antiqua" w:cs="Book Antiqua"/>
          <w:b/>
          <w:bCs/>
          <w:color w:val="000000"/>
        </w:rPr>
        <w:t xml:space="preserve"> Yapan Kişinin (Süpervizör öğretim elemanı veya Okul psikolojik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danışman</w:t>
      </w:r>
      <w:r>
        <w:rPr>
          <w:rFonts w:ascii="Book Antiqua" w:hAnsi="Book Antiqua" w:cs="Book Antiqua"/>
          <w:b/>
          <w:bCs/>
          <w:color w:val="000000"/>
        </w:rPr>
        <w:t>ı</w:t>
      </w:r>
      <w:r>
        <w:rPr>
          <w:rFonts w:ascii="Book Antiqua" w:hAnsi="Book Antiqua" w:cs="Book Antiqua"/>
          <w:b/>
          <w:bCs/>
          <w:color w:val="000000"/>
        </w:rPr>
        <w:t>) Adı Soyadı: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…………………………</w:t>
      </w:r>
      <w:proofErr w:type="gramStart"/>
      <w:r>
        <w:rPr>
          <w:rFonts w:ascii="Book Antiqua" w:hAnsi="Book Antiqua" w:cs="Book Antiqua"/>
          <w:color w:val="000000"/>
        </w:rPr>
        <w:t>…</w:t>
      </w:r>
      <w:r>
        <w:rPr>
          <w:rFonts w:ascii="Book Antiqua" w:hAnsi="Book Antiqua" w:cs="Book Antiqua"/>
          <w:color w:val="000000"/>
        </w:rPr>
        <w:t>….</w:t>
      </w:r>
      <w:proofErr w:type="gramEnd"/>
      <w:r>
        <w:rPr>
          <w:rFonts w:ascii="Book Antiqua" w:hAnsi="Book Antiqua" w:cs="Book Antiqua"/>
          <w:color w:val="000000"/>
        </w:rPr>
        <w:t>.</w:t>
      </w:r>
    </w:p>
    <w:p w14:paraId="4A189B20" w14:textId="77777777" w:rsidR="008C134F" w:rsidRPr="008C134F" w:rsidRDefault="008C134F" w:rsidP="008C134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4D394C9A" w14:textId="3E0CF379" w:rsidR="008C134F" w:rsidRPr="008C134F" w:rsidRDefault="008C134F" w:rsidP="008C134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İmza: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………………………………….</w:t>
      </w:r>
    </w:p>
    <w:p w14:paraId="2784CF9B" w14:textId="77777777" w:rsidR="008C134F" w:rsidRPr="001361F1" w:rsidRDefault="008C134F" w:rsidP="002E21C8">
      <w:pPr>
        <w:rPr>
          <w:rFonts w:ascii="Times New Roman" w:hAnsi="Times New Roman" w:cs="Times New Roman"/>
          <w:sz w:val="24"/>
          <w:szCs w:val="24"/>
        </w:rPr>
      </w:pPr>
    </w:p>
    <w:sectPr w:rsidR="008C134F" w:rsidRPr="0013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71"/>
    <w:rsid w:val="00123546"/>
    <w:rsid w:val="001361F1"/>
    <w:rsid w:val="00285DF7"/>
    <w:rsid w:val="002E21C8"/>
    <w:rsid w:val="00371059"/>
    <w:rsid w:val="003E53B6"/>
    <w:rsid w:val="004142AD"/>
    <w:rsid w:val="00470430"/>
    <w:rsid w:val="00604BB6"/>
    <w:rsid w:val="0084216A"/>
    <w:rsid w:val="008C134F"/>
    <w:rsid w:val="009249A7"/>
    <w:rsid w:val="0099048F"/>
    <w:rsid w:val="00BD49A1"/>
    <w:rsid w:val="00C13D50"/>
    <w:rsid w:val="00D72D71"/>
    <w:rsid w:val="00D93BDD"/>
    <w:rsid w:val="00E9737D"/>
    <w:rsid w:val="00F54905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5004"/>
  <w15:chartTrackingRefBased/>
  <w15:docId w15:val="{584A6130-B823-438C-9D81-F747BCB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18</cp:revision>
  <dcterms:created xsi:type="dcterms:W3CDTF">2022-02-17T11:56:00Z</dcterms:created>
  <dcterms:modified xsi:type="dcterms:W3CDTF">2022-02-17T12:08:00Z</dcterms:modified>
</cp:coreProperties>
</file>