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3B58" w:rsidRDefault="004D6733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2024/2025 Yılı Güz Dönemi Ders Değerlendirme Anketleri</w:t>
      </w:r>
    </w:p>
    <w:p w14:paraId="00000002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DD3B58" w:rsidRDefault="004D6733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Sınıf</w:t>
      </w:r>
    </w:p>
    <w:p w14:paraId="00000004" w14:textId="3FF79E69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1.Özel Eğitim </w:t>
      </w:r>
      <w:hyperlink r:id="rId5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https://docs.google.com/forms/d/e/1FAIpQLSc7fxV7gpQoGXxm74hULXpr_qocdx8zCVphi_GPi5QPEXDEJw/viewform?usp=pp_url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5" w14:textId="77777777" w:rsidR="00DD3B58" w:rsidRDefault="004D6733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2.Zihin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Yetersizliği  ve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Otizm Spektrum  Bozukluğu  </w:t>
      </w:r>
    </w:p>
    <w:p w14:paraId="00000006" w14:textId="46975366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6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https://docs.google.com/forms/d/e/1FAIpQLSdWUnOCCNbIYQhUBh_mlhh7VgzHzjmVjKxGQDYQg9kql2MDXQ/viewform?usp=pp_url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DD3B58" w:rsidRDefault="004D6733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3.Özel Eğitim Politikaları ve Yasal Düzenlemeler  </w:t>
      </w:r>
    </w:p>
    <w:p w14:paraId="00000008" w14:textId="77777777" w:rsidR="00DD3B58" w:rsidRDefault="00DD3B58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09" w14:textId="5FE07490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7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https://docs.google.com/forms/d/e/1FAIpQLScQlBaZ4WDkjEKMFBvMc2DwXLYg-ekoTesVoz16KKhLxzpFiQ/viewform?usp=pp_url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A" w14:textId="77777777" w:rsidR="00DD3B58" w:rsidRDefault="00DD3B58">
      <w:pPr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0B" w14:textId="77777777" w:rsidR="00DD3B58" w:rsidRDefault="004D6733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4.Kariyer Planlama  </w:t>
      </w:r>
    </w:p>
    <w:p w14:paraId="0000000C" w14:textId="676BC6F3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8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https://docs.google.com/forms/d/e/1FAIpQLSflg_cW4FBQj_oYujs0QXumEmXoW-eQonR9lJy-RM5E8XYmHQ/viewform?usp=pp_url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D" w14:textId="77777777" w:rsidR="00DD3B58" w:rsidRDefault="00DD3B58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DD3B58" w:rsidRDefault="004D6733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Sınıf</w:t>
      </w:r>
    </w:p>
    <w:p w14:paraId="0000000F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1.Erken Çocuklukta Özel Eğitim  </w:t>
      </w:r>
    </w:p>
    <w:p w14:paraId="00000010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1" w14:textId="596B6BF2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9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https://docs.google.com/forms/d/e/1FAIpQLSefyygbL--2dDM21ky_4C9dCkPS3pR0JfZGkrZG9pCfHjIBlA/</w:t>
        </w:r>
        <w:proofErr w:type="spellStart"/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viewform?usp</w:t>
        </w:r>
        <w:proofErr w:type="spellEnd"/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=</w:t>
        </w:r>
        <w:proofErr w:type="spellStart"/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pp_url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2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2.Uygulamali </w:t>
      </w:r>
      <w:proofErr w:type="spellStart"/>
      <w:r>
        <w:rPr>
          <w:rFonts w:ascii="Calibri" w:eastAsia="Calibri" w:hAnsi="Calibri" w:cs="Calibri"/>
          <w:sz w:val="24"/>
          <w:szCs w:val="24"/>
        </w:rPr>
        <w:t>Davranis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Analizi 1  </w:t>
      </w:r>
    </w:p>
    <w:p w14:paraId="00000014" w14:textId="3FA8134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0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https://docs.google.com/forms/d/e/1FAIpQLSeP5dg1mkeupviKdjw4EAV3PyTQUthCTQ4e-bNvWG_EiwA3Tg/viewform?usp=pp_url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5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3.Özel Eğitimde Değerlendirme  </w:t>
      </w:r>
    </w:p>
    <w:p w14:paraId="00000017" w14:textId="56A95CB5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11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https://docs.google.com/forms/d/e/1FAIpQLScVP3p6SZ7ooN7DzbObHvKlDm8ZMSSJMYTza3-uw0iueOVkOg/viewform?usp=pp_url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8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4.Yanlışsız Öğretim Yöntemleri </w:t>
      </w:r>
    </w:p>
    <w:p w14:paraId="0000001A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B" w14:textId="2B0FA239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12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https://docs.google.com/forms/d/e/1FAIpQLSfNeTsTWLQTCX89Kgbf9_RamoTE3fMYfTUnFa-LGF6eyx2l7Q/viewform?usp=pp_url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C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DD3B58" w:rsidRDefault="004D6733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Sınıf</w:t>
      </w:r>
    </w:p>
    <w:p w14:paraId="0000001E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1.Özel Eğitimde Okuma Yazma Öğretimi </w:t>
      </w:r>
    </w:p>
    <w:p w14:paraId="0000001F" w14:textId="715AF08E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13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https://docs.google.com/forms/d/e/1FAIpQLSdWSUrRRSpdlB0EqBMJRMMyykhEoJ_M-_CP_dJxQEqbzk8DoQ/viewform?usp=pp_url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0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2.Özel Eğitimde Matematik Öğretimi  </w:t>
      </w:r>
    </w:p>
    <w:p w14:paraId="00000022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1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https://docs.google.com/forms/d/e/1FAIpQLSdp6EjoJ6khcm4km5FB6qzYJpPgbBFAVWaHDOJ9Gh3YbBx0CQ/viewform?usp=pp_url</w:t>
        </w:r>
      </w:hyperlink>
    </w:p>
    <w:p w14:paraId="00000024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3.Bütünleştirme    </w:t>
      </w:r>
    </w:p>
    <w:p w14:paraId="00000027" w14:textId="55E0072B" w:rsidR="00DD3B58" w:rsidRDefault="00DD3B58" w:rsidP="004D6733">
      <w:pPr>
        <w:rPr>
          <w:rFonts w:ascii="Calibri" w:eastAsia="Calibri" w:hAnsi="Calibri" w:cs="Calibri"/>
          <w:sz w:val="24"/>
          <w:szCs w:val="24"/>
        </w:rPr>
      </w:pPr>
    </w:p>
    <w:p w14:paraId="00000028" w14:textId="74A16536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hyperlink r:id="rId15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https://docs.google.com/forms/d/e/1FAIpQLSesOAty7T5BhHs9MDhl4DIeM0-bu4r4ZseB5nfYGhOfaOxITg/viewform?usp=pp_url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A" w14:textId="0E7FD950" w:rsidR="00DD3B58" w:rsidRDefault="00DD3B58" w:rsidP="004D6733">
      <w:pPr>
        <w:rPr>
          <w:rFonts w:ascii="Calibri" w:eastAsia="Calibri" w:hAnsi="Calibri" w:cs="Calibri"/>
          <w:sz w:val="24"/>
          <w:szCs w:val="24"/>
        </w:rPr>
      </w:pPr>
    </w:p>
    <w:p w14:paraId="0000002B" w14:textId="77777777" w:rsidR="00DD3B58" w:rsidRDefault="004D6733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Sınıf </w:t>
      </w:r>
    </w:p>
    <w:p w14:paraId="0000002C" w14:textId="77777777" w:rsidR="00DD3B58" w:rsidRDefault="004D6733">
      <w:pPr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1.Özel Eğitimde Öğretmenlik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Uygulamasi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1 </w:t>
      </w:r>
    </w:p>
    <w:p w14:paraId="0000002D" w14:textId="723121E1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6" w:history="1">
        <w:r w:rsidRPr="00CE6F89">
          <w:rPr>
            <w:rStyle w:val="Kpr"/>
            <w:rFonts w:ascii="Calibri" w:eastAsia="Calibri" w:hAnsi="Calibri" w:cs="Calibri"/>
            <w:sz w:val="24"/>
            <w:szCs w:val="24"/>
          </w:rPr>
          <w:t>https://docs.google.com/forms/d/e/1FAIpQLSd_5N82RJdiusQfoO2g-fhMs0U0aahu8Dq19-4An8G9O9zd2Q/viewform?usp=pp_url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E" w14:textId="77777777" w:rsidR="00DD3B58" w:rsidRDefault="00DD3B58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30" w14:textId="4806C55E" w:rsidR="00DD3B58" w:rsidRPr="004D6733" w:rsidRDefault="004D6733" w:rsidP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2.Özel Eğitimde Materyal Tasarımı  </w:t>
      </w:r>
      <w:bookmarkStart w:id="0" w:name="_GoBack"/>
      <w:bookmarkEnd w:id="0"/>
    </w:p>
    <w:p w14:paraId="00000031" w14:textId="5E253E9D" w:rsidR="00DD3B58" w:rsidRDefault="004D6733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Pr="00CE6F89">
          <w:rPr>
            <w:rStyle w:val="Kpr"/>
            <w:rFonts w:ascii="Times New Roman" w:eastAsia="Times New Roman" w:hAnsi="Times New Roman" w:cs="Times New Roman"/>
            <w:b/>
            <w:sz w:val="24"/>
            <w:szCs w:val="24"/>
          </w:rPr>
          <w:t>https://docs.google.com/forms/d/e/1FAIpQLSdXaGSxJKucZbaZ47ESLfmd8pZqGzgWWs2LK2YJsl0dTxQGow/viewform?usp=pp_url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DD3B5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34E"/>
    <w:multiLevelType w:val="multilevel"/>
    <w:tmpl w:val="7C681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58"/>
    <w:rsid w:val="004D6733"/>
    <w:rsid w:val="00D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EA3B"/>
  <w15:docId w15:val="{34EC44BA-7041-4304-AE44-4F64FCD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4D6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lg_cW4FBQj_oYujs0QXumEmXoW-eQonR9lJy-RM5E8XYmHQ/viewform?usp=pp_url" TargetMode="External"/><Relationship Id="rId13" Type="http://schemas.openxmlformats.org/officeDocument/2006/relationships/hyperlink" Target="https://docs.google.com/forms/d/e/1FAIpQLSdWSUrRRSpdlB0EqBMJRMMyykhEoJ_M-_CP_dJxQEqbzk8DoQ/viewform?usp=pp_ur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QlBaZ4WDkjEKMFBvMc2DwXLYg-ekoTesVoz16KKhLxzpFiQ/viewform?usp=pp_url" TargetMode="External"/><Relationship Id="rId12" Type="http://schemas.openxmlformats.org/officeDocument/2006/relationships/hyperlink" Target="https://docs.google.com/forms/d/e/1FAIpQLSfNeTsTWLQTCX89Kgbf9_RamoTE3fMYfTUnFa-LGF6eyx2l7Q/viewform?usp=pp_url" TargetMode="External"/><Relationship Id="rId17" Type="http://schemas.openxmlformats.org/officeDocument/2006/relationships/hyperlink" Target="https://docs.google.com/forms/d/e/1FAIpQLSdXaGSxJKucZbaZ47ESLfmd8pZqGzgWWs2LK2YJsl0dTxQGow/viewform?usp=pp_ur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_5N82RJdiusQfoO2g-fhMs0U0aahu8Dq19-4An8G9O9zd2Q/viewform?usp=pp_ur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WUnOCCNbIYQhUBh_mlhh7VgzHzjmVjKxGQDYQg9kql2MDXQ/viewform?usp=pp_url" TargetMode="External"/><Relationship Id="rId11" Type="http://schemas.openxmlformats.org/officeDocument/2006/relationships/hyperlink" Target="https://docs.google.com/forms/d/e/1FAIpQLScVP3p6SZ7ooN7DzbObHvKlDm8ZMSSJMYTza3-uw0iueOVkOg/viewform?usp=pp_url" TargetMode="External"/><Relationship Id="rId5" Type="http://schemas.openxmlformats.org/officeDocument/2006/relationships/hyperlink" Target="https://docs.google.com/forms/d/e/1FAIpQLSc7fxV7gpQoGXxm74hULXpr_qocdx8zCVphi_GPi5QPEXDEJw/viewform?usp=pp_url" TargetMode="External"/><Relationship Id="rId15" Type="http://schemas.openxmlformats.org/officeDocument/2006/relationships/hyperlink" Target="https://docs.google.com/forms/d/e/1FAIpQLSesOAty7T5BhHs9MDhl4DIeM0-bu4r4ZseB5nfYGhOfaOxITg/viewform?usp=pp_url" TargetMode="External"/><Relationship Id="rId10" Type="http://schemas.openxmlformats.org/officeDocument/2006/relationships/hyperlink" Target="https://docs.google.com/forms/d/e/1FAIpQLSeP5dg1mkeupviKdjw4EAV3PyTQUthCTQ4e-bNvWG_EiwA3Tg/viewform?usp=pp_ur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fyygbL--2dDM21ky_4C9dCkPS3pR0JfZGkrZG9pCfHjIBlA/viewform?usp=pp_url" TargetMode="External"/><Relationship Id="rId14" Type="http://schemas.openxmlformats.org/officeDocument/2006/relationships/hyperlink" Target="https://docs.google.com/forms/d/e/1FAIpQLSdp6EjoJ6khcm4km5FB6qzYJpPgbBFAVWaHDOJ9Gh3YbBx0CQ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2025-01-03T09:22:00Z</dcterms:created>
  <dcterms:modified xsi:type="dcterms:W3CDTF">2025-01-03T09:23:00Z</dcterms:modified>
</cp:coreProperties>
</file>