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33DD" w14:textId="4266427D" w:rsidR="004A207C" w:rsidRPr="006C6182" w:rsidRDefault="00E25BF6" w:rsidP="006D0724">
      <w:pPr>
        <w:jc w:val="center"/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>Bireyselleştirilmiş Öğretim P</w:t>
      </w:r>
      <w:r w:rsidR="002F79FB" w:rsidRPr="006C6182">
        <w:rPr>
          <w:b/>
          <w:bCs/>
          <w:sz w:val="24"/>
          <w:szCs w:val="24"/>
        </w:rPr>
        <w:t>rogramı</w:t>
      </w:r>
    </w:p>
    <w:p w14:paraId="252533DE" w14:textId="633B52EC" w:rsidR="00B216C6" w:rsidRPr="006C6182" w:rsidRDefault="006C3CE0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>Öğrenme Alanı</w:t>
      </w:r>
      <w:r w:rsidR="00B216C6" w:rsidRPr="006C6182">
        <w:rPr>
          <w:b/>
          <w:bCs/>
          <w:sz w:val="24"/>
          <w:szCs w:val="24"/>
        </w:rPr>
        <w:t>:</w:t>
      </w:r>
      <w:r w:rsidR="00B63550" w:rsidRPr="006C6182">
        <w:rPr>
          <w:b/>
          <w:bCs/>
          <w:sz w:val="24"/>
          <w:szCs w:val="24"/>
        </w:rPr>
        <w:t xml:space="preserve"> </w:t>
      </w:r>
    </w:p>
    <w:p w14:paraId="43AC1FAC" w14:textId="75E90A30" w:rsidR="00CF63F3" w:rsidRDefault="00B216C6" w:rsidP="00675897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>Uzun Dönemli Amaç:</w:t>
      </w:r>
      <w:r w:rsidR="00FE013E" w:rsidRPr="006C6182">
        <w:rPr>
          <w:b/>
          <w:bCs/>
          <w:sz w:val="24"/>
          <w:szCs w:val="24"/>
        </w:rPr>
        <w:t xml:space="preserve"> </w:t>
      </w:r>
    </w:p>
    <w:p w14:paraId="2B3DA5DE" w14:textId="3B4E3DF8" w:rsidR="004F57F1" w:rsidRPr="006C6182" w:rsidRDefault="00FE013E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>Kısa Dönemli Amaç</w:t>
      </w:r>
      <w:r w:rsidR="00B216C6" w:rsidRPr="006C6182">
        <w:rPr>
          <w:b/>
          <w:bCs/>
          <w:sz w:val="24"/>
          <w:szCs w:val="24"/>
        </w:rPr>
        <w:t>:</w:t>
      </w:r>
      <w:r w:rsidRPr="006C6182">
        <w:rPr>
          <w:b/>
          <w:bCs/>
          <w:sz w:val="24"/>
          <w:szCs w:val="24"/>
        </w:rPr>
        <w:t xml:space="preserve"> </w:t>
      </w:r>
    </w:p>
    <w:p w14:paraId="07D210E2" w14:textId="2899C1C6" w:rsidR="00CF63F3" w:rsidRDefault="00CF63F3" w:rsidP="005D3228">
      <w:pPr>
        <w:ind w:left="70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Öğretimsel</w:t>
      </w:r>
      <w:proofErr w:type="spellEnd"/>
      <w:r>
        <w:rPr>
          <w:b/>
          <w:bCs/>
          <w:sz w:val="24"/>
          <w:szCs w:val="24"/>
        </w:rPr>
        <w:t xml:space="preserve"> Hedefler:</w:t>
      </w:r>
    </w:p>
    <w:p w14:paraId="62E15A0A" w14:textId="23331D92" w:rsidR="00AF5E39" w:rsidRDefault="00684F97" w:rsidP="00684F97">
      <w:pPr>
        <w:pStyle w:val="ListeParagraf"/>
        <w:numPr>
          <w:ilvl w:val="0"/>
          <w:numId w:val="11"/>
        </w:numPr>
      </w:pPr>
      <w:proofErr w:type="gramStart"/>
      <w:r>
        <w:t>….</w:t>
      </w:r>
      <w:proofErr w:type="gramEnd"/>
    </w:p>
    <w:p w14:paraId="79614222" w14:textId="2737A205" w:rsidR="00684F97" w:rsidRDefault="00684F97" w:rsidP="00684F97">
      <w:pPr>
        <w:pStyle w:val="ListeParagraf"/>
        <w:numPr>
          <w:ilvl w:val="0"/>
          <w:numId w:val="11"/>
        </w:numPr>
      </w:pPr>
      <w:proofErr w:type="gramStart"/>
      <w:r>
        <w:t>….</w:t>
      </w:r>
      <w:proofErr w:type="gramEnd"/>
    </w:p>
    <w:p w14:paraId="252533E1" w14:textId="1C4F583C" w:rsidR="00B216C6" w:rsidRPr="0038630C" w:rsidRDefault="00B216C6" w:rsidP="0038630C">
      <w:pPr>
        <w:rPr>
          <w:b/>
          <w:bCs/>
          <w:sz w:val="24"/>
          <w:szCs w:val="24"/>
        </w:rPr>
      </w:pPr>
      <w:r w:rsidRPr="0038630C">
        <w:rPr>
          <w:b/>
          <w:bCs/>
          <w:sz w:val="24"/>
          <w:szCs w:val="24"/>
        </w:rPr>
        <w:t>Ön Ko</w:t>
      </w:r>
      <w:r w:rsidR="00A075E4" w:rsidRPr="0038630C">
        <w:rPr>
          <w:b/>
          <w:bCs/>
          <w:sz w:val="24"/>
          <w:szCs w:val="24"/>
        </w:rPr>
        <w:t>şul</w:t>
      </w:r>
      <w:r w:rsidRPr="0038630C">
        <w:rPr>
          <w:b/>
          <w:bCs/>
          <w:sz w:val="24"/>
          <w:szCs w:val="24"/>
        </w:rPr>
        <w:t xml:space="preserve"> Beceriler:</w:t>
      </w:r>
      <w:r w:rsidR="00532DAE" w:rsidRPr="0038630C">
        <w:rPr>
          <w:b/>
          <w:bCs/>
          <w:sz w:val="24"/>
          <w:szCs w:val="24"/>
        </w:rPr>
        <w:t xml:space="preserve"> </w:t>
      </w:r>
    </w:p>
    <w:p w14:paraId="252533E2" w14:textId="2AF8B50A" w:rsidR="00B216C6" w:rsidRPr="006C6182" w:rsidRDefault="00B216C6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>Öğrenciler:</w:t>
      </w:r>
      <w:r w:rsidR="004F57F1" w:rsidRPr="006C6182">
        <w:rPr>
          <w:b/>
          <w:bCs/>
          <w:sz w:val="24"/>
          <w:szCs w:val="24"/>
        </w:rPr>
        <w:t xml:space="preserve"> </w:t>
      </w:r>
    </w:p>
    <w:p w14:paraId="252533E5" w14:textId="7C2DFAFD" w:rsidR="008A63EA" w:rsidRPr="006C6182" w:rsidRDefault="008A63EA">
      <w:pPr>
        <w:rPr>
          <w:b/>
          <w:bCs/>
          <w:sz w:val="24"/>
          <w:szCs w:val="24"/>
        </w:rPr>
      </w:pPr>
      <w:proofErr w:type="spellStart"/>
      <w:r w:rsidRPr="006C6182">
        <w:rPr>
          <w:b/>
          <w:bCs/>
          <w:sz w:val="24"/>
          <w:szCs w:val="24"/>
        </w:rPr>
        <w:t>Pekiştireçler</w:t>
      </w:r>
      <w:proofErr w:type="spellEnd"/>
      <w:r w:rsidRPr="006C6182">
        <w:rPr>
          <w:b/>
          <w:bCs/>
          <w:sz w:val="24"/>
          <w:szCs w:val="24"/>
        </w:rPr>
        <w:t xml:space="preserve"> ve Pekiştirme Tarifesi</w:t>
      </w:r>
      <w:r w:rsidR="00684F97">
        <w:rPr>
          <w:b/>
          <w:bCs/>
          <w:sz w:val="24"/>
          <w:szCs w:val="24"/>
        </w:rPr>
        <w:t xml:space="preserve"> (Silikleştirmeyi de kapsayacak şekilde)</w:t>
      </w:r>
      <w:r w:rsidRPr="006C6182">
        <w:rPr>
          <w:b/>
          <w:bCs/>
          <w:sz w:val="24"/>
          <w:szCs w:val="24"/>
        </w:rPr>
        <w:t xml:space="preserve">: </w:t>
      </w:r>
    </w:p>
    <w:p w14:paraId="252533E7" w14:textId="727313AB" w:rsidR="00746C8A" w:rsidRPr="006C6182" w:rsidRDefault="00746C8A" w:rsidP="00B161C3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>Süre</w:t>
      </w:r>
      <w:r w:rsidR="00B161C3" w:rsidRPr="006C6182">
        <w:rPr>
          <w:b/>
          <w:bCs/>
          <w:sz w:val="24"/>
          <w:szCs w:val="24"/>
        </w:rPr>
        <w:t xml:space="preserve">: </w:t>
      </w:r>
    </w:p>
    <w:p w14:paraId="252533E8" w14:textId="43C669CD" w:rsidR="00746C8A" w:rsidRPr="006C6182" w:rsidRDefault="00746C8A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>Yöntem ve Teknikler:</w:t>
      </w:r>
      <w:r w:rsidR="00B161C3" w:rsidRPr="006C6182">
        <w:rPr>
          <w:b/>
          <w:bCs/>
          <w:sz w:val="24"/>
          <w:szCs w:val="24"/>
        </w:rPr>
        <w:t xml:space="preserve"> </w:t>
      </w:r>
    </w:p>
    <w:p w14:paraId="252533E9" w14:textId="2DD5BFDB" w:rsidR="00746C8A" w:rsidRDefault="00746C8A" w:rsidP="00532DAE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>Araç-Gereçler:</w:t>
      </w:r>
      <w:r w:rsidR="003F0B5E" w:rsidRPr="006C6182">
        <w:rPr>
          <w:b/>
          <w:bCs/>
          <w:sz w:val="24"/>
          <w:szCs w:val="24"/>
        </w:rPr>
        <w:t xml:space="preserve"> </w:t>
      </w:r>
    </w:p>
    <w:p w14:paraId="19547D1F" w14:textId="77777777" w:rsidR="006D0724" w:rsidRDefault="006D0724" w:rsidP="00532DAE">
      <w:pPr>
        <w:rPr>
          <w:b/>
          <w:bCs/>
          <w:sz w:val="24"/>
          <w:szCs w:val="24"/>
        </w:rPr>
      </w:pPr>
    </w:p>
    <w:p w14:paraId="0B41D488" w14:textId="7D5EFBAE" w:rsidR="006D0724" w:rsidRDefault="006D0724" w:rsidP="00532D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Beceri Analizi Basamakları</w:t>
      </w:r>
      <w:r w:rsidR="00684F97">
        <w:rPr>
          <w:b/>
          <w:bCs/>
          <w:sz w:val="24"/>
          <w:szCs w:val="24"/>
        </w:rPr>
        <w:t xml:space="preserve"> // Ünite Analizi Basamakları // Kavram Analizi Basamakları</w:t>
      </w:r>
    </w:p>
    <w:p w14:paraId="59E3D128" w14:textId="77777777" w:rsidR="00F55CA5" w:rsidRPr="006C6182" w:rsidRDefault="00F55CA5">
      <w:pPr>
        <w:rPr>
          <w:b/>
          <w:bCs/>
          <w:sz w:val="24"/>
          <w:szCs w:val="24"/>
        </w:rPr>
      </w:pPr>
    </w:p>
    <w:p w14:paraId="72211451" w14:textId="31EF0A1F" w:rsidR="00F55CA5" w:rsidRPr="006C6182" w:rsidRDefault="00625E70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 xml:space="preserve">ÖĞRETİM </w:t>
      </w:r>
    </w:p>
    <w:p w14:paraId="572E3229" w14:textId="0B02B23A" w:rsidR="00DF1536" w:rsidRDefault="00F11E0E" w:rsidP="00365160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>Dikkat Çekme</w:t>
      </w:r>
      <w:r w:rsidR="00B82EAC" w:rsidRPr="006C6182">
        <w:rPr>
          <w:b/>
          <w:bCs/>
          <w:sz w:val="24"/>
          <w:szCs w:val="24"/>
        </w:rPr>
        <w:t xml:space="preserve"> ve Derse Giriş</w:t>
      </w:r>
      <w:r w:rsidRPr="006C6182">
        <w:rPr>
          <w:b/>
          <w:bCs/>
          <w:sz w:val="24"/>
          <w:szCs w:val="24"/>
        </w:rPr>
        <w:t xml:space="preserve">: </w:t>
      </w:r>
    </w:p>
    <w:p w14:paraId="3FEA33E1" w14:textId="7EF647DA" w:rsidR="00684F97" w:rsidRDefault="00684F97" w:rsidP="00365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Öğretim Etkinlikleri:</w:t>
      </w:r>
    </w:p>
    <w:p w14:paraId="3D72FA3A" w14:textId="492F6CA8" w:rsidR="00684F97" w:rsidRDefault="00684F97" w:rsidP="00365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Geçiş Etkinlikleri:</w:t>
      </w:r>
    </w:p>
    <w:p w14:paraId="7488E6C6" w14:textId="430A21B5" w:rsidR="00302E15" w:rsidRDefault="00302E15" w:rsidP="00365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Öğretim Sonu Değerlendirme:</w:t>
      </w:r>
    </w:p>
    <w:p w14:paraId="54260F05" w14:textId="1B46571E" w:rsidR="00C8577E" w:rsidRDefault="00EC01BD" w:rsidP="00195850">
      <w:pPr>
        <w:rPr>
          <w:b/>
          <w:bCs/>
          <w:sz w:val="24"/>
          <w:szCs w:val="24"/>
        </w:rPr>
      </w:pPr>
      <w:r w:rsidRPr="006C6182">
        <w:rPr>
          <w:b/>
          <w:bCs/>
          <w:sz w:val="24"/>
          <w:szCs w:val="24"/>
        </w:rPr>
        <w:t xml:space="preserve">Dersi Bitirme: </w:t>
      </w:r>
    </w:p>
    <w:p w14:paraId="5ED65143" w14:textId="77777777" w:rsidR="0093289E" w:rsidRDefault="0093289E" w:rsidP="002F0C20">
      <w:pPr>
        <w:rPr>
          <w:b/>
          <w:sz w:val="24"/>
          <w:szCs w:val="24"/>
        </w:rPr>
      </w:pPr>
    </w:p>
    <w:p w14:paraId="7B069893" w14:textId="77777777" w:rsidR="0093289E" w:rsidRDefault="0093289E" w:rsidP="002F0C20">
      <w:pPr>
        <w:rPr>
          <w:b/>
          <w:sz w:val="24"/>
          <w:szCs w:val="24"/>
        </w:rPr>
      </w:pPr>
    </w:p>
    <w:p w14:paraId="0508749E" w14:textId="77777777" w:rsidR="0093289E" w:rsidRDefault="0093289E" w:rsidP="002F0C20">
      <w:pPr>
        <w:rPr>
          <w:b/>
          <w:sz w:val="24"/>
          <w:szCs w:val="24"/>
        </w:rPr>
      </w:pPr>
    </w:p>
    <w:p w14:paraId="1C5966A0" w14:textId="77777777" w:rsidR="0093289E" w:rsidRDefault="0093289E" w:rsidP="002F0C20">
      <w:pPr>
        <w:rPr>
          <w:b/>
          <w:sz w:val="24"/>
          <w:szCs w:val="24"/>
        </w:rPr>
      </w:pPr>
    </w:p>
    <w:p w14:paraId="47A09DBA" w14:textId="77777777" w:rsidR="0093289E" w:rsidRDefault="0093289E" w:rsidP="002F0C20">
      <w:pPr>
        <w:rPr>
          <w:b/>
          <w:sz w:val="24"/>
          <w:szCs w:val="24"/>
        </w:rPr>
      </w:pPr>
    </w:p>
    <w:p w14:paraId="59D182FE" w14:textId="77CFC16F" w:rsidR="002F0C20" w:rsidRPr="00730281" w:rsidRDefault="002F0C20" w:rsidP="002F0C20">
      <w:pPr>
        <w:rPr>
          <w:b/>
          <w:sz w:val="24"/>
          <w:szCs w:val="24"/>
        </w:rPr>
      </w:pPr>
      <w:r w:rsidRPr="00730281">
        <w:rPr>
          <w:b/>
          <w:sz w:val="24"/>
          <w:szCs w:val="24"/>
        </w:rPr>
        <w:lastRenderedPageBreak/>
        <w:t>ÖLÇÜT BAĞIMLI TEST</w:t>
      </w: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509"/>
        <w:gridCol w:w="709"/>
        <w:gridCol w:w="375"/>
        <w:gridCol w:w="375"/>
        <w:gridCol w:w="375"/>
        <w:gridCol w:w="372"/>
        <w:gridCol w:w="375"/>
        <w:gridCol w:w="375"/>
        <w:gridCol w:w="375"/>
        <w:gridCol w:w="372"/>
        <w:gridCol w:w="375"/>
        <w:gridCol w:w="375"/>
        <w:gridCol w:w="375"/>
        <w:gridCol w:w="372"/>
        <w:gridCol w:w="375"/>
        <w:gridCol w:w="375"/>
        <w:gridCol w:w="375"/>
        <w:gridCol w:w="373"/>
      </w:tblGrid>
      <w:tr w:rsidR="00302E15" w:rsidRPr="00730281" w14:paraId="5E654C18" w14:textId="77777777" w:rsidTr="00152A89">
        <w:tc>
          <w:tcPr>
            <w:tcW w:w="10207" w:type="dxa"/>
            <w:gridSpan w:val="18"/>
          </w:tcPr>
          <w:p w14:paraId="0855CB4F" w14:textId="5407FC7B" w:rsidR="00302E15" w:rsidRPr="009E5FD2" w:rsidRDefault="00302E15" w:rsidP="00365160">
            <w:pPr>
              <w:rPr>
                <w:b/>
                <w:sz w:val="20"/>
                <w:szCs w:val="20"/>
              </w:rPr>
            </w:pPr>
            <w:r w:rsidRPr="009E5FD2">
              <w:rPr>
                <w:b/>
                <w:sz w:val="20"/>
                <w:szCs w:val="20"/>
              </w:rPr>
              <w:t xml:space="preserve">Hedef Davranış:  </w:t>
            </w:r>
          </w:p>
        </w:tc>
      </w:tr>
      <w:tr w:rsidR="009E5FD2" w:rsidRPr="00730281" w14:paraId="448949BE" w14:textId="46537A03" w:rsidTr="00152A89">
        <w:tc>
          <w:tcPr>
            <w:tcW w:w="3512" w:type="dxa"/>
          </w:tcPr>
          <w:p w14:paraId="559B387E" w14:textId="4B780B84" w:rsidR="00302E15" w:rsidRPr="009E5FD2" w:rsidRDefault="00302E15" w:rsidP="00914725">
            <w:pPr>
              <w:rPr>
                <w:b/>
                <w:sz w:val="20"/>
                <w:szCs w:val="20"/>
              </w:rPr>
            </w:pPr>
            <w:r w:rsidRPr="009E5FD2">
              <w:rPr>
                <w:b/>
                <w:sz w:val="20"/>
                <w:szCs w:val="20"/>
              </w:rPr>
              <w:t>Bildirimler</w:t>
            </w:r>
          </w:p>
        </w:tc>
        <w:tc>
          <w:tcPr>
            <w:tcW w:w="709" w:type="dxa"/>
          </w:tcPr>
          <w:p w14:paraId="3ED31B08" w14:textId="77777777" w:rsidR="00302E15" w:rsidRPr="009E5FD2" w:rsidRDefault="00302E15" w:rsidP="00914725">
            <w:pPr>
              <w:rPr>
                <w:b/>
                <w:sz w:val="20"/>
                <w:szCs w:val="20"/>
              </w:rPr>
            </w:pPr>
            <w:r w:rsidRPr="009E5FD2">
              <w:rPr>
                <w:b/>
                <w:sz w:val="20"/>
                <w:szCs w:val="20"/>
              </w:rPr>
              <w:t>Ölçüt</w:t>
            </w:r>
          </w:p>
        </w:tc>
        <w:tc>
          <w:tcPr>
            <w:tcW w:w="5986" w:type="dxa"/>
            <w:gridSpan w:val="16"/>
          </w:tcPr>
          <w:p w14:paraId="0B7CB08A" w14:textId="160D6A18" w:rsidR="00302E15" w:rsidRPr="009E5FD2" w:rsidRDefault="00302E15" w:rsidP="00365160">
            <w:pPr>
              <w:rPr>
                <w:b/>
                <w:sz w:val="20"/>
                <w:szCs w:val="20"/>
              </w:rPr>
            </w:pPr>
            <w:r w:rsidRPr="009E5FD2">
              <w:rPr>
                <w:b/>
                <w:sz w:val="20"/>
                <w:szCs w:val="20"/>
              </w:rPr>
              <w:t>Öğrenciler</w:t>
            </w:r>
          </w:p>
        </w:tc>
      </w:tr>
      <w:tr w:rsidR="00152A89" w:rsidRPr="00730281" w14:paraId="168106D1" w14:textId="77777777" w:rsidTr="00152A89">
        <w:trPr>
          <w:trHeight w:val="653"/>
        </w:trPr>
        <w:tc>
          <w:tcPr>
            <w:tcW w:w="3512" w:type="dxa"/>
          </w:tcPr>
          <w:p w14:paraId="342A2066" w14:textId="77777777" w:rsidR="00152A89" w:rsidRDefault="00152A89" w:rsidP="009565DA"/>
        </w:tc>
        <w:tc>
          <w:tcPr>
            <w:tcW w:w="709" w:type="dxa"/>
          </w:tcPr>
          <w:p w14:paraId="4F29B3D5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14:paraId="0713AAE8" w14:textId="7F6000AE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14:paraId="1890472C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14:paraId="720721FF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14:paraId="21AD757D" w14:textId="433FF12A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</w:tr>
      <w:tr w:rsidR="00152A89" w:rsidRPr="00730281" w14:paraId="41CC805D" w14:textId="77777777" w:rsidTr="00152A89">
        <w:trPr>
          <w:trHeight w:val="170"/>
        </w:trPr>
        <w:tc>
          <w:tcPr>
            <w:tcW w:w="3512" w:type="dxa"/>
          </w:tcPr>
          <w:p w14:paraId="495D2549" w14:textId="77777777" w:rsidR="00152A89" w:rsidRDefault="00152A89" w:rsidP="009565DA"/>
        </w:tc>
        <w:tc>
          <w:tcPr>
            <w:tcW w:w="709" w:type="dxa"/>
          </w:tcPr>
          <w:p w14:paraId="156C3584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14:paraId="462175AD" w14:textId="6478928F" w:rsidR="00152A89" w:rsidRPr="00730281" w:rsidRDefault="00152A89" w:rsidP="00914725">
            <w:pPr>
              <w:rPr>
                <w:b/>
                <w:sz w:val="24"/>
                <w:szCs w:val="24"/>
              </w:rPr>
            </w:pPr>
            <w:r w:rsidRPr="00DC00E0">
              <w:t>Denemeler</w:t>
            </w:r>
          </w:p>
        </w:tc>
        <w:tc>
          <w:tcPr>
            <w:tcW w:w="1497" w:type="dxa"/>
            <w:gridSpan w:val="4"/>
          </w:tcPr>
          <w:p w14:paraId="0CAC393B" w14:textId="009B7562" w:rsidR="00152A89" w:rsidRPr="00730281" w:rsidRDefault="00152A89" w:rsidP="00914725">
            <w:pPr>
              <w:rPr>
                <w:b/>
                <w:sz w:val="24"/>
                <w:szCs w:val="24"/>
              </w:rPr>
            </w:pPr>
            <w:r w:rsidRPr="00DC00E0">
              <w:t>Denemeler</w:t>
            </w:r>
          </w:p>
        </w:tc>
        <w:tc>
          <w:tcPr>
            <w:tcW w:w="1497" w:type="dxa"/>
            <w:gridSpan w:val="4"/>
          </w:tcPr>
          <w:p w14:paraId="461C3592" w14:textId="66F2E69F" w:rsidR="00152A89" w:rsidRPr="00730281" w:rsidRDefault="00152A89" w:rsidP="00914725">
            <w:pPr>
              <w:rPr>
                <w:b/>
                <w:sz w:val="24"/>
                <w:szCs w:val="24"/>
              </w:rPr>
            </w:pPr>
            <w:r w:rsidRPr="00DC00E0">
              <w:t>Denemeler</w:t>
            </w:r>
          </w:p>
        </w:tc>
        <w:tc>
          <w:tcPr>
            <w:tcW w:w="1495" w:type="dxa"/>
            <w:gridSpan w:val="4"/>
          </w:tcPr>
          <w:p w14:paraId="5E1409E5" w14:textId="0F86608B" w:rsidR="00152A89" w:rsidRPr="00730281" w:rsidRDefault="00152A89" w:rsidP="00914725">
            <w:pPr>
              <w:rPr>
                <w:b/>
                <w:sz w:val="24"/>
                <w:szCs w:val="24"/>
              </w:rPr>
            </w:pPr>
            <w:r w:rsidRPr="00DC00E0">
              <w:t>Denemeler</w:t>
            </w:r>
          </w:p>
        </w:tc>
      </w:tr>
      <w:tr w:rsidR="00152A89" w:rsidRPr="00730281" w14:paraId="0F533368" w14:textId="4E96FF79" w:rsidTr="00152A89">
        <w:trPr>
          <w:trHeight w:val="596"/>
        </w:trPr>
        <w:tc>
          <w:tcPr>
            <w:tcW w:w="3512" w:type="dxa"/>
          </w:tcPr>
          <w:p w14:paraId="73FAF2CA" w14:textId="66794480" w:rsidR="00152A89" w:rsidRDefault="00152A89" w:rsidP="009565DA"/>
          <w:p w14:paraId="61DEC667" w14:textId="10A360BC" w:rsidR="00152A89" w:rsidRPr="00730281" w:rsidRDefault="00152A89" w:rsidP="00783BA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6E4917" w14:textId="2A77A816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7FED6E7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2687122B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26D0C294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30838295" w14:textId="50278AA6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F203897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3227B8C5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38E83515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403568CB" w14:textId="75176F92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7502D83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79EEA8D1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3CF5CE6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5C020557" w14:textId="6158660F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3D726B2F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986BF44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716481B2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14:paraId="11D39236" w14:textId="54B84D18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</w:tr>
      <w:tr w:rsidR="00152A89" w:rsidRPr="00730281" w14:paraId="29214F05" w14:textId="76EDA91D" w:rsidTr="00152A89">
        <w:trPr>
          <w:trHeight w:val="420"/>
        </w:trPr>
        <w:tc>
          <w:tcPr>
            <w:tcW w:w="3512" w:type="dxa"/>
          </w:tcPr>
          <w:p w14:paraId="0BC0349D" w14:textId="0BB4D911" w:rsidR="00152A89" w:rsidRPr="00730281" w:rsidRDefault="00152A89" w:rsidP="00302E1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7AF257A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A8E9475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B4625CC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3081E5E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25C4B112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AE20586" w14:textId="3A6091C3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0486BBC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71F0E0E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25B98004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7BFAC848" w14:textId="349DD322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194B880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E266641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13BC321B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769CFF83" w14:textId="15771062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09DE968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4707570D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14:paraId="167DAEC1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</w:tr>
      <w:tr w:rsidR="00152A89" w:rsidRPr="00730281" w14:paraId="3296F3C7" w14:textId="4DDDAEB6" w:rsidTr="00152A89">
        <w:trPr>
          <w:trHeight w:val="558"/>
        </w:trPr>
        <w:tc>
          <w:tcPr>
            <w:tcW w:w="3512" w:type="dxa"/>
          </w:tcPr>
          <w:p w14:paraId="50E60071" w14:textId="70090F16" w:rsidR="00152A89" w:rsidRPr="006753A2" w:rsidRDefault="00152A89" w:rsidP="003932C9">
            <w:pPr>
              <w:spacing w:after="160" w:line="256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ABC166" w14:textId="3666871A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019C7F64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7CB33A0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16500BD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345EC21F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BCFC683" w14:textId="21A43A56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4AE3321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9F38E6A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3EA39A22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CFF8FB9" w14:textId="20C4F2CE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A0F1AAB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A351B36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3C0A8344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4C16D729" w14:textId="768088BC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94EA2DF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02B0A669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14:paraId="4C844E03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</w:tr>
      <w:tr w:rsidR="00152A89" w:rsidRPr="00730281" w14:paraId="4E7B0EE4" w14:textId="0A2DC0BE" w:rsidTr="00152A89">
        <w:trPr>
          <w:trHeight w:val="315"/>
        </w:trPr>
        <w:tc>
          <w:tcPr>
            <w:tcW w:w="3512" w:type="dxa"/>
          </w:tcPr>
          <w:p w14:paraId="21C13647" w14:textId="7B9284DC" w:rsidR="00152A89" w:rsidRDefault="00152A89" w:rsidP="00365160">
            <w:pPr>
              <w:spacing w:after="160" w:line="256" w:lineRule="auto"/>
            </w:pPr>
          </w:p>
        </w:tc>
        <w:tc>
          <w:tcPr>
            <w:tcW w:w="709" w:type="dxa"/>
          </w:tcPr>
          <w:p w14:paraId="0C4BF7AB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ED3A485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4E797BB5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1E7DC49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763976A6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385B412F" w14:textId="215FE0A2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CAD1ACF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2789DB00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2B2ABD51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FE06AC3" w14:textId="47628F92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E556AD6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7AEBBB6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7F37A06C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0E03F88D" w14:textId="21F64166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00EED2A9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4263FF32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14:paraId="1847ECCD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</w:tr>
      <w:tr w:rsidR="00152A89" w:rsidRPr="00730281" w14:paraId="2C478C64" w14:textId="0A38F335" w:rsidTr="00152A89">
        <w:trPr>
          <w:trHeight w:val="690"/>
        </w:trPr>
        <w:tc>
          <w:tcPr>
            <w:tcW w:w="3512" w:type="dxa"/>
          </w:tcPr>
          <w:p w14:paraId="4B6E7D9A" w14:textId="7837891F" w:rsidR="00152A89" w:rsidRDefault="00152A89" w:rsidP="00365160">
            <w:pPr>
              <w:spacing w:after="160" w:line="256" w:lineRule="auto"/>
            </w:pPr>
          </w:p>
        </w:tc>
        <w:tc>
          <w:tcPr>
            <w:tcW w:w="709" w:type="dxa"/>
          </w:tcPr>
          <w:p w14:paraId="68D54DCA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C96BE8C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220A85D1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FC911B8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6B18D4D5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E18E722" w14:textId="0EE10F68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3218BACD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715EBBAE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3CDC7309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4C68014E" w14:textId="3DC80108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30939E9A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00F1981D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315E437A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6B379931" w14:textId="665DA3B5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26E64C1E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39709998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14:paraId="45D7013C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</w:tr>
      <w:tr w:rsidR="00152A89" w:rsidRPr="00730281" w14:paraId="124C46E5" w14:textId="393094E9" w:rsidTr="00152A89">
        <w:trPr>
          <w:trHeight w:val="637"/>
        </w:trPr>
        <w:tc>
          <w:tcPr>
            <w:tcW w:w="3512" w:type="dxa"/>
          </w:tcPr>
          <w:p w14:paraId="13E53E1F" w14:textId="2694B382" w:rsidR="00152A89" w:rsidRDefault="00152A89" w:rsidP="00365160">
            <w:pPr>
              <w:spacing w:after="160" w:line="256" w:lineRule="auto"/>
            </w:pPr>
          </w:p>
        </w:tc>
        <w:tc>
          <w:tcPr>
            <w:tcW w:w="709" w:type="dxa"/>
          </w:tcPr>
          <w:p w14:paraId="5C8CEE05" w14:textId="77777777" w:rsidR="00152A89" w:rsidRPr="00730281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0AD7D7B3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7DEFE3B9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35903E89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6054EC17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57A9CDC" w14:textId="2DFD0FD3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7B28ACFA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2ACD4FC5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78D8EF40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BE06B8E" w14:textId="71B2F11E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83F7C3E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18DF3788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14:paraId="0CE66E2A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756175C9" w14:textId="21386E26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55A1D234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424A4E6D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14:paraId="17CD924D" w14:textId="77777777" w:rsidR="00152A89" w:rsidRDefault="00152A89" w:rsidP="00914725">
            <w:pPr>
              <w:rPr>
                <w:b/>
                <w:sz w:val="24"/>
                <w:szCs w:val="24"/>
              </w:rPr>
            </w:pPr>
          </w:p>
        </w:tc>
      </w:tr>
    </w:tbl>
    <w:p w14:paraId="30E8C270" w14:textId="77777777" w:rsidR="002F0C20" w:rsidRDefault="002F0C20" w:rsidP="002F0C20">
      <w:pPr>
        <w:rPr>
          <w:b/>
          <w:sz w:val="24"/>
          <w:szCs w:val="24"/>
        </w:rPr>
      </w:pPr>
    </w:p>
    <w:p w14:paraId="413C70B5" w14:textId="45CA94F2" w:rsidR="007D201A" w:rsidRPr="00730281" w:rsidRDefault="007D201A" w:rsidP="002F0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Grafik</w:t>
      </w:r>
      <w:r w:rsidR="00472DB2">
        <w:rPr>
          <w:b/>
          <w:sz w:val="24"/>
          <w:szCs w:val="24"/>
        </w:rPr>
        <w:t>:</w:t>
      </w:r>
      <w:bookmarkStart w:id="0" w:name="_GoBack"/>
      <w:bookmarkEnd w:id="0"/>
    </w:p>
    <w:p w14:paraId="6FBFE661" w14:textId="77777777" w:rsidR="006C6182" w:rsidRPr="006C6182" w:rsidRDefault="006C6182" w:rsidP="00636D4F">
      <w:pPr>
        <w:rPr>
          <w:b/>
          <w:bCs/>
          <w:sz w:val="24"/>
          <w:szCs w:val="24"/>
        </w:rPr>
      </w:pPr>
    </w:p>
    <w:p w14:paraId="76F5866E" w14:textId="27CEF0EB" w:rsidR="00636D4F" w:rsidRPr="006C6182" w:rsidRDefault="00636D4F">
      <w:pPr>
        <w:rPr>
          <w:b/>
          <w:bCs/>
          <w:sz w:val="24"/>
          <w:szCs w:val="24"/>
        </w:rPr>
      </w:pPr>
    </w:p>
    <w:sectPr w:rsidR="00636D4F" w:rsidRPr="006C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2FE"/>
    <w:multiLevelType w:val="hybridMultilevel"/>
    <w:tmpl w:val="365A6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849"/>
    <w:multiLevelType w:val="hybridMultilevel"/>
    <w:tmpl w:val="278A5A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14B4"/>
    <w:multiLevelType w:val="multilevel"/>
    <w:tmpl w:val="D82476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1C10F1"/>
    <w:multiLevelType w:val="hybridMultilevel"/>
    <w:tmpl w:val="8062D418"/>
    <w:lvl w:ilvl="0" w:tplc="337C9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67B0"/>
    <w:multiLevelType w:val="hybridMultilevel"/>
    <w:tmpl w:val="3F52AD66"/>
    <w:lvl w:ilvl="0" w:tplc="041F000F">
      <w:start w:val="1"/>
      <w:numFmt w:val="decimal"/>
      <w:lvlText w:val="%1."/>
      <w:lvlJc w:val="left"/>
      <w:pPr>
        <w:ind w:left="2070" w:hanging="360"/>
      </w:pPr>
    </w:lvl>
    <w:lvl w:ilvl="1" w:tplc="041F0019" w:tentative="1">
      <w:start w:val="1"/>
      <w:numFmt w:val="lowerLetter"/>
      <w:lvlText w:val="%2."/>
      <w:lvlJc w:val="left"/>
      <w:pPr>
        <w:ind w:left="2790" w:hanging="360"/>
      </w:pPr>
    </w:lvl>
    <w:lvl w:ilvl="2" w:tplc="041F001B" w:tentative="1">
      <w:start w:val="1"/>
      <w:numFmt w:val="lowerRoman"/>
      <w:lvlText w:val="%3."/>
      <w:lvlJc w:val="right"/>
      <w:pPr>
        <w:ind w:left="3510" w:hanging="180"/>
      </w:pPr>
    </w:lvl>
    <w:lvl w:ilvl="3" w:tplc="041F000F" w:tentative="1">
      <w:start w:val="1"/>
      <w:numFmt w:val="decimal"/>
      <w:lvlText w:val="%4."/>
      <w:lvlJc w:val="left"/>
      <w:pPr>
        <w:ind w:left="4230" w:hanging="360"/>
      </w:pPr>
    </w:lvl>
    <w:lvl w:ilvl="4" w:tplc="041F0019" w:tentative="1">
      <w:start w:val="1"/>
      <w:numFmt w:val="lowerLetter"/>
      <w:lvlText w:val="%5."/>
      <w:lvlJc w:val="left"/>
      <w:pPr>
        <w:ind w:left="4950" w:hanging="360"/>
      </w:pPr>
    </w:lvl>
    <w:lvl w:ilvl="5" w:tplc="041F001B" w:tentative="1">
      <w:start w:val="1"/>
      <w:numFmt w:val="lowerRoman"/>
      <w:lvlText w:val="%6."/>
      <w:lvlJc w:val="right"/>
      <w:pPr>
        <w:ind w:left="5670" w:hanging="180"/>
      </w:pPr>
    </w:lvl>
    <w:lvl w:ilvl="6" w:tplc="041F000F" w:tentative="1">
      <w:start w:val="1"/>
      <w:numFmt w:val="decimal"/>
      <w:lvlText w:val="%7."/>
      <w:lvlJc w:val="left"/>
      <w:pPr>
        <w:ind w:left="6390" w:hanging="360"/>
      </w:pPr>
    </w:lvl>
    <w:lvl w:ilvl="7" w:tplc="041F0019" w:tentative="1">
      <w:start w:val="1"/>
      <w:numFmt w:val="lowerLetter"/>
      <w:lvlText w:val="%8."/>
      <w:lvlJc w:val="left"/>
      <w:pPr>
        <w:ind w:left="7110" w:hanging="360"/>
      </w:pPr>
    </w:lvl>
    <w:lvl w:ilvl="8" w:tplc="041F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4F332067"/>
    <w:multiLevelType w:val="multilevel"/>
    <w:tmpl w:val="AAEA7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2364FB"/>
    <w:multiLevelType w:val="hybridMultilevel"/>
    <w:tmpl w:val="5CEA14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7D01"/>
    <w:multiLevelType w:val="hybridMultilevel"/>
    <w:tmpl w:val="5CEA14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F6756"/>
    <w:multiLevelType w:val="hybridMultilevel"/>
    <w:tmpl w:val="278A5A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9104E"/>
    <w:multiLevelType w:val="hybridMultilevel"/>
    <w:tmpl w:val="11B0E5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6"/>
    <w:rsid w:val="00011DC5"/>
    <w:rsid w:val="000156B5"/>
    <w:rsid w:val="000B734F"/>
    <w:rsid w:val="00152A89"/>
    <w:rsid w:val="001911D6"/>
    <w:rsid w:val="00195850"/>
    <w:rsid w:val="001965E1"/>
    <w:rsid w:val="001E740F"/>
    <w:rsid w:val="00232C6F"/>
    <w:rsid w:val="002814D8"/>
    <w:rsid w:val="002912A6"/>
    <w:rsid w:val="002A0102"/>
    <w:rsid w:val="002B5F34"/>
    <w:rsid w:val="002D1D0A"/>
    <w:rsid w:val="002D702D"/>
    <w:rsid w:val="002D7DAB"/>
    <w:rsid w:val="002F066A"/>
    <w:rsid w:val="002F0C20"/>
    <w:rsid w:val="002F38D5"/>
    <w:rsid w:val="002F79FB"/>
    <w:rsid w:val="00302E15"/>
    <w:rsid w:val="003570F2"/>
    <w:rsid w:val="00365160"/>
    <w:rsid w:val="00366D0C"/>
    <w:rsid w:val="00382F7B"/>
    <w:rsid w:val="0038630C"/>
    <w:rsid w:val="003932C9"/>
    <w:rsid w:val="003A6F12"/>
    <w:rsid w:val="003B34BD"/>
    <w:rsid w:val="003F0B5E"/>
    <w:rsid w:val="004470B9"/>
    <w:rsid w:val="004605D8"/>
    <w:rsid w:val="00472DB2"/>
    <w:rsid w:val="004A207C"/>
    <w:rsid w:val="004C1C42"/>
    <w:rsid w:val="004D4586"/>
    <w:rsid w:val="004F57F1"/>
    <w:rsid w:val="00532DAE"/>
    <w:rsid w:val="00555024"/>
    <w:rsid w:val="00581947"/>
    <w:rsid w:val="00590341"/>
    <w:rsid w:val="00593540"/>
    <w:rsid w:val="005D3228"/>
    <w:rsid w:val="005F2E3F"/>
    <w:rsid w:val="005F3653"/>
    <w:rsid w:val="005F6603"/>
    <w:rsid w:val="00625E70"/>
    <w:rsid w:val="00630B13"/>
    <w:rsid w:val="006341D0"/>
    <w:rsid w:val="00636D4F"/>
    <w:rsid w:val="00647DC8"/>
    <w:rsid w:val="006753A2"/>
    <w:rsid w:val="00675897"/>
    <w:rsid w:val="00684F97"/>
    <w:rsid w:val="0068736E"/>
    <w:rsid w:val="006C3CE0"/>
    <w:rsid w:val="006C6182"/>
    <w:rsid w:val="006D0724"/>
    <w:rsid w:val="00746C8A"/>
    <w:rsid w:val="00767DDB"/>
    <w:rsid w:val="00783BA1"/>
    <w:rsid w:val="007A081D"/>
    <w:rsid w:val="007C26D3"/>
    <w:rsid w:val="007D201A"/>
    <w:rsid w:val="007E5F4B"/>
    <w:rsid w:val="007F2FB9"/>
    <w:rsid w:val="00825458"/>
    <w:rsid w:val="0085734C"/>
    <w:rsid w:val="008743C0"/>
    <w:rsid w:val="008A63EA"/>
    <w:rsid w:val="008C019C"/>
    <w:rsid w:val="008E630E"/>
    <w:rsid w:val="0093289E"/>
    <w:rsid w:val="009403AE"/>
    <w:rsid w:val="009565DA"/>
    <w:rsid w:val="00973505"/>
    <w:rsid w:val="009948DF"/>
    <w:rsid w:val="00995FAF"/>
    <w:rsid w:val="009D0DD5"/>
    <w:rsid w:val="009E1497"/>
    <w:rsid w:val="009E5FD2"/>
    <w:rsid w:val="00A075E4"/>
    <w:rsid w:val="00A7473C"/>
    <w:rsid w:val="00AD6E8F"/>
    <w:rsid w:val="00AF5E39"/>
    <w:rsid w:val="00B04AE2"/>
    <w:rsid w:val="00B161C3"/>
    <w:rsid w:val="00B216C6"/>
    <w:rsid w:val="00B21D6D"/>
    <w:rsid w:val="00B231B6"/>
    <w:rsid w:val="00B27856"/>
    <w:rsid w:val="00B41EDF"/>
    <w:rsid w:val="00B53910"/>
    <w:rsid w:val="00B62127"/>
    <w:rsid w:val="00B63550"/>
    <w:rsid w:val="00B82EAC"/>
    <w:rsid w:val="00BA57AB"/>
    <w:rsid w:val="00C535EB"/>
    <w:rsid w:val="00C5406C"/>
    <w:rsid w:val="00C8577E"/>
    <w:rsid w:val="00CC736D"/>
    <w:rsid w:val="00CE453C"/>
    <w:rsid w:val="00CF3203"/>
    <w:rsid w:val="00CF63F3"/>
    <w:rsid w:val="00D06D4F"/>
    <w:rsid w:val="00D07B89"/>
    <w:rsid w:val="00D70EEF"/>
    <w:rsid w:val="00D85D13"/>
    <w:rsid w:val="00D97356"/>
    <w:rsid w:val="00DC2387"/>
    <w:rsid w:val="00DD2716"/>
    <w:rsid w:val="00DF14BD"/>
    <w:rsid w:val="00DF1536"/>
    <w:rsid w:val="00E25BF6"/>
    <w:rsid w:val="00E25F73"/>
    <w:rsid w:val="00E32FA6"/>
    <w:rsid w:val="00E60090"/>
    <w:rsid w:val="00E632EE"/>
    <w:rsid w:val="00E81702"/>
    <w:rsid w:val="00EA12BA"/>
    <w:rsid w:val="00EA277A"/>
    <w:rsid w:val="00EA3200"/>
    <w:rsid w:val="00EC01BD"/>
    <w:rsid w:val="00F11E0E"/>
    <w:rsid w:val="00F36860"/>
    <w:rsid w:val="00F40F20"/>
    <w:rsid w:val="00F55CA5"/>
    <w:rsid w:val="00F5785C"/>
    <w:rsid w:val="00F774B3"/>
    <w:rsid w:val="00FE013E"/>
    <w:rsid w:val="00FF4231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3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D4F"/>
    <w:pPr>
      <w:ind w:left="720"/>
      <w:contextualSpacing/>
    </w:pPr>
  </w:style>
  <w:style w:type="table" w:styleId="TabloKlavuzu">
    <w:name w:val="Table Grid"/>
    <w:basedOn w:val="NormalTablo"/>
    <w:uiPriority w:val="59"/>
    <w:rsid w:val="002F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D4F"/>
    <w:pPr>
      <w:ind w:left="720"/>
      <w:contextualSpacing/>
    </w:pPr>
  </w:style>
  <w:style w:type="table" w:styleId="TabloKlavuzu">
    <w:name w:val="Table Grid"/>
    <w:basedOn w:val="NormalTablo"/>
    <w:uiPriority w:val="59"/>
    <w:rsid w:val="002F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2023-11-05T18:59:00Z</dcterms:created>
  <dcterms:modified xsi:type="dcterms:W3CDTF">2023-11-05T19:10:00Z</dcterms:modified>
</cp:coreProperties>
</file>