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1562" w14:textId="76CDD524" w:rsidR="004373DD" w:rsidRDefault="004373DD" w:rsidP="004373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ÖĞRETMENLİK UYGULAMASI I</w:t>
      </w:r>
    </w:p>
    <w:p w14:paraId="253B8171" w14:textId="440E6DE8" w:rsidR="004373DD" w:rsidRDefault="00816FA1" w:rsidP="004373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>DAVR</w:t>
      </w:r>
      <w:r w:rsidR="004373DD">
        <w:rPr>
          <w:rFonts w:ascii="Times New Roman" w:hAnsi="Times New Roman" w:cs="Times New Roman"/>
          <w:b/>
          <w:bCs/>
          <w:sz w:val="24"/>
          <w:szCs w:val="24"/>
        </w:rPr>
        <w:t>ANI</w:t>
      </w:r>
      <w:r w:rsidRPr="00AD10DD">
        <w:rPr>
          <w:rFonts w:ascii="Times New Roman" w:hAnsi="Times New Roman" w:cs="Times New Roman"/>
          <w:b/>
          <w:bCs/>
          <w:sz w:val="24"/>
          <w:szCs w:val="24"/>
        </w:rPr>
        <w:t>Ş MÜDAHALE PLANI</w:t>
      </w:r>
    </w:p>
    <w:p w14:paraId="789B2356" w14:textId="2304CBDA" w:rsidR="004373DD" w:rsidRDefault="004373DD" w:rsidP="004373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 Adı Soyadı:</w:t>
      </w:r>
    </w:p>
    <w:p w14:paraId="6C4B623E" w14:textId="37010116" w:rsidR="004373DD" w:rsidRDefault="004373DD" w:rsidP="004373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 No:</w:t>
      </w:r>
    </w:p>
    <w:p w14:paraId="7E4EE23E" w14:textId="77777777" w:rsidR="004373DD" w:rsidRDefault="004373DD" w:rsidP="004373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>(DMP)</w:t>
      </w:r>
    </w:p>
    <w:p w14:paraId="0A0D3042" w14:textId="77777777" w:rsidR="004373DD" w:rsidRPr="00AD10DD" w:rsidRDefault="004373DD" w:rsidP="004373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CE8A9" w14:textId="334A5FA2" w:rsidR="00816FA1" w:rsidRPr="00AD10DD" w:rsidRDefault="00816FA1" w:rsidP="00AD10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 xml:space="preserve">DMP Hazırlanan Öğrenci: </w:t>
      </w:r>
    </w:p>
    <w:p w14:paraId="533684F8" w14:textId="77777777" w:rsidR="00816FA1" w:rsidRPr="00AD10DD" w:rsidRDefault="00816FA1" w:rsidP="00AD10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>İşlevsel Betim (Öğrencinin kısa performans özeti):</w:t>
      </w:r>
    </w:p>
    <w:p w14:paraId="47438E1C" w14:textId="77777777" w:rsidR="004373DD" w:rsidRDefault="004373DD" w:rsidP="00AD10D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ADA1E4" w14:textId="05AFB439" w:rsidR="00816FA1" w:rsidRPr="00AD10DD" w:rsidRDefault="00816FA1" w:rsidP="00AD10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Problem Davranış: </w:t>
      </w:r>
    </w:p>
    <w:p w14:paraId="15289A3F" w14:textId="658F85E5" w:rsidR="00816FA1" w:rsidRPr="004373DD" w:rsidRDefault="00816FA1" w:rsidP="00AD10D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1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Gerekçe: </w:t>
      </w:r>
      <w:r w:rsidR="004373DD" w:rsidRPr="004373DD">
        <w:rPr>
          <w:rFonts w:ascii="Times New Roman" w:eastAsia="Calibri" w:hAnsi="Times New Roman" w:cs="Times New Roman"/>
          <w:i/>
          <w:sz w:val="24"/>
          <w:szCs w:val="24"/>
        </w:rPr>
        <w:t xml:space="preserve">Neden bir </w:t>
      </w:r>
      <w:r w:rsidR="004373DD">
        <w:rPr>
          <w:rFonts w:ascii="Times New Roman" w:eastAsia="Calibri" w:hAnsi="Times New Roman" w:cs="Times New Roman"/>
          <w:i/>
          <w:sz w:val="24"/>
          <w:szCs w:val="24"/>
        </w:rPr>
        <w:t>plan hazırlama gereği duydunuz? Bu davr</w:t>
      </w:r>
      <w:r w:rsidR="00202B6B">
        <w:rPr>
          <w:rFonts w:ascii="Times New Roman" w:eastAsia="Calibri" w:hAnsi="Times New Roman" w:cs="Times New Roman"/>
          <w:i/>
          <w:sz w:val="24"/>
          <w:szCs w:val="24"/>
        </w:rPr>
        <w:t>anı</w:t>
      </w:r>
      <w:r w:rsidR="004373DD">
        <w:rPr>
          <w:rFonts w:ascii="Times New Roman" w:eastAsia="Calibri" w:hAnsi="Times New Roman" w:cs="Times New Roman"/>
          <w:i/>
          <w:sz w:val="24"/>
          <w:szCs w:val="24"/>
        </w:rPr>
        <w:t>ş, neden problem davranıştır?</w:t>
      </w:r>
    </w:p>
    <w:p w14:paraId="71438856" w14:textId="77777777" w:rsidR="00816FA1" w:rsidRPr="00AD10DD" w:rsidRDefault="00816FA1" w:rsidP="00AD10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>Davranışın İşlevi:</w:t>
      </w:r>
    </w:p>
    <w:p w14:paraId="3575B394" w14:textId="4E1092CF" w:rsidR="00816FA1" w:rsidRPr="00AD10DD" w:rsidRDefault="00816FA1" w:rsidP="00AD10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0DD">
        <w:rPr>
          <w:rFonts w:ascii="Times New Roman" w:hAnsi="Times New Roman" w:cs="Times New Roman"/>
          <w:i/>
          <w:iCs/>
          <w:sz w:val="24"/>
          <w:szCs w:val="24"/>
        </w:rPr>
        <w:t xml:space="preserve">Davranışın işlevini belirleme sürecinde kullandığınız tüm teknikler ve elde ettiğiniz sonuçlar nelerdir? </w:t>
      </w:r>
      <w:proofErr w:type="spellStart"/>
      <w:r w:rsidRPr="00AD10DD">
        <w:rPr>
          <w:rFonts w:ascii="Times New Roman" w:hAnsi="Times New Roman" w:cs="Times New Roman"/>
          <w:i/>
          <w:iCs/>
          <w:sz w:val="24"/>
          <w:szCs w:val="24"/>
        </w:rPr>
        <w:t>Anektod</w:t>
      </w:r>
      <w:proofErr w:type="spellEnd"/>
      <w:r w:rsidRPr="00AD10DD">
        <w:rPr>
          <w:rFonts w:ascii="Times New Roman" w:hAnsi="Times New Roman" w:cs="Times New Roman"/>
          <w:i/>
          <w:iCs/>
          <w:sz w:val="24"/>
          <w:szCs w:val="24"/>
        </w:rPr>
        <w:t xml:space="preserve"> kaydını nasıl ve ne şekilde tutunuz?</w:t>
      </w:r>
      <w:r w:rsidR="0043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0DD">
        <w:rPr>
          <w:rFonts w:ascii="Times New Roman" w:hAnsi="Times New Roman" w:cs="Times New Roman"/>
          <w:i/>
          <w:iCs/>
          <w:sz w:val="24"/>
          <w:szCs w:val="24"/>
        </w:rPr>
        <w:t>Sınıf öğretmeninin görüşlerini hangi aşamalarda aldınız?</w:t>
      </w:r>
      <w:r w:rsidR="00202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AD10DD">
        <w:rPr>
          <w:rFonts w:ascii="Times New Roman" w:hAnsi="Times New Roman" w:cs="Times New Roman"/>
          <w:i/>
          <w:iCs/>
          <w:sz w:val="24"/>
          <w:szCs w:val="24"/>
        </w:rPr>
        <w:t>Davranışın işlevine nasıl karar verdiniz? İspatınız nedir?</w:t>
      </w:r>
    </w:p>
    <w:p w14:paraId="1583A177" w14:textId="5EBD805B" w:rsidR="00816FA1" w:rsidRDefault="00816FA1" w:rsidP="00AD1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 xml:space="preserve">Problem davranışın ortaya çıkma sıklığı, süresi ve şiddeti:  </w:t>
      </w:r>
    </w:p>
    <w:p w14:paraId="5553B757" w14:textId="26F1FCC0" w:rsidR="004373DD" w:rsidRDefault="004373DD" w:rsidP="00AD10D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D1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Problem davranış tanımları: </w:t>
      </w:r>
      <w:r w:rsidRPr="004373DD">
        <w:rPr>
          <w:rFonts w:ascii="Times New Roman" w:eastAsia="Calibri" w:hAnsi="Times New Roman" w:cs="Times New Roman"/>
          <w:bCs/>
          <w:i/>
          <w:sz w:val="24"/>
          <w:szCs w:val="24"/>
        </w:rPr>
        <w:t>Öğrenci hangi davranışları hangi koşullarda sergilediğinde problem davranış olarak kabul edilecektir?</w:t>
      </w:r>
    </w:p>
    <w:p w14:paraId="2C7A157D" w14:textId="0B0718F7" w:rsidR="004373DD" w:rsidRPr="004373DD" w:rsidRDefault="004373DD" w:rsidP="004373DD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373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Alternatif Davranış Tanımları: </w:t>
      </w:r>
      <w:proofErr w:type="gramStart"/>
      <w:r w:rsidRPr="004373DD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gramEnd"/>
      <w:r w:rsidRPr="004373DD">
        <w:rPr>
          <w:rFonts w:ascii="Times New Roman" w:eastAsia="Calibri" w:hAnsi="Times New Roman" w:cs="Times New Roman"/>
          <w:bCs/>
          <w:i/>
          <w:sz w:val="24"/>
          <w:szCs w:val="24"/>
        </w:rPr>
        <w:t>Davranışla aynı işleve sahip olabil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ecek davranışları maddeler halinde listeleyiniz</w:t>
      </w:r>
    </w:p>
    <w:p w14:paraId="75D61B48" w14:textId="77777777" w:rsidR="00816FA1" w:rsidRPr="00AD10DD" w:rsidRDefault="00816FA1" w:rsidP="00AD10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 xml:space="preserve">Hedef Davranış: </w:t>
      </w:r>
      <w:r w:rsidRPr="004373DD">
        <w:rPr>
          <w:rFonts w:ascii="Times New Roman" w:hAnsi="Times New Roman" w:cs="Times New Roman"/>
          <w:bCs/>
          <w:i/>
          <w:sz w:val="24"/>
          <w:szCs w:val="24"/>
        </w:rPr>
        <w:t xml:space="preserve">(Problem davranışın yerine koyacağınız davranış tanımları, siz hangi davranışlara </w:t>
      </w:r>
      <w:proofErr w:type="spellStart"/>
      <w:r w:rsidRPr="004373DD">
        <w:rPr>
          <w:rFonts w:ascii="Times New Roman" w:hAnsi="Times New Roman" w:cs="Times New Roman"/>
          <w:bCs/>
          <w:i/>
          <w:sz w:val="24"/>
          <w:szCs w:val="24"/>
        </w:rPr>
        <w:t>pekiştireç</w:t>
      </w:r>
      <w:proofErr w:type="spellEnd"/>
      <w:r w:rsidRPr="004373DD">
        <w:rPr>
          <w:rFonts w:ascii="Times New Roman" w:hAnsi="Times New Roman" w:cs="Times New Roman"/>
          <w:bCs/>
          <w:i/>
          <w:sz w:val="24"/>
          <w:szCs w:val="24"/>
        </w:rPr>
        <w:t xml:space="preserve"> vereceksiniz?).</w:t>
      </w:r>
    </w:p>
    <w:p w14:paraId="37BBF466" w14:textId="586C1942" w:rsidR="007A4CCE" w:rsidRDefault="007A4CCE" w:rsidP="00AD10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3DD">
        <w:rPr>
          <w:rFonts w:ascii="Times New Roman" w:hAnsi="Times New Roman" w:cs="Times New Roman"/>
          <w:b/>
          <w:sz w:val="24"/>
          <w:szCs w:val="24"/>
        </w:rPr>
        <w:t xml:space="preserve">Etkili </w:t>
      </w:r>
      <w:proofErr w:type="spellStart"/>
      <w:r w:rsidRPr="004373DD">
        <w:rPr>
          <w:rFonts w:ascii="Times New Roman" w:hAnsi="Times New Roman" w:cs="Times New Roman"/>
          <w:b/>
          <w:sz w:val="24"/>
          <w:szCs w:val="24"/>
        </w:rPr>
        <w:t>pekiştireci</w:t>
      </w:r>
      <w:proofErr w:type="spellEnd"/>
      <w:r w:rsidRPr="004373DD">
        <w:rPr>
          <w:rFonts w:ascii="Times New Roman" w:hAnsi="Times New Roman" w:cs="Times New Roman"/>
          <w:b/>
          <w:sz w:val="24"/>
          <w:szCs w:val="24"/>
        </w:rPr>
        <w:t xml:space="preserve"> belirleme süreci</w:t>
      </w:r>
      <w:r w:rsidR="004373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73DD" w:rsidRPr="004373DD">
        <w:rPr>
          <w:rFonts w:ascii="Times New Roman" w:hAnsi="Times New Roman" w:cs="Times New Roman"/>
          <w:i/>
          <w:sz w:val="24"/>
          <w:szCs w:val="24"/>
        </w:rPr>
        <w:t xml:space="preserve">Etkili </w:t>
      </w:r>
      <w:proofErr w:type="spellStart"/>
      <w:r w:rsidR="004373DD" w:rsidRPr="004373DD">
        <w:rPr>
          <w:rFonts w:ascii="Times New Roman" w:hAnsi="Times New Roman" w:cs="Times New Roman"/>
          <w:i/>
          <w:sz w:val="24"/>
          <w:szCs w:val="24"/>
        </w:rPr>
        <w:t>pekitşitreç</w:t>
      </w:r>
      <w:proofErr w:type="spellEnd"/>
      <w:r w:rsidR="004373DD" w:rsidRPr="004373DD">
        <w:rPr>
          <w:rFonts w:ascii="Times New Roman" w:hAnsi="Times New Roman" w:cs="Times New Roman"/>
          <w:i/>
          <w:sz w:val="24"/>
          <w:szCs w:val="24"/>
        </w:rPr>
        <w:t xml:space="preserve"> belirleme formunda yer alan bilgileri 1-2 cümle ile özetleyerek </w:t>
      </w:r>
      <w:proofErr w:type="spellStart"/>
      <w:r w:rsidR="004373DD" w:rsidRPr="004373DD">
        <w:rPr>
          <w:rFonts w:ascii="Times New Roman" w:hAnsi="Times New Roman" w:cs="Times New Roman"/>
          <w:i/>
          <w:sz w:val="24"/>
          <w:szCs w:val="24"/>
        </w:rPr>
        <w:t>pekiştireçlerinizi</w:t>
      </w:r>
      <w:proofErr w:type="spellEnd"/>
      <w:r w:rsidR="004373DD" w:rsidRPr="004373DD">
        <w:rPr>
          <w:rFonts w:ascii="Times New Roman" w:hAnsi="Times New Roman" w:cs="Times New Roman"/>
          <w:i/>
          <w:sz w:val="24"/>
          <w:szCs w:val="24"/>
        </w:rPr>
        <w:t xml:space="preserve"> yazınız. </w:t>
      </w:r>
    </w:p>
    <w:p w14:paraId="6D880A65" w14:textId="27F2AC25" w:rsidR="004373DD" w:rsidRPr="004373DD" w:rsidRDefault="004373DD" w:rsidP="004373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DD">
        <w:rPr>
          <w:rFonts w:ascii="Times New Roman" w:hAnsi="Times New Roman" w:cs="Times New Roman"/>
          <w:b/>
          <w:sz w:val="24"/>
          <w:szCs w:val="24"/>
        </w:rPr>
        <w:lastRenderedPageBreak/>
        <w:t>Pekiştireçler</w:t>
      </w:r>
      <w:proofErr w:type="spellEnd"/>
      <w:r w:rsidRPr="004373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703B96F" w14:textId="23C2E0D5" w:rsidR="004373DD" w:rsidRPr="004373DD" w:rsidRDefault="004373DD" w:rsidP="004373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3DD">
        <w:rPr>
          <w:rFonts w:ascii="Times New Roman" w:hAnsi="Times New Roman" w:cs="Times New Roman"/>
          <w:b/>
          <w:sz w:val="24"/>
          <w:szCs w:val="24"/>
        </w:rPr>
        <w:t xml:space="preserve">Ayrımlı pekiştirme: </w:t>
      </w:r>
    </w:p>
    <w:p w14:paraId="4611E34D" w14:textId="0638199C" w:rsidR="004373DD" w:rsidRPr="004373DD" w:rsidRDefault="004373DD" w:rsidP="004373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DD">
        <w:rPr>
          <w:rFonts w:ascii="Times New Roman" w:hAnsi="Times New Roman" w:cs="Times New Roman"/>
          <w:b/>
          <w:sz w:val="24"/>
          <w:szCs w:val="24"/>
        </w:rPr>
        <w:t>Pekiştireçlerin</w:t>
      </w:r>
      <w:proofErr w:type="spellEnd"/>
      <w:r w:rsidRPr="004373DD">
        <w:rPr>
          <w:rFonts w:ascii="Times New Roman" w:hAnsi="Times New Roman" w:cs="Times New Roman"/>
          <w:b/>
          <w:sz w:val="24"/>
          <w:szCs w:val="24"/>
        </w:rPr>
        <w:t xml:space="preserve"> silikleştirilmesi: </w:t>
      </w:r>
    </w:p>
    <w:p w14:paraId="2C5C3FB7" w14:textId="52F4F355" w:rsidR="009C07B6" w:rsidRPr="00D05613" w:rsidRDefault="00620FE6" w:rsidP="004373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DD">
        <w:rPr>
          <w:rFonts w:ascii="Times New Roman" w:hAnsi="Times New Roman" w:cs="Times New Roman"/>
          <w:b/>
          <w:bCs/>
          <w:sz w:val="24"/>
          <w:szCs w:val="24"/>
        </w:rPr>
        <w:t>Müdahale Yöntemi:</w:t>
      </w:r>
      <w:r w:rsidRPr="00AD10DD">
        <w:rPr>
          <w:rFonts w:ascii="Times New Roman" w:hAnsi="Times New Roman" w:cs="Times New Roman"/>
          <w:sz w:val="24"/>
          <w:szCs w:val="24"/>
        </w:rPr>
        <w:t xml:space="preserve"> </w:t>
      </w:r>
      <w:r w:rsidR="00D05613" w:rsidRPr="00D05613">
        <w:rPr>
          <w:rFonts w:ascii="Times New Roman" w:hAnsi="Times New Roman" w:cs="Times New Roman"/>
          <w:i/>
          <w:sz w:val="24"/>
          <w:szCs w:val="24"/>
        </w:rPr>
        <w:t>Davranış değiştirme tekniklerinden hangisini kullanacaksınız?</w:t>
      </w:r>
    </w:p>
    <w:p w14:paraId="7869FF39" w14:textId="797060BE" w:rsidR="00D05613" w:rsidRDefault="00D05613" w:rsidP="00D056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613">
        <w:rPr>
          <w:rFonts w:ascii="Times New Roman" w:eastAsia="Calibri" w:hAnsi="Times New Roman" w:cs="Times New Roman"/>
          <w:b/>
          <w:sz w:val="24"/>
          <w:szCs w:val="24"/>
        </w:rPr>
        <w:t>Davranışın Ortaya Çıkmasını Önleyecek Uygulamalar: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613">
        <w:rPr>
          <w:rFonts w:ascii="Times New Roman" w:eastAsia="Calibri" w:hAnsi="Times New Roman" w:cs="Times New Roman"/>
          <w:i/>
          <w:sz w:val="24"/>
          <w:szCs w:val="24"/>
        </w:rPr>
        <w:t>Maddeler halinde listeleyiniz.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ACA2FA" w14:textId="77777777" w:rsidR="00D05613" w:rsidRDefault="00D05613" w:rsidP="00D056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5093D" w14:textId="77777777" w:rsidR="00D05613" w:rsidRPr="00D05613" w:rsidRDefault="00D05613" w:rsidP="00D056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E3957" w14:textId="4011CAF8" w:rsidR="00D05613" w:rsidRDefault="00D05613" w:rsidP="00D0561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5613">
        <w:rPr>
          <w:rFonts w:ascii="Times New Roman" w:hAnsi="Times New Roman" w:cs="Times New Roman"/>
          <w:b/>
          <w:sz w:val="24"/>
          <w:szCs w:val="24"/>
        </w:rPr>
        <w:t>Davranış Ortaya Çıktıktan Sonra Yapılacak Uygulamalar: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613">
        <w:rPr>
          <w:rFonts w:ascii="Times New Roman" w:eastAsia="Calibri" w:hAnsi="Times New Roman" w:cs="Times New Roman"/>
          <w:i/>
          <w:sz w:val="24"/>
          <w:szCs w:val="24"/>
        </w:rPr>
        <w:t>Maddeler halinde listeleyiniz.</w:t>
      </w:r>
    </w:p>
    <w:p w14:paraId="248819C9" w14:textId="77777777" w:rsidR="00D05613" w:rsidRPr="00D05613" w:rsidRDefault="00D05613" w:rsidP="00D056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B8AE7" w14:textId="730867EE" w:rsidR="00D05613" w:rsidRPr="00D05613" w:rsidRDefault="00D05613" w:rsidP="00D056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613">
        <w:rPr>
          <w:rFonts w:ascii="Times New Roman" w:eastAsia="Calibri" w:hAnsi="Times New Roman" w:cs="Times New Roman"/>
          <w:b/>
          <w:sz w:val="24"/>
          <w:szCs w:val="24"/>
        </w:rPr>
        <w:t xml:space="preserve">Acil Durumlar İçin Hazırlıklı Olma </w:t>
      </w:r>
      <w:r w:rsidRPr="00D05613">
        <w:rPr>
          <w:rFonts w:ascii="Times New Roman" w:eastAsia="Calibri" w:hAnsi="Times New Roman" w:cs="Times New Roman"/>
          <w:i/>
          <w:sz w:val="24"/>
          <w:szCs w:val="24"/>
        </w:rPr>
        <w:t>Davranışlara müdahale etmeye başladığınızda olası kriz durumlarında nasıl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bir çözüm yolu izleyeceksiniz</w:t>
      </w:r>
      <w:r w:rsidRPr="00D0561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54D5DFD3" w14:textId="77777777" w:rsidR="004373DD" w:rsidRPr="00AD10DD" w:rsidRDefault="004373DD" w:rsidP="00437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0DA27" w14:textId="01D8F1D8" w:rsidR="00AA539E" w:rsidRPr="00AC740D" w:rsidRDefault="00AA539E" w:rsidP="00AD10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40D">
        <w:rPr>
          <w:rFonts w:ascii="Times New Roman" w:hAnsi="Times New Roman" w:cs="Times New Roman"/>
          <w:b/>
          <w:bCs/>
          <w:sz w:val="24"/>
          <w:szCs w:val="24"/>
        </w:rPr>
        <w:t>Müdahale Süreci</w:t>
      </w:r>
      <w:r w:rsidR="004373DD">
        <w:rPr>
          <w:rFonts w:ascii="Times New Roman" w:hAnsi="Times New Roman" w:cs="Times New Roman"/>
          <w:b/>
          <w:bCs/>
          <w:sz w:val="24"/>
          <w:szCs w:val="24"/>
        </w:rPr>
        <w:t xml:space="preserve">nin Planlanması: </w:t>
      </w:r>
      <w:proofErr w:type="gramStart"/>
      <w:r w:rsidR="004373DD" w:rsidRPr="004373D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373DD" w:rsidRPr="004373DD">
        <w:rPr>
          <w:rFonts w:ascii="Times New Roman" w:hAnsi="Times New Roman" w:cs="Times New Roman"/>
          <w:bCs/>
          <w:i/>
          <w:sz w:val="24"/>
          <w:szCs w:val="24"/>
        </w:rPr>
        <w:t>Hangi</w:t>
      </w:r>
      <w:r w:rsidR="004373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373DD">
        <w:rPr>
          <w:rFonts w:ascii="Times New Roman" w:hAnsi="Times New Roman" w:cs="Times New Roman"/>
          <w:bCs/>
          <w:i/>
          <w:sz w:val="24"/>
          <w:szCs w:val="24"/>
        </w:rPr>
        <w:t>öğreti</w:t>
      </w:r>
      <w:r w:rsidR="004373DD" w:rsidRPr="004373DD">
        <w:rPr>
          <w:rFonts w:ascii="Times New Roman" w:hAnsi="Times New Roman" w:cs="Times New Roman"/>
          <w:bCs/>
          <w:i/>
          <w:sz w:val="24"/>
          <w:szCs w:val="24"/>
        </w:rPr>
        <w:t>msel</w:t>
      </w:r>
      <w:proofErr w:type="spellEnd"/>
      <w:r w:rsidR="004373DD" w:rsidRPr="004373DD">
        <w:rPr>
          <w:rFonts w:ascii="Times New Roman" w:hAnsi="Times New Roman" w:cs="Times New Roman"/>
          <w:bCs/>
          <w:i/>
          <w:sz w:val="24"/>
          <w:szCs w:val="24"/>
        </w:rPr>
        <w:t xml:space="preserve"> hedefin içerisinde bu DMP uygulanacak? BÖP içerisinde uygun davranışlar nasıl pekiştirilecek?</w:t>
      </w:r>
      <w:proofErr w:type="gramStart"/>
      <w:r w:rsidR="004373DD" w:rsidRPr="004373DD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</w:p>
    <w:p w14:paraId="3D2EEA8F" w14:textId="1B22ECDE" w:rsidR="00D21424" w:rsidRPr="00D05613" w:rsidRDefault="00D05613" w:rsidP="006C26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Değerlendirme: </w:t>
      </w:r>
      <w:proofErr w:type="gramStart"/>
      <w:r w:rsidRPr="00D05613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D05613">
        <w:rPr>
          <w:rFonts w:ascii="Times New Roman" w:hAnsi="Times New Roman" w:cs="Times New Roman"/>
          <w:bCs/>
          <w:i/>
          <w:sz w:val="24"/>
          <w:szCs w:val="24"/>
        </w:rPr>
        <w:t>Ne sıklıkta değerlendirme yapacaksınız? Nasıl değerlendirme yapacaksınız?</w:t>
      </w:r>
      <w:proofErr w:type="gramStart"/>
      <w:r w:rsidRPr="00D05613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</w:p>
    <w:sectPr w:rsidR="00D21424" w:rsidRPr="00D0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0.5pt;visibility:visible;mso-wrap-style:square" o:bullet="t">
        <v:imagedata r:id="rId1" o:title=""/>
      </v:shape>
    </w:pict>
  </w:numPicBullet>
  <w:abstractNum w:abstractNumId="0" w15:restartNumberingAfterBreak="0">
    <w:nsid w:val="3A9E786D"/>
    <w:multiLevelType w:val="hybridMultilevel"/>
    <w:tmpl w:val="A134EE2E"/>
    <w:lvl w:ilvl="0" w:tplc="041F001B">
      <w:start w:val="1"/>
      <w:numFmt w:val="lowerRoman"/>
      <w:lvlText w:val="%1."/>
      <w:lvlJc w:val="right"/>
      <w:pPr>
        <w:ind w:left="2484" w:hanging="360"/>
      </w:pPr>
    </w:lvl>
    <w:lvl w:ilvl="1" w:tplc="041F0019">
      <w:start w:val="1"/>
      <w:numFmt w:val="lowerLetter"/>
      <w:lvlText w:val="%2."/>
      <w:lvlJc w:val="left"/>
      <w:pPr>
        <w:ind w:left="3204" w:hanging="360"/>
      </w:pPr>
    </w:lvl>
    <w:lvl w:ilvl="2" w:tplc="041F001B">
      <w:start w:val="1"/>
      <w:numFmt w:val="lowerRoman"/>
      <w:lvlText w:val="%3."/>
      <w:lvlJc w:val="right"/>
      <w:pPr>
        <w:ind w:left="3924" w:hanging="180"/>
      </w:pPr>
    </w:lvl>
    <w:lvl w:ilvl="3" w:tplc="041F000F">
      <w:start w:val="1"/>
      <w:numFmt w:val="decimal"/>
      <w:lvlText w:val="%4."/>
      <w:lvlJc w:val="left"/>
      <w:pPr>
        <w:ind w:left="4644" w:hanging="360"/>
      </w:pPr>
    </w:lvl>
    <w:lvl w:ilvl="4" w:tplc="041F0019">
      <w:start w:val="1"/>
      <w:numFmt w:val="lowerLetter"/>
      <w:lvlText w:val="%5."/>
      <w:lvlJc w:val="left"/>
      <w:pPr>
        <w:ind w:left="5364" w:hanging="360"/>
      </w:pPr>
    </w:lvl>
    <w:lvl w:ilvl="5" w:tplc="041F001B">
      <w:start w:val="1"/>
      <w:numFmt w:val="lowerRoman"/>
      <w:lvlText w:val="%6."/>
      <w:lvlJc w:val="right"/>
      <w:pPr>
        <w:ind w:left="6084" w:hanging="180"/>
      </w:pPr>
    </w:lvl>
    <w:lvl w:ilvl="6" w:tplc="041F000F">
      <w:start w:val="1"/>
      <w:numFmt w:val="decimal"/>
      <w:lvlText w:val="%7."/>
      <w:lvlJc w:val="left"/>
      <w:pPr>
        <w:ind w:left="6804" w:hanging="360"/>
      </w:pPr>
    </w:lvl>
    <w:lvl w:ilvl="7" w:tplc="041F0019">
      <w:start w:val="1"/>
      <w:numFmt w:val="lowerLetter"/>
      <w:lvlText w:val="%8."/>
      <w:lvlJc w:val="left"/>
      <w:pPr>
        <w:ind w:left="7524" w:hanging="360"/>
      </w:pPr>
    </w:lvl>
    <w:lvl w:ilvl="8" w:tplc="041F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8A2292B"/>
    <w:multiLevelType w:val="hybridMultilevel"/>
    <w:tmpl w:val="44803614"/>
    <w:lvl w:ilvl="0" w:tplc="F7923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F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C2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E2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C6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6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44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43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22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6A132F"/>
    <w:multiLevelType w:val="hybridMultilevel"/>
    <w:tmpl w:val="5E184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A1"/>
    <w:rsid w:val="00001F19"/>
    <w:rsid w:val="00020470"/>
    <w:rsid w:val="00092977"/>
    <w:rsid w:val="00135B3E"/>
    <w:rsid w:val="00154853"/>
    <w:rsid w:val="001B6142"/>
    <w:rsid w:val="001C1426"/>
    <w:rsid w:val="00202B6B"/>
    <w:rsid w:val="00225E72"/>
    <w:rsid w:val="00237D39"/>
    <w:rsid w:val="00246EB2"/>
    <w:rsid w:val="00270284"/>
    <w:rsid w:val="0027369E"/>
    <w:rsid w:val="00277819"/>
    <w:rsid w:val="00287C74"/>
    <w:rsid w:val="002F4855"/>
    <w:rsid w:val="002F77F7"/>
    <w:rsid w:val="0030712F"/>
    <w:rsid w:val="003369CA"/>
    <w:rsid w:val="003459C5"/>
    <w:rsid w:val="00374713"/>
    <w:rsid w:val="003B0E3E"/>
    <w:rsid w:val="003B5EF8"/>
    <w:rsid w:val="003D7B22"/>
    <w:rsid w:val="003F438D"/>
    <w:rsid w:val="00405237"/>
    <w:rsid w:val="004140B7"/>
    <w:rsid w:val="0042420C"/>
    <w:rsid w:val="004325AB"/>
    <w:rsid w:val="004373DD"/>
    <w:rsid w:val="004B4DDD"/>
    <w:rsid w:val="004B5E80"/>
    <w:rsid w:val="004C35A4"/>
    <w:rsid w:val="004E78A4"/>
    <w:rsid w:val="004F2429"/>
    <w:rsid w:val="00503000"/>
    <w:rsid w:val="005339BF"/>
    <w:rsid w:val="00560B5D"/>
    <w:rsid w:val="0057730C"/>
    <w:rsid w:val="005C1081"/>
    <w:rsid w:val="00620FE6"/>
    <w:rsid w:val="006C2664"/>
    <w:rsid w:val="006C2CF8"/>
    <w:rsid w:val="006E1312"/>
    <w:rsid w:val="007644D6"/>
    <w:rsid w:val="00790117"/>
    <w:rsid w:val="007A4CCE"/>
    <w:rsid w:val="007E7FC1"/>
    <w:rsid w:val="00816FA1"/>
    <w:rsid w:val="00817AE0"/>
    <w:rsid w:val="0096545E"/>
    <w:rsid w:val="009703C3"/>
    <w:rsid w:val="009C07B6"/>
    <w:rsid w:val="009C6284"/>
    <w:rsid w:val="009F49F0"/>
    <w:rsid w:val="00A73290"/>
    <w:rsid w:val="00AA539E"/>
    <w:rsid w:val="00AB4C34"/>
    <w:rsid w:val="00AC5649"/>
    <w:rsid w:val="00AC740D"/>
    <w:rsid w:val="00AD10DD"/>
    <w:rsid w:val="00AE2D50"/>
    <w:rsid w:val="00B015A2"/>
    <w:rsid w:val="00B85A87"/>
    <w:rsid w:val="00C530A4"/>
    <w:rsid w:val="00C747F0"/>
    <w:rsid w:val="00C96621"/>
    <w:rsid w:val="00D05613"/>
    <w:rsid w:val="00D118CC"/>
    <w:rsid w:val="00D21424"/>
    <w:rsid w:val="00D24E7E"/>
    <w:rsid w:val="00D709FD"/>
    <w:rsid w:val="00DE028C"/>
    <w:rsid w:val="00E02404"/>
    <w:rsid w:val="00E1233D"/>
    <w:rsid w:val="00E33C10"/>
    <w:rsid w:val="00E36010"/>
    <w:rsid w:val="00E7133F"/>
    <w:rsid w:val="00E72C48"/>
    <w:rsid w:val="00E86CA9"/>
    <w:rsid w:val="00EA7BBD"/>
    <w:rsid w:val="00EC3AC1"/>
    <w:rsid w:val="00F00622"/>
    <w:rsid w:val="00F02CAE"/>
    <w:rsid w:val="00F27E22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1EE"/>
  <w15:chartTrackingRefBased/>
  <w15:docId w15:val="{EE5686B0-CC21-4854-92B8-CBE1FCF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Balcı</dc:creator>
  <cp:keywords/>
  <dc:description/>
  <cp:lastModifiedBy>Serife</cp:lastModifiedBy>
  <cp:revision>85</cp:revision>
  <dcterms:created xsi:type="dcterms:W3CDTF">2022-12-13T12:11:00Z</dcterms:created>
  <dcterms:modified xsi:type="dcterms:W3CDTF">2023-10-31T12:44:00Z</dcterms:modified>
</cp:coreProperties>
</file>