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AA" w:rsidRDefault="0059439B" w:rsidP="00BD5EA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ÖĞRETMENLİK UYGULAMASI II</w:t>
      </w:r>
      <w:r w:rsidR="009A78AA">
        <w:rPr>
          <w:rFonts w:ascii="Calibri" w:eastAsia="Calibri" w:hAnsi="Calibri" w:cs="Times New Roman"/>
          <w:b/>
          <w:sz w:val="28"/>
          <w:szCs w:val="28"/>
        </w:rPr>
        <w:t xml:space="preserve"> DERSİ</w:t>
      </w:r>
    </w:p>
    <w:p w:rsidR="006D60EB" w:rsidRDefault="00C44A5E" w:rsidP="00BD5EA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DM</w:t>
      </w:r>
      <w:r w:rsidR="006D60EB">
        <w:rPr>
          <w:rFonts w:ascii="Calibri" w:eastAsia="Calibri" w:hAnsi="Calibri" w:cs="Times New Roman"/>
          <w:b/>
          <w:sz w:val="28"/>
          <w:szCs w:val="28"/>
        </w:rPr>
        <w:t>P Uygulama Raporu</w:t>
      </w:r>
    </w:p>
    <w:p w:rsidR="009A78AA" w:rsidRDefault="009A78AA" w:rsidP="00BD5EA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A78AA" w:rsidRDefault="009A78AA" w:rsidP="00BD5EA0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Öğrencinin Adı Soyadı: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</w:t>
      </w:r>
      <w:r>
        <w:rPr>
          <w:rFonts w:ascii="Calibri" w:eastAsia="Calibri" w:hAnsi="Calibri" w:cs="Times New Roman"/>
          <w:b/>
        </w:rPr>
        <w:t xml:space="preserve">                              </w:t>
      </w:r>
      <w:r w:rsidR="00557EC8">
        <w:rPr>
          <w:rFonts w:ascii="Calibri" w:eastAsia="Calibri" w:hAnsi="Calibri" w:cs="Times New Roman"/>
          <w:b/>
        </w:rPr>
        <w:t xml:space="preserve">                        </w:t>
      </w:r>
    </w:p>
    <w:p w:rsidR="006D60EB" w:rsidRDefault="009A78AA" w:rsidP="009A78AA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Öğrenci No</w:t>
      </w:r>
      <w:r>
        <w:rPr>
          <w:rFonts w:ascii="Calibri" w:eastAsia="Calibri" w:hAnsi="Calibri" w:cs="Times New Roman"/>
        </w:rPr>
        <w:t xml:space="preserve">: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70"/>
        <w:gridCol w:w="7261"/>
      </w:tblGrid>
      <w:tr w:rsidR="006D60EB" w:rsidTr="006742EA">
        <w:tc>
          <w:tcPr>
            <w:tcW w:w="1970" w:type="dxa"/>
          </w:tcPr>
          <w:p w:rsidR="006D60EB" w:rsidRDefault="00C44A5E" w:rsidP="00BD5E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Problem davranış</w:t>
            </w:r>
          </w:p>
        </w:tc>
        <w:tc>
          <w:tcPr>
            <w:tcW w:w="7261" w:type="dxa"/>
          </w:tcPr>
          <w:p w:rsidR="006D60EB" w:rsidRDefault="006D60EB" w:rsidP="009A78A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D60EB" w:rsidTr="006742EA">
        <w:tc>
          <w:tcPr>
            <w:tcW w:w="1970" w:type="dxa"/>
          </w:tcPr>
          <w:p w:rsidR="00C44A5E" w:rsidRDefault="00C44A5E" w:rsidP="00BD5E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Hedef davranış:</w:t>
            </w:r>
          </w:p>
        </w:tc>
        <w:tc>
          <w:tcPr>
            <w:tcW w:w="7261" w:type="dxa"/>
          </w:tcPr>
          <w:p w:rsidR="006D60EB" w:rsidRDefault="006D60EB" w:rsidP="009A78A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D60EB" w:rsidTr="006742EA">
        <w:tc>
          <w:tcPr>
            <w:tcW w:w="1970" w:type="dxa"/>
          </w:tcPr>
          <w:p w:rsidR="006D60EB" w:rsidRPr="006D60EB" w:rsidRDefault="00C44A5E" w:rsidP="006D60EB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Müdahale yöntemi</w:t>
            </w:r>
          </w:p>
          <w:p w:rsidR="006D60EB" w:rsidRDefault="006D60EB" w:rsidP="009A78A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7261" w:type="dxa"/>
          </w:tcPr>
          <w:p w:rsidR="006D60EB" w:rsidRDefault="006D60EB" w:rsidP="009A78A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D5EA0" w:rsidRDefault="00BD5EA0" w:rsidP="009A78A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D5EA0" w:rsidRDefault="00BD5EA0" w:rsidP="009A78A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D60EB" w:rsidTr="006742EA">
        <w:tc>
          <w:tcPr>
            <w:tcW w:w="9231" w:type="dxa"/>
            <w:gridSpan w:val="2"/>
          </w:tcPr>
          <w:p w:rsidR="006D60EB" w:rsidRDefault="006D60EB" w:rsidP="00C44A5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Uygulama yaptığınız </w:t>
            </w:r>
            <w:r w:rsidR="00C44A5E">
              <w:rPr>
                <w:rFonts w:ascii="Calibri" w:eastAsia="Calibri" w:hAnsi="Calibri" w:cs="Times New Roman"/>
                <w:b/>
                <w:sz w:val="24"/>
                <w:szCs w:val="24"/>
              </w:rPr>
              <w:t>müdahale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sürecini yazınız. Derse nasıl giriş yaptınız, hangi yönergeleri verdiniz, öğrencilerin tep</w:t>
            </w:r>
            <w:r w:rsidR="00BD5EA0">
              <w:rPr>
                <w:rFonts w:ascii="Calibri" w:eastAsia="Calibri" w:hAnsi="Calibri" w:cs="Times New Roman"/>
                <w:b/>
                <w:sz w:val="24"/>
                <w:szCs w:val="24"/>
              </w:rPr>
              <w:t>kileri nasıl oldu vs.</w:t>
            </w:r>
            <w:proofErr w:type="gramStart"/>
            <w:r w:rsidR="00BD5EA0"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6D60EB" w:rsidTr="006742EA">
        <w:tc>
          <w:tcPr>
            <w:tcW w:w="1970" w:type="dxa"/>
          </w:tcPr>
          <w:p w:rsidR="006D60EB" w:rsidRDefault="00C44A5E" w:rsidP="009A78A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DMP’ye</w:t>
            </w:r>
            <w:proofErr w:type="spellEnd"/>
            <w:r w:rsidR="00A0476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uygunluk</w:t>
            </w:r>
          </w:p>
        </w:tc>
        <w:tc>
          <w:tcPr>
            <w:tcW w:w="7261" w:type="dxa"/>
          </w:tcPr>
          <w:p w:rsidR="006D60EB" w:rsidRDefault="006D60EB" w:rsidP="009A78A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742EA" w:rsidTr="006742EA">
        <w:tc>
          <w:tcPr>
            <w:tcW w:w="9231" w:type="dxa"/>
            <w:gridSpan w:val="2"/>
          </w:tcPr>
          <w:p w:rsidR="006742EA" w:rsidRDefault="00C44A5E" w:rsidP="006742E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DMP’de</w:t>
            </w:r>
            <w:proofErr w:type="spellEnd"/>
            <w:r w:rsidR="006742E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yazdığınız hangi basamakları u</w:t>
            </w:r>
            <w:r w:rsidR="00BD5EA0">
              <w:rPr>
                <w:rFonts w:ascii="Calibri" w:eastAsia="Calibri" w:hAnsi="Calibri" w:cs="Times New Roman"/>
                <w:b/>
                <w:sz w:val="24"/>
                <w:szCs w:val="24"/>
              </w:rPr>
              <w:t>ygulayabildiniz? Hangi basamakla</w:t>
            </w:r>
            <w:r w:rsidR="006742EA">
              <w:rPr>
                <w:rFonts w:ascii="Calibri" w:eastAsia="Calibri" w:hAnsi="Calibri" w:cs="Times New Roman"/>
                <w:b/>
                <w:sz w:val="24"/>
                <w:szCs w:val="24"/>
              </w:rPr>
              <w:t>rı uygulayamadınız? Neden?</w:t>
            </w:r>
          </w:p>
        </w:tc>
      </w:tr>
      <w:tr w:rsidR="006D60EB" w:rsidTr="006742EA">
        <w:tc>
          <w:tcPr>
            <w:tcW w:w="1970" w:type="dxa"/>
          </w:tcPr>
          <w:p w:rsidR="006D60EB" w:rsidRDefault="00C44A5E" w:rsidP="009A78A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Yöntem</w:t>
            </w:r>
            <w:r w:rsidR="006742E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hakkında karar verme</w:t>
            </w:r>
          </w:p>
        </w:tc>
        <w:tc>
          <w:tcPr>
            <w:tcW w:w="7261" w:type="dxa"/>
          </w:tcPr>
          <w:p w:rsidR="006D60EB" w:rsidRDefault="006D60EB" w:rsidP="009A78A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742EA" w:rsidTr="006742EA">
        <w:tc>
          <w:tcPr>
            <w:tcW w:w="9231" w:type="dxa"/>
            <w:gridSpan w:val="2"/>
          </w:tcPr>
          <w:p w:rsidR="006742EA" w:rsidRDefault="006742EA" w:rsidP="00A04765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Bu uygulamadan sonra </w:t>
            </w:r>
            <w:r w:rsidR="00A04765">
              <w:rPr>
                <w:rFonts w:ascii="Calibri" w:eastAsia="Calibri" w:hAnsi="Calibri" w:cs="Times New Roman"/>
                <w:b/>
                <w:sz w:val="24"/>
                <w:szCs w:val="24"/>
              </w:rPr>
              <w:t>davranış müdahale yönteminizde b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ir değişiklik yapacak mısınız? Evetse hangi değişiklikleri yapacaksınız?</w:t>
            </w:r>
          </w:p>
        </w:tc>
      </w:tr>
      <w:tr w:rsidR="006D60EB" w:rsidTr="006742EA">
        <w:tc>
          <w:tcPr>
            <w:tcW w:w="1970" w:type="dxa"/>
          </w:tcPr>
          <w:p w:rsidR="006D60EB" w:rsidRDefault="00C44A5E" w:rsidP="006742E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Pekiştireçler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6742EA">
              <w:rPr>
                <w:rFonts w:ascii="Calibri" w:eastAsia="Calibri" w:hAnsi="Calibri" w:cs="Times New Roman"/>
                <w:b/>
                <w:sz w:val="24"/>
                <w:szCs w:val="24"/>
              </w:rPr>
              <w:t>hakkında karar verme</w:t>
            </w:r>
          </w:p>
        </w:tc>
        <w:tc>
          <w:tcPr>
            <w:tcW w:w="7261" w:type="dxa"/>
          </w:tcPr>
          <w:p w:rsidR="006D60EB" w:rsidRDefault="006D60EB" w:rsidP="009A78A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742EA" w:rsidTr="00546B79">
        <w:trPr>
          <w:trHeight w:val="829"/>
        </w:trPr>
        <w:tc>
          <w:tcPr>
            <w:tcW w:w="9231" w:type="dxa"/>
            <w:gridSpan w:val="2"/>
          </w:tcPr>
          <w:p w:rsidR="006742EA" w:rsidRDefault="006742EA" w:rsidP="00A04765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Bu uygulamadan sonra </w:t>
            </w:r>
            <w:proofErr w:type="spellStart"/>
            <w:r w:rsidR="00A04765">
              <w:rPr>
                <w:rFonts w:ascii="Calibri" w:eastAsia="Calibri" w:hAnsi="Calibri" w:cs="Times New Roman"/>
                <w:b/>
                <w:sz w:val="24"/>
                <w:szCs w:val="24"/>
              </w:rPr>
              <w:t>pekiştireçlerinizde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bir değişiklik yapacak mısınız? Evetse hangi değişiklikleri yapacaksınız?</w:t>
            </w:r>
          </w:p>
        </w:tc>
      </w:tr>
      <w:tr w:rsidR="006742EA" w:rsidTr="00546B79">
        <w:trPr>
          <w:trHeight w:val="1210"/>
        </w:trPr>
        <w:tc>
          <w:tcPr>
            <w:tcW w:w="1970" w:type="dxa"/>
          </w:tcPr>
          <w:p w:rsidR="006742EA" w:rsidRDefault="00A04765" w:rsidP="006742E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Uygulama basamakları hakkında</w:t>
            </w:r>
            <w:r w:rsidR="006742E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karar verme</w:t>
            </w:r>
          </w:p>
        </w:tc>
        <w:tc>
          <w:tcPr>
            <w:tcW w:w="7261" w:type="dxa"/>
          </w:tcPr>
          <w:p w:rsidR="006742EA" w:rsidRDefault="006742EA" w:rsidP="006742E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742EA" w:rsidTr="00A966C7">
        <w:tc>
          <w:tcPr>
            <w:tcW w:w="9231" w:type="dxa"/>
            <w:gridSpan w:val="2"/>
          </w:tcPr>
          <w:p w:rsidR="006742EA" w:rsidRDefault="006742EA" w:rsidP="00A04765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Bu uygulamadan sonra </w:t>
            </w:r>
            <w:r w:rsidR="00A04765">
              <w:rPr>
                <w:rFonts w:ascii="Calibri" w:eastAsia="Calibri" w:hAnsi="Calibri" w:cs="Times New Roman"/>
                <w:b/>
                <w:sz w:val="24"/>
                <w:szCs w:val="24"/>
              </w:rPr>
              <w:t>DMP uygulama basamaklarında bir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değişiklik yapacak mısınız? Evetse hangi değişiklikleri yapacaksınız?</w:t>
            </w:r>
          </w:p>
        </w:tc>
      </w:tr>
    </w:tbl>
    <w:p w:rsidR="00247E16" w:rsidRPr="009A78AA" w:rsidRDefault="00247E16">
      <w:pPr>
        <w:rPr>
          <w:rFonts w:ascii="Calibri" w:eastAsia="Calibri" w:hAnsi="Calibri" w:cs="Times New Roman"/>
          <w:b/>
          <w:sz w:val="24"/>
          <w:szCs w:val="24"/>
        </w:rPr>
      </w:pPr>
    </w:p>
    <w:sectPr w:rsidR="00247E16" w:rsidRPr="009A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D98"/>
    <w:multiLevelType w:val="hybridMultilevel"/>
    <w:tmpl w:val="5EAA23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16"/>
    <w:rsid w:val="00062A04"/>
    <w:rsid w:val="00247E16"/>
    <w:rsid w:val="00285FEB"/>
    <w:rsid w:val="003E593D"/>
    <w:rsid w:val="004319E1"/>
    <w:rsid w:val="004538D5"/>
    <w:rsid w:val="004B54D4"/>
    <w:rsid w:val="0054533A"/>
    <w:rsid w:val="00546B79"/>
    <w:rsid w:val="00557EC8"/>
    <w:rsid w:val="0059439B"/>
    <w:rsid w:val="00603C87"/>
    <w:rsid w:val="006742EA"/>
    <w:rsid w:val="006D60EB"/>
    <w:rsid w:val="009A78AA"/>
    <w:rsid w:val="00A04765"/>
    <w:rsid w:val="00B5770F"/>
    <w:rsid w:val="00BD5EA0"/>
    <w:rsid w:val="00C44A5E"/>
    <w:rsid w:val="00D31354"/>
    <w:rsid w:val="00E47F17"/>
    <w:rsid w:val="00EF5F16"/>
    <w:rsid w:val="00F4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AA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AA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2023-03-13T08:33:00Z</dcterms:created>
  <dcterms:modified xsi:type="dcterms:W3CDTF">2023-03-13T08:36:00Z</dcterms:modified>
</cp:coreProperties>
</file>